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9A4" w:rsidRDefault="006B49A4" w:rsidP="006B49A4">
      <w:pPr>
        <w:rPr>
          <w:bCs/>
          <w:sz w:val="28"/>
          <w:szCs w:val="28"/>
        </w:rPr>
      </w:pPr>
      <w:r w:rsidRPr="001B5DF9">
        <w:rPr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6430010</wp:posOffset>
                </wp:positionH>
                <wp:positionV relativeFrom="paragraph">
                  <wp:posOffset>0</wp:posOffset>
                </wp:positionV>
                <wp:extent cx="3182620" cy="1049020"/>
                <wp:effectExtent l="0" t="0" r="1905" b="190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2620" cy="1049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49A4" w:rsidRDefault="006B49A4" w:rsidP="006B49A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Согласовано _________________</w:t>
                            </w:r>
                          </w:p>
                          <w:p w:rsidR="006B49A4" w:rsidRDefault="006B49A4" w:rsidP="006B49A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B49A4" w:rsidRPr="00AD08E0" w:rsidRDefault="006B49A4" w:rsidP="006B49A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AD08E0">
                              <w:rPr>
                                <w:sz w:val="28"/>
                                <w:szCs w:val="28"/>
                              </w:rPr>
                              <w:t>Министр образования Тверской области О.Е. Калинина</w:t>
                            </w:r>
                          </w:p>
                          <w:p w:rsidR="006B49A4" w:rsidRDefault="006B49A4" w:rsidP="006B49A4">
                            <w:pPr>
                              <w:ind w:right="-7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506.3pt;margin-top:0;width:250.6pt;height:8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" stroked="f">
                <v:textbox inset="0,0,0,0">
                  <w:txbxContent>
                    <w:p w:rsidR="006B49A4" w:rsidRDefault="006B49A4" w:rsidP="006B49A4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Согласовано _________________</w:t>
                      </w:r>
                    </w:p>
                    <w:p w:rsidR="006B49A4" w:rsidRDefault="006B49A4" w:rsidP="006B49A4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6B49A4" w:rsidRPr="00AD08E0" w:rsidRDefault="006B49A4" w:rsidP="006B49A4">
                      <w:pPr>
                        <w:rPr>
                          <w:sz w:val="28"/>
                          <w:szCs w:val="28"/>
                        </w:rPr>
                      </w:pPr>
                      <w:r w:rsidRPr="00AD08E0">
                        <w:rPr>
                          <w:sz w:val="28"/>
                          <w:szCs w:val="28"/>
                        </w:rPr>
                        <w:t>Министр образования Тверской области О.Е. Калинина</w:t>
                      </w:r>
                    </w:p>
                    <w:p w:rsidR="006B49A4" w:rsidRDefault="006B49A4" w:rsidP="006B49A4">
                      <w:pPr>
                        <w:ind w:right="-73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Cs/>
          <w:sz w:val="28"/>
          <w:szCs w:val="28"/>
        </w:rPr>
        <w:t>Утверждаю __________</w:t>
      </w:r>
      <w:r w:rsidR="00E765BC">
        <w:rPr>
          <w:bCs/>
          <w:sz w:val="28"/>
          <w:szCs w:val="28"/>
        </w:rPr>
        <w:t>А.А.Ксенофонтов</w:t>
      </w:r>
    </w:p>
    <w:p w:rsidR="006B49A4" w:rsidRDefault="006B49A4" w:rsidP="006B49A4">
      <w:pPr>
        <w:rPr>
          <w:bCs/>
          <w:sz w:val="28"/>
          <w:szCs w:val="28"/>
        </w:rPr>
      </w:pPr>
    </w:p>
    <w:p w:rsidR="006B49A4" w:rsidRPr="001B5DF9" w:rsidRDefault="006B49A4" w:rsidP="006B49A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Директор </w:t>
      </w:r>
      <w:r w:rsidR="00E765BC">
        <w:rPr>
          <w:bCs/>
          <w:sz w:val="28"/>
          <w:szCs w:val="28"/>
        </w:rPr>
        <w:t>ГКОУ«ВСОШ г.Бежецка»</w:t>
      </w:r>
    </w:p>
    <w:p w:rsidR="006B49A4" w:rsidRPr="001B5DF9" w:rsidRDefault="006B49A4" w:rsidP="006B49A4">
      <w:pPr>
        <w:rPr>
          <w:bCs/>
          <w:sz w:val="28"/>
          <w:szCs w:val="28"/>
        </w:rPr>
      </w:pPr>
    </w:p>
    <w:p w:rsidR="006B49A4" w:rsidRDefault="006B49A4" w:rsidP="006B49A4">
      <w:pPr>
        <w:rPr>
          <w:bCs/>
          <w:sz w:val="28"/>
          <w:szCs w:val="28"/>
        </w:rPr>
      </w:pPr>
    </w:p>
    <w:p w:rsidR="006B49A4" w:rsidRPr="000129DA" w:rsidRDefault="006B49A4" w:rsidP="006B49A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ПЛАН</w:t>
      </w:r>
    </w:p>
    <w:p w:rsidR="006B49A4" w:rsidRDefault="006B49A4" w:rsidP="006B49A4">
      <w:pPr>
        <w:jc w:val="center"/>
        <w:rPr>
          <w:bCs/>
        </w:rPr>
      </w:pPr>
      <w:r w:rsidRPr="001C7C66">
        <w:rPr>
          <w:bCs/>
        </w:rPr>
        <w:t>мероприятий по подготовке организации, осуществляющей образовательную деятельность,</w:t>
      </w:r>
    </w:p>
    <w:p w:rsidR="006B49A4" w:rsidRPr="001C7C66" w:rsidRDefault="006B49A4" w:rsidP="006B49A4">
      <w:pPr>
        <w:jc w:val="center"/>
        <w:rPr>
          <w:bCs/>
        </w:rPr>
      </w:pPr>
      <w:r w:rsidRPr="001C7C66">
        <w:rPr>
          <w:bCs/>
        </w:rPr>
        <w:t>к новому 20</w:t>
      </w:r>
      <w:r>
        <w:rPr>
          <w:bCs/>
        </w:rPr>
        <w:t>2</w:t>
      </w:r>
      <w:r w:rsidR="009E5AF3">
        <w:rPr>
          <w:bCs/>
        </w:rPr>
        <w:t>4</w:t>
      </w:r>
      <w:r>
        <w:rPr>
          <w:bCs/>
        </w:rPr>
        <w:t xml:space="preserve"> – 202</w:t>
      </w:r>
      <w:r w:rsidR="009E5AF3">
        <w:rPr>
          <w:bCs/>
        </w:rPr>
        <w:t>5</w:t>
      </w:r>
      <w:r w:rsidRPr="001C7C66">
        <w:rPr>
          <w:bCs/>
        </w:rPr>
        <w:t xml:space="preserve"> учебному году</w:t>
      </w:r>
    </w:p>
    <w:p w:rsidR="006B49A4" w:rsidRPr="001C7C66" w:rsidRDefault="006B49A4" w:rsidP="006B49A4">
      <w:pPr>
        <w:rPr>
          <w:bCs/>
        </w:rPr>
      </w:pPr>
    </w:p>
    <w:p w:rsidR="006B49A4" w:rsidRPr="00852310" w:rsidRDefault="006B49A4" w:rsidP="006B49A4">
      <w:pPr>
        <w:spacing w:line="360" w:lineRule="auto"/>
        <w:rPr>
          <w:sz w:val="2"/>
          <w:szCs w:val="2"/>
        </w:rPr>
      </w:pPr>
    </w:p>
    <w:tbl>
      <w:tblPr>
        <w:tblW w:w="15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2"/>
        <w:gridCol w:w="7513"/>
        <w:gridCol w:w="1701"/>
        <w:gridCol w:w="1606"/>
        <w:gridCol w:w="2240"/>
        <w:gridCol w:w="1430"/>
      </w:tblGrid>
      <w:tr w:rsidR="006B49A4" w:rsidRPr="007726AE" w:rsidTr="007A3817">
        <w:trPr>
          <w:trHeight w:val="886"/>
          <w:tblHeader/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9A4" w:rsidRPr="001C7C66" w:rsidRDefault="006B49A4" w:rsidP="007A3817">
            <w:pPr>
              <w:jc w:val="center"/>
            </w:pPr>
            <w:r w:rsidRPr="001C7C66">
              <w:t>№</w:t>
            </w:r>
          </w:p>
          <w:p w:rsidR="006B49A4" w:rsidRPr="001C7C66" w:rsidRDefault="006B49A4" w:rsidP="007A3817">
            <w:pPr>
              <w:jc w:val="center"/>
            </w:pPr>
            <w:r w:rsidRPr="001C7C66">
              <w:t>п/п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9A4" w:rsidRPr="001C7C66" w:rsidRDefault="006B49A4" w:rsidP="007A3817">
            <w:pPr>
              <w:jc w:val="center"/>
            </w:pPr>
            <w:r w:rsidRPr="001C7C66">
              <w:t>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9A4" w:rsidRPr="001C7C66" w:rsidRDefault="006B49A4" w:rsidP="007A3817">
            <w:pPr>
              <w:jc w:val="center"/>
            </w:pPr>
            <w:r w:rsidRPr="001C7C66">
              <w:t>Исполнитель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9A4" w:rsidRPr="001C7C66" w:rsidRDefault="006B49A4" w:rsidP="007A3817">
            <w:pPr>
              <w:ind w:left="-108"/>
              <w:jc w:val="center"/>
            </w:pPr>
            <w:r w:rsidRPr="001C7C66">
              <w:t xml:space="preserve">Срок </w:t>
            </w:r>
          </w:p>
          <w:p w:rsidR="006B49A4" w:rsidRPr="001C7C66" w:rsidRDefault="006B49A4" w:rsidP="007A3817">
            <w:pPr>
              <w:ind w:left="-108"/>
              <w:jc w:val="center"/>
            </w:pPr>
            <w:r w:rsidRPr="001C7C66">
              <w:t>исполнения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9A4" w:rsidRPr="001C7C66" w:rsidRDefault="006B49A4" w:rsidP="007A3817">
            <w:pPr>
              <w:jc w:val="center"/>
            </w:pPr>
            <w:r w:rsidRPr="001C7C66">
              <w:t>№, дата документа, подтверждающего исполнение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9A4" w:rsidRPr="001C7C66" w:rsidRDefault="006B49A4" w:rsidP="007A3817">
            <w:pPr>
              <w:jc w:val="center"/>
            </w:pPr>
            <w:r w:rsidRPr="001C7C66">
              <w:t>Примечание</w:t>
            </w:r>
          </w:p>
        </w:tc>
      </w:tr>
      <w:tr w:rsidR="006B49A4" w:rsidRPr="007726AE" w:rsidTr="007A3817">
        <w:trPr>
          <w:trHeight w:val="450"/>
          <w:jc w:val="center"/>
        </w:trPr>
        <w:tc>
          <w:tcPr>
            <w:tcW w:w="154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9A4" w:rsidRDefault="006B49A4" w:rsidP="007A3817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Устранение нарушений, выявленных в ходе проверки готовности образовательной организации к </w:t>
            </w:r>
          </w:p>
          <w:p w:rsidR="006B49A4" w:rsidRPr="007726AE" w:rsidRDefault="006B49A4" w:rsidP="007A38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предыдущему учебному году</w:t>
            </w:r>
            <w:r w:rsidRPr="007726AE">
              <w:rPr>
                <w:sz w:val="28"/>
                <w:szCs w:val="28"/>
              </w:rPr>
              <w:t xml:space="preserve"> </w:t>
            </w:r>
          </w:p>
        </w:tc>
      </w:tr>
      <w:tr w:rsidR="006B49A4" w:rsidRPr="007726AE" w:rsidTr="007A3817">
        <w:trPr>
          <w:trHeight w:val="450"/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9A4" w:rsidRPr="007726AE" w:rsidRDefault="006B49A4" w:rsidP="007A38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9A4" w:rsidRPr="00785C05" w:rsidRDefault="006B49A4" w:rsidP="007A3817">
            <w:pPr>
              <w:ind w:firstLine="277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9A4" w:rsidRPr="007726AE" w:rsidRDefault="006B49A4" w:rsidP="007A38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9A4" w:rsidRPr="007726AE" w:rsidRDefault="006B49A4" w:rsidP="007A38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9A4" w:rsidRPr="007726AE" w:rsidRDefault="006B49A4" w:rsidP="007A38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9A4" w:rsidRPr="007726AE" w:rsidRDefault="006B49A4" w:rsidP="007A38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B49A4" w:rsidRPr="007726AE" w:rsidTr="007A3817">
        <w:trPr>
          <w:trHeight w:val="450"/>
          <w:jc w:val="center"/>
        </w:trPr>
        <w:tc>
          <w:tcPr>
            <w:tcW w:w="154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9A4" w:rsidRPr="007726AE" w:rsidRDefault="006B49A4" w:rsidP="007A3817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Антитеррористическая и противокриминальная защищенность образовательной организации </w:t>
            </w:r>
          </w:p>
        </w:tc>
      </w:tr>
      <w:tr w:rsidR="006B49A4" w:rsidRPr="007726AE" w:rsidTr="007A3817">
        <w:trPr>
          <w:trHeight w:val="450"/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9A4" w:rsidRPr="007726AE" w:rsidRDefault="006B49A4" w:rsidP="007A38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9A4" w:rsidRPr="0096166E" w:rsidRDefault="006B49A4" w:rsidP="007A3817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Заключение договора с штатным сотрудником/подразделением охраны о выполнении услуг по охране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9A4" w:rsidRPr="007726AE" w:rsidRDefault="006B49A4" w:rsidP="007A38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9A4" w:rsidRPr="007726AE" w:rsidRDefault="006B49A4" w:rsidP="007A38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9A4" w:rsidRPr="007726AE" w:rsidRDefault="006B49A4" w:rsidP="007A38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9A4" w:rsidRPr="007726AE" w:rsidRDefault="006B49A4" w:rsidP="007A38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B49A4" w:rsidRPr="007726AE" w:rsidTr="007A3817">
        <w:trPr>
          <w:trHeight w:val="450"/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9A4" w:rsidRPr="007726AE" w:rsidRDefault="006B49A4" w:rsidP="007A38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9A4" w:rsidRPr="0096166E" w:rsidRDefault="006B49A4" w:rsidP="007A3817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Проведение проверок инженерно- технических</w:t>
            </w:r>
            <w:r w:rsidRPr="0096166E">
              <w:rPr>
                <w:i/>
                <w:sz w:val="28"/>
                <w:szCs w:val="28"/>
              </w:rPr>
              <w:t xml:space="preserve"> средств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96166E">
              <w:rPr>
                <w:i/>
                <w:sz w:val="28"/>
                <w:szCs w:val="28"/>
              </w:rPr>
              <w:t xml:space="preserve"> охраны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9A4" w:rsidRPr="007726AE" w:rsidRDefault="006B49A4" w:rsidP="007A38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9A4" w:rsidRPr="007726AE" w:rsidRDefault="006B49A4" w:rsidP="007A38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9A4" w:rsidRPr="007726AE" w:rsidRDefault="006B49A4" w:rsidP="007A38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9A4" w:rsidRPr="007726AE" w:rsidRDefault="006B49A4" w:rsidP="007A38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B49A4" w:rsidRPr="007726AE" w:rsidTr="007A3817">
        <w:trPr>
          <w:trHeight w:val="450"/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9A4" w:rsidRDefault="006B49A4" w:rsidP="007A38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9A4" w:rsidRDefault="006B49A4" w:rsidP="007A3817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Наличие паспорта безопасности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9A4" w:rsidRPr="007726AE" w:rsidRDefault="006B49A4" w:rsidP="007A38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9A4" w:rsidRPr="007726AE" w:rsidRDefault="006B49A4" w:rsidP="007A38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9A4" w:rsidRPr="007726AE" w:rsidRDefault="006B49A4" w:rsidP="007A38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9A4" w:rsidRPr="007726AE" w:rsidRDefault="006B49A4" w:rsidP="007A38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B49A4" w:rsidRPr="007726AE" w:rsidTr="007A3817">
        <w:trPr>
          <w:trHeight w:val="450"/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9A4" w:rsidRDefault="006B49A4" w:rsidP="007A38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9A4" w:rsidRDefault="006B49A4" w:rsidP="007A3817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Иное (указать)</w:t>
            </w:r>
          </w:p>
        </w:tc>
        <w:tc>
          <w:tcPr>
            <w:tcW w:w="6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9A4" w:rsidRPr="007726AE" w:rsidRDefault="006B49A4" w:rsidP="007A38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Осуществляется штатными сотрудниками ФКУ ИК 6 УФСИН России по Тверской области</w:t>
            </w:r>
          </w:p>
        </w:tc>
      </w:tr>
      <w:tr w:rsidR="006B49A4" w:rsidRPr="007726AE" w:rsidTr="007A3817">
        <w:trPr>
          <w:trHeight w:val="450"/>
          <w:jc w:val="center"/>
        </w:trPr>
        <w:tc>
          <w:tcPr>
            <w:tcW w:w="154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9A4" w:rsidRPr="007726AE" w:rsidRDefault="006B49A4" w:rsidP="007A38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 Доступность зданий и сооружений образовательной организации для инвалидов и других маломобильных групп населения</w:t>
            </w:r>
          </w:p>
        </w:tc>
      </w:tr>
      <w:tr w:rsidR="006B49A4" w:rsidRPr="007726AE" w:rsidTr="007A3817">
        <w:trPr>
          <w:trHeight w:val="450"/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9A4" w:rsidRPr="007726AE" w:rsidRDefault="006B49A4" w:rsidP="007A38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9A4" w:rsidRPr="008841BA" w:rsidRDefault="006B49A4" w:rsidP="007A3817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Обеспечение</w:t>
            </w:r>
            <w:r w:rsidRPr="008841BA">
              <w:rPr>
                <w:i/>
                <w:sz w:val="28"/>
                <w:szCs w:val="28"/>
              </w:rPr>
              <w:t xml:space="preserve"> до</w:t>
            </w:r>
            <w:r>
              <w:rPr>
                <w:i/>
                <w:sz w:val="28"/>
                <w:szCs w:val="28"/>
              </w:rPr>
              <w:t>ступности</w:t>
            </w:r>
            <w:r w:rsidRPr="008841BA">
              <w:rPr>
                <w:i/>
                <w:sz w:val="28"/>
                <w:szCs w:val="28"/>
              </w:rPr>
              <w:t xml:space="preserve"> здани</w:t>
            </w:r>
            <w:r>
              <w:rPr>
                <w:i/>
                <w:sz w:val="28"/>
                <w:szCs w:val="28"/>
              </w:rPr>
              <w:t>й</w:t>
            </w:r>
            <w:r w:rsidRPr="008841BA">
              <w:rPr>
                <w:i/>
                <w:sz w:val="28"/>
                <w:szCs w:val="28"/>
              </w:rPr>
              <w:t xml:space="preserve"> и сооружений образовательной организации для инвалидов и других маломобильных групп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9A4" w:rsidRPr="007726AE" w:rsidRDefault="006B49A4" w:rsidP="007A38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9A4" w:rsidRPr="007726AE" w:rsidRDefault="006B49A4" w:rsidP="007A38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9A4" w:rsidRPr="007726AE" w:rsidRDefault="006B49A4" w:rsidP="007A38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9A4" w:rsidRPr="007726AE" w:rsidRDefault="006B49A4" w:rsidP="007A38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B49A4" w:rsidRPr="007726AE" w:rsidTr="007A3817">
        <w:trPr>
          <w:trHeight w:val="450"/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9A4" w:rsidRDefault="006B49A4" w:rsidP="007A38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9A4" w:rsidRPr="008841BA" w:rsidRDefault="006B49A4" w:rsidP="007A3817">
            <w:pPr>
              <w:ind w:firstLine="81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Иное (указать)</w:t>
            </w:r>
          </w:p>
        </w:tc>
        <w:tc>
          <w:tcPr>
            <w:tcW w:w="6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9A4" w:rsidRPr="009C30D1" w:rsidRDefault="006B49A4" w:rsidP="007A3817">
            <w:pPr>
              <w:jc w:val="center"/>
              <w:rPr>
                <w:sz w:val="28"/>
                <w:szCs w:val="28"/>
              </w:rPr>
            </w:pPr>
            <w:r w:rsidRPr="009C30D1">
              <w:rPr>
                <w:sz w:val="28"/>
                <w:szCs w:val="28"/>
                <w:u w:val="single"/>
                <w:lang w:eastAsia="en-US"/>
              </w:rPr>
              <w:t xml:space="preserve">Договор безвозмездного пользования помещением </w:t>
            </w:r>
            <w:r w:rsidR="009E5AF3" w:rsidRPr="002765DB">
              <w:rPr>
                <w:sz w:val="28"/>
                <w:szCs w:val="28"/>
                <w:u w:val="single"/>
                <w:lang w:eastAsia="en-US"/>
              </w:rPr>
              <w:t>№</w:t>
            </w:r>
            <w:r w:rsidR="009E5AF3">
              <w:rPr>
                <w:sz w:val="28"/>
                <w:szCs w:val="28"/>
                <w:u w:val="single"/>
                <w:lang w:eastAsia="en-US"/>
              </w:rPr>
              <w:t xml:space="preserve"> 319</w:t>
            </w:r>
            <w:r w:rsidR="009E5AF3" w:rsidRPr="002765DB">
              <w:rPr>
                <w:sz w:val="28"/>
                <w:szCs w:val="28"/>
                <w:u w:val="single"/>
                <w:lang w:eastAsia="en-US"/>
              </w:rPr>
              <w:t xml:space="preserve"> от </w:t>
            </w:r>
            <w:r w:rsidR="009E5AF3">
              <w:rPr>
                <w:sz w:val="28"/>
                <w:szCs w:val="28"/>
                <w:u w:val="single"/>
                <w:lang w:eastAsia="en-US"/>
              </w:rPr>
              <w:t>16.08.2023</w:t>
            </w:r>
            <w:r w:rsidR="009E5AF3" w:rsidRPr="002765DB">
              <w:rPr>
                <w:sz w:val="28"/>
                <w:szCs w:val="28"/>
                <w:u w:val="single"/>
                <w:lang w:eastAsia="en-US"/>
              </w:rPr>
              <w:t xml:space="preserve">г. </w:t>
            </w:r>
            <w:r w:rsidRPr="009C30D1">
              <w:rPr>
                <w:sz w:val="28"/>
                <w:szCs w:val="28"/>
                <w:u w:val="single"/>
                <w:lang w:eastAsia="en-US"/>
              </w:rPr>
              <w:t>с ФКУ ИК 6 УФСИН России по Тверской области</w:t>
            </w:r>
          </w:p>
        </w:tc>
      </w:tr>
      <w:tr w:rsidR="006B49A4" w:rsidRPr="007726AE" w:rsidTr="007A3817">
        <w:trPr>
          <w:trHeight w:val="450"/>
          <w:jc w:val="center"/>
        </w:trPr>
        <w:tc>
          <w:tcPr>
            <w:tcW w:w="154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9A4" w:rsidRDefault="006B49A4" w:rsidP="007A3817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Безопасность и надежность эксплуатации энергоустановок (электротеплоустановок) в соответствии с категорией</w:t>
            </w:r>
          </w:p>
          <w:p w:rsidR="006B49A4" w:rsidRPr="007726AE" w:rsidRDefault="006B49A4" w:rsidP="007A3817">
            <w:pPr>
              <w:ind w:left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(при наличии)</w:t>
            </w:r>
          </w:p>
        </w:tc>
      </w:tr>
      <w:tr w:rsidR="006B49A4" w:rsidRPr="007726AE" w:rsidTr="007A3817">
        <w:trPr>
          <w:trHeight w:val="450"/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9A4" w:rsidRPr="007726AE" w:rsidRDefault="006B49A4" w:rsidP="007A38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9A4" w:rsidRPr="008841BA" w:rsidRDefault="006B49A4" w:rsidP="007A3817">
            <w:pPr>
              <w:ind w:firstLine="7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Проведение проверок б</w:t>
            </w:r>
            <w:r w:rsidRPr="008841BA">
              <w:rPr>
                <w:i/>
                <w:sz w:val="28"/>
                <w:szCs w:val="28"/>
              </w:rPr>
              <w:t>езопасн</w:t>
            </w:r>
            <w:r>
              <w:rPr>
                <w:i/>
                <w:sz w:val="28"/>
                <w:szCs w:val="28"/>
              </w:rPr>
              <w:t>ой</w:t>
            </w:r>
            <w:r w:rsidRPr="008841BA">
              <w:rPr>
                <w:i/>
                <w:sz w:val="28"/>
                <w:szCs w:val="28"/>
              </w:rPr>
              <w:t xml:space="preserve"> эксплуатаци</w:t>
            </w:r>
            <w:r>
              <w:rPr>
                <w:i/>
                <w:sz w:val="28"/>
                <w:szCs w:val="28"/>
              </w:rPr>
              <w:t>и</w:t>
            </w:r>
            <w:r w:rsidRPr="008841BA">
              <w:rPr>
                <w:i/>
                <w:sz w:val="28"/>
                <w:szCs w:val="28"/>
              </w:rPr>
              <w:t xml:space="preserve"> энергоустановок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9A4" w:rsidRPr="007726AE" w:rsidRDefault="006B49A4" w:rsidP="007A38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9A4" w:rsidRPr="007726AE" w:rsidRDefault="006B49A4" w:rsidP="007A38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9A4" w:rsidRPr="007726AE" w:rsidRDefault="006B49A4" w:rsidP="007A38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9A4" w:rsidRPr="007726AE" w:rsidRDefault="006B49A4" w:rsidP="007A38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B49A4" w:rsidRPr="007726AE" w:rsidTr="007A3817">
        <w:trPr>
          <w:trHeight w:val="450"/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9A4" w:rsidRPr="007726AE" w:rsidRDefault="006B49A4" w:rsidP="007A38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9A4" w:rsidRPr="00804606" w:rsidRDefault="006B49A4" w:rsidP="007A3817">
            <w:pPr>
              <w:ind w:firstLine="7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Заключение договора на т</w:t>
            </w:r>
            <w:r w:rsidRPr="00804606">
              <w:rPr>
                <w:i/>
                <w:sz w:val="28"/>
                <w:szCs w:val="28"/>
              </w:rPr>
              <w:t xml:space="preserve">ехническое обслуживание энергоустановок и энергооборудования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9A4" w:rsidRPr="007726AE" w:rsidRDefault="006B49A4" w:rsidP="007A38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9A4" w:rsidRPr="007726AE" w:rsidRDefault="006B49A4" w:rsidP="007A38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9A4" w:rsidRPr="007726AE" w:rsidRDefault="006B49A4" w:rsidP="007A38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9A4" w:rsidRPr="007726AE" w:rsidRDefault="006B49A4" w:rsidP="007A38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B49A4" w:rsidRPr="007726AE" w:rsidTr="007A3817">
        <w:trPr>
          <w:trHeight w:val="450"/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9A4" w:rsidRPr="007726AE" w:rsidRDefault="006B49A4" w:rsidP="007A38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9A4" w:rsidRPr="00804606" w:rsidRDefault="006B49A4" w:rsidP="007A3817">
            <w:pPr>
              <w:ind w:firstLine="7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Проведение р</w:t>
            </w:r>
            <w:r w:rsidRPr="00804606">
              <w:rPr>
                <w:i/>
                <w:sz w:val="28"/>
                <w:szCs w:val="28"/>
              </w:rPr>
              <w:t>емонт</w:t>
            </w:r>
            <w:r>
              <w:rPr>
                <w:i/>
                <w:sz w:val="28"/>
                <w:szCs w:val="28"/>
              </w:rPr>
              <w:t>а</w:t>
            </w:r>
            <w:r w:rsidRPr="00804606">
              <w:rPr>
                <w:i/>
                <w:sz w:val="28"/>
                <w:szCs w:val="28"/>
              </w:rPr>
              <w:t xml:space="preserve"> энергоустановок и энергооборудования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9A4" w:rsidRPr="007726AE" w:rsidRDefault="006B49A4" w:rsidP="007A38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9A4" w:rsidRPr="007726AE" w:rsidRDefault="006B49A4" w:rsidP="007A38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9A4" w:rsidRPr="007726AE" w:rsidRDefault="006B49A4" w:rsidP="007A38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9A4" w:rsidRPr="007726AE" w:rsidRDefault="006B49A4" w:rsidP="007A38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B49A4" w:rsidRPr="007726AE" w:rsidTr="007A3817">
        <w:trPr>
          <w:trHeight w:val="450"/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9A4" w:rsidRPr="007726AE" w:rsidRDefault="006B49A4" w:rsidP="007A38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9A4" w:rsidRPr="00804606" w:rsidRDefault="006B49A4" w:rsidP="007A3817">
            <w:pPr>
              <w:ind w:firstLine="7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Проведение и</w:t>
            </w:r>
            <w:r w:rsidRPr="00804606">
              <w:rPr>
                <w:i/>
                <w:sz w:val="28"/>
                <w:szCs w:val="28"/>
              </w:rPr>
              <w:t>спытани</w:t>
            </w:r>
            <w:r>
              <w:rPr>
                <w:i/>
                <w:sz w:val="28"/>
                <w:szCs w:val="28"/>
              </w:rPr>
              <w:t>й</w:t>
            </w:r>
            <w:r w:rsidRPr="00804606">
              <w:rPr>
                <w:i/>
                <w:sz w:val="28"/>
                <w:szCs w:val="28"/>
              </w:rPr>
              <w:t xml:space="preserve"> энергоустановок и энергооборудования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9A4" w:rsidRPr="007726AE" w:rsidRDefault="006B49A4" w:rsidP="007A38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9A4" w:rsidRPr="007726AE" w:rsidRDefault="006B49A4" w:rsidP="007A38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9A4" w:rsidRPr="007726AE" w:rsidRDefault="006B49A4" w:rsidP="007A38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9A4" w:rsidRPr="007726AE" w:rsidRDefault="006B49A4" w:rsidP="007A38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B49A4" w:rsidRPr="007726AE" w:rsidTr="007A3817">
        <w:trPr>
          <w:trHeight w:val="450"/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9A4" w:rsidRPr="007726AE" w:rsidRDefault="006B49A4" w:rsidP="007A38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9A4" w:rsidRPr="00804606" w:rsidRDefault="006B49A4" w:rsidP="007A3817">
            <w:pPr>
              <w:ind w:firstLine="70"/>
              <w:jc w:val="both"/>
              <w:rPr>
                <w:i/>
                <w:sz w:val="28"/>
                <w:szCs w:val="28"/>
              </w:rPr>
            </w:pPr>
            <w:r w:rsidRPr="00804606">
              <w:rPr>
                <w:i/>
                <w:sz w:val="28"/>
                <w:szCs w:val="28"/>
              </w:rPr>
              <w:t>Укомплектование рабочих мест обязательной документацией</w:t>
            </w:r>
            <w:r>
              <w:rPr>
                <w:i/>
                <w:sz w:val="28"/>
                <w:szCs w:val="28"/>
              </w:rPr>
              <w:t>, с</w:t>
            </w:r>
            <w:r w:rsidRPr="00804606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с</w:t>
            </w:r>
            <w:r w:rsidRPr="00804606">
              <w:rPr>
                <w:i/>
                <w:sz w:val="28"/>
                <w:szCs w:val="28"/>
              </w:rPr>
              <w:t>облюдение</w:t>
            </w:r>
            <w:r>
              <w:rPr>
                <w:i/>
                <w:sz w:val="28"/>
                <w:szCs w:val="28"/>
              </w:rPr>
              <w:t>м</w:t>
            </w:r>
            <w:r w:rsidRPr="00804606">
              <w:rPr>
                <w:i/>
                <w:sz w:val="28"/>
                <w:szCs w:val="28"/>
              </w:rPr>
              <w:t xml:space="preserve"> требований охраны труда электротеплотехнического и электротехнологического персонала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9A4" w:rsidRPr="007726AE" w:rsidRDefault="006B49A4" w:rsidP="007A38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9A4" w:rsidRPr="007726AE" w:rsidRDefault="006B49A4" w:rsidP="007A38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9A4" w:rsidRPr="007726AE" w:rsidRDefault="006B49A4" w:rsidP="007A38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9A4" w:rsidRPr="007726AE" w:rsidRDefault="006B49A4" w:rsidP="007A38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B49A4" w:rsidRPr="007726AE" w:rsidTr="007A3817">
        <w:trPr>
          <w:trHeight w:val="450"/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9A4" w:rsidRDefault="006B49A4" w:rsidP="007A38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9A4" w:rsidRPr="00804606" w:rsidRDefault="006B49A4" w:rsidP="007A3817">
            <w:pPr>
              <w:ind w:firstLine="7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Иное (указать)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9A4" w:rsidRPr="007726AE" w:rsidRDefault="006B49A4" w:rsidP="007A38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9A4" w:rsidRPr="007726AE" w:rsidRDefault="006B49A4" w:rsidP="007A38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9A4" w:rsidRPr="007726AE" w:rsidRDefault="006B49A4" w:rsidP="007A38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9A4" w:rsidRPr="007726AE" w:rsidRDefault="006B49A4" w:rsidP="007A38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B49A4" w:rsidRPr="007726AE" w:rsidTr="007A3817">
        <w:trPr>
          <w:trHeight w:val="450"/>
          <w:jc w:val="center"/>
        </w:trPr>
        <w:tc>
          <w:tcPr>
            <w:tcW w:w="154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9A4" w:rsidRPr="007726AE" w:rsidRDefault="006B49A4" w:rsidP="007A3817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  <w:r w:rsidRPr="007726AE">
              <w:rPr>
                <w:sz w:val="28"/>
                <w:szCs w:val="28"/>
              </w:rPr>
              <w:t>Пожарная безопасность</w:t>
            </w:r>
            <w:r>
              <w:rPr>
                <w:sz w:val="28"/>
                <w:szCs w:val="28"/>
              </w:rPr>
              <w:t xml:space="preserve"> и мероприятия по гражданской обороне</w:t>
            </w:r>
          </w:p>
        </w:tc>
      </w:tr>
      <w:tr w:rsidR="006B49A4" w:rsidRPr="007726AE" w:rsidTr="007A3817">
        <w:trPr>
          <w:trHeight w:val="450"/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9A4" w:rsidRPr="007726AE" w:rsidRDefault="006B49A4" w:rsidP="007A38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9A4" w:rsidRPr="00804606" w:rsidRDefault="006B49A4" w:rsidP="007A3817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Обеспечение </w:t>
            </w:r>
            <w:r w:rsidRPr="00804606">
              <w:rPr>
                <w:i/>
                <w:sz w:val="28"/>
                <w:szCs w:val="28"/>
              </w:rPr>
              <w:t>(приобретение, замена, перезарядка) первичных средств пожаротушения</w:t>
            </w:r>
          </w:p>
        </w:tc>
        <w:tc>
          <w:tcPr>
            <w:tcW w:w="6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9A4" w:rsidRDefault="006B49A4" w:rsidP="007A3817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ФКУ ИК 6 УФСИН России по Тверской области </w:t>
            </w:r>
          </w:p>
        </w:tc>
      </w:tr>
      <w:tr w:rsidR="006B49A4" w:rsidRPr="007726AE" w:rsidTr="007A3817">
        <w:trPr>
          <w:trHeight w:val="450"/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9A4" w:rsidRDefault="006B49A4" w:rsidP="007A38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9A4" w:rsidRDefault="006B49A4" w:rsidP="007A3817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Проведение проверок</w:t>
            </w:r>
            <w:r w:rsidRPr="00804606">
              <w:rPr>
                <w:i/>
                <w:sz w:val="28"/>
                <w:szCs w:val="28"/>
              </w:rPr>
              <w:t xml:space="preserve"> автоматической пожарной сигнализации и системы оповещения при пожаре</w:t>
            </w:r>
            <w:r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6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9A4" w:rsidRDefault="006B49A4" w:rsidP="007A3817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ФКУ ИК 6 УФСИН России по Тверской области </w:t>
            </w:r>
          </w:p>
        </w:tc>
      </w:tr>
      <w:tr w:rsidR="006B49A4" w:rsidRPr="007726AE" w:rsidTr="007A3817">
        <w:trPr>
          <w:trHeight w:val="450"/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9A4" w:rsidRPr="007726AE" w:rsidRDefault="006B49A4" w:rsidP="007A38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9A4" w:rsidRPr="00804606" w:rsidRDefault="006B49A4" w:rsidP="007A3817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Заключение договора на обслуживание</w:t>
            </w:r>
            <w:r w:rsidRPr="00804606">
              <w:rPr>
                <w:i/>
                <w:sz w:val="28"/>
                <w:szCs w:val="28"/>
              </w:rPr>
              <w:t xml:space="preserve">  автоматической пожарной сигнализации и системы оповещения при пожаре</w:t>
            </w:r>
          </w:p>
        </w:tc>
        <w:tc>
          <w:tcPr>
            <w:tcW w:w="6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9A4" w:rsidRDefault="006B49A4" w:rsidP="007A3817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ФКУ ИК 6 УФСИН России по Тверской области </w:t>
            </w:r>
          </w:p>
        </w:tc>
      </w:tr>
      <w:tr w:rsidR="006B49A4" w:rsidRPr="007726AE" w:rsidTr="007A3817">
        <w:trPr>
          <w:trHeight w:val="450"/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9A4" w:rsidRDefault="006B49A4" w:rsidP="007A38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9A4" w:rsidRDefault="006B49A4" w:rsidP="007A3817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Проведение проверок</w:t>
            </w:r>
            <w:r w:rsidRPr="00804606">
              <w:rPr>
                <w:i/>
                <w:sz w:val="28"/>
                <w:szCs w:val="28"/>
              </w:rPr>
              <w:t xml:space="preserve"> системы тревожной сигнализации</w:t>
            </w:r>
          </w:p>
        </w:tc>
        <w:tc>
          <w:tcPr>
            <w:tcW w:w="6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9A4" w:rsidRDefault="006B49A4" w:rsidP="007A3817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ФКУ ИК 6 УФСИН России по Тверской области </w:t>
            </w:r>
          </w:p>
        </w:tc>
      </w:tr>
      <w:tr w:rsidR="006B49A4" w:rsidRPr="007726AE" w:rsidTr="007A3817">
        <w:trPr>
          <w:trHeight w:val="450"/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9A4" w:rsidRPr="007726AE" w:rsidRDefault="006B49A4" w:rsidP="007A38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9A4" w:rsidRPr="00804606" w:rsidRDefault="006B49A4" w:rsidP="007A3817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Заключение договора на обслуживание </w:t>
            </w:r>
            <w:r w:rsidRPr="00804606">
              <w:rPr>
                <w:i/>
                <w:sz w:val="28"/>
                <w:szCs w:val="28"/>
              </w:rPr>
              <w:t>системы тревожной сигнализации</w:t>
            </w:r>
          </w:p>
        </w:tc>
        <w:tc>
          <w:tcPr>
            <w:tcW w:w="6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9A4" w:rsidRDefault="006B49A4" w:rsidP="007A3817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ФКУ ИК 6 УФСИН России по Тверской области </w:t>
            </w:r>
          </w:p>
        </w:tc>
      </w:tr>
      <w:tr w:rsidR="006B49A4" w:rsidRPr="007726AE" w:rsidTr="007A3817">
        <w:trPr>
          <w:trHeight w:val="450"/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9A4" w:rsidRPr="007726AE" w:rsidRDefault="006B49A4" w:rsidP="007A38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9A4" w:rsidRPr="00804606" w:rsidRDefault="006B49A4" w:rsidP="007A3817">
            <w:pPr>
              <w:jc w:val="both"/>
              <w:rPr>
                <w:i/>
                <w:sz w:val="28"/>
                <w:szCs w:val="28"/>
              </w:rPr>
            </w:pPr>
            <w:r w:rsidRPr="00804606">
              <w:rPr>
                <w:i/>
                <w:sz w:val="28"/>
                <w:szCs w:val="28"/>
              </w:rPr>
              <w:t>Пропитка огнезащитным составом деревянных конструкций чердачных помещений</w:t>
            </w:r>
          </w:p>
        </w:tc>
        <w:tc>
          <w:tcPr>
            <w:tcW w:w="6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9A4" w:rsidRDefault="006B49A4" w:rsidP="007A3817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ФКУ ИК 6 УФСИН России по Тверской области </w:t>
            </w:r>
          </w:p>
        </w:tc>
      </w:tr>
      <w:tr w:rsidR="006B49A4" w:rsidRPr="007726AE" w:rsidTr="007A3817">
        <w:trPr>
          <w:trHeight w:val="450"/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9A4" w:rsidRPr="007726AE" w:rsidRDefault="006B49A4" w:rsidP="007A38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9A4" w:rsidRPr="00804606" w:rsidRDefault="006B49A4" w:rsidP="007A3817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Приведение в нормативное состояние </w:t>
            </w:r>
            <w:r w:rsidRPr="00804606">
              <w:rPr>
                <w:i/>
                <w:sz w:val="28"/>
                <w:szCs w:val="28"/>
              </w:rPr>
              <w:t>путей эвакуации и эвакуационных выходов</w:t>
            </w:r>
          </w:p>
        </w:tc>
        <w:tc>
          <w:tcPr>
            <w:tcW w:w="6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9A4" w:rsidRDefault="006B49A4" w:rsidP="007A3817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ФКУ ИК 6 УФСИН России по Тверской области </w:t>
            </w:r>
          </w:p>
        </w:tc>
      </w:tr>
      <w:tr w:rsidR="006B49A4" w:rsidRPr="007726AE" w:rsidTr="007A3817">
        <w:trPr>
          <w:trHeight w:val="450"/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9A4" w:rsidRPr="007726AE" w:rsidRDefault="006B49A4" w:rsidP="007A38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9A4" w:rsidRPr="00804606" w:rsidRDefault="006B49A4" w:rsidP="007A3817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Заключение договора на м</w:t>
            </w:r>
            <w:r w:rsidRPr="00804606">
              <w:rPr>
                <w:i/>
                <w:sz w:val="28"/>
                <w:szCs w:val="28"/>
              </w:rPr>
              <w:t>онтаж и техническое обслуживание систем противопожарного водоснабжения</w:t>
            </w:r>
          </w:p>
        </w:tc>
        <w:tc>
          <w:tcPr>
            <w:tcW w:w="6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9A4" w:rsidRDefault="006B49A4" w:rsidP="007A3817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ФКУ ИК 6 УФСИН России по Тверской области </w:t>
            </w:r>
          </w:p>
        </w:tc>
      </w:tr>
      <w:tr w:rsidR="006B49A4" w:rsidRPr="007726AE" w:rsidTr="007A3817">
        <w:trPr>
          <w:trHeight w:val="300"/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9A4" w:rsidRPr="007726AE" w:rsidRDefault="006B49A4" w:rsidP="007A38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9A4" w:rsidRPr="009D6082" w:rsidRDefault="006B49A4" w:rsidP="007A3817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Проведение проверок с</w:t>
            </w:r>
            <w:r w:rsidRPr="009D6082">
              <w:rPr>
                <w:i/>
                <w:sz w:val="28"/>
                <w:szCs w:val="28"/>
              </w:rPr>
              <w:t>остояни</w:t>
            </w:r>
            <w:r>
              <w:rPr>
                <w:i/>
                <w:sz w:val="28"/>
                <w:szCs w:val="28"/>
              </w:rPr>
              <w:t>я</w:t>
            </w:r>
            <w:r w:rsidRPr="009D6082">
              <w:rPr>
                <w:i/>
                <w:sz w:val="28"/>
                <w:szCs w:val="28"/>
              </w:rPr>
              <w:t xml:space="preserve"> оборудования аварийного освещения зданий</w:t>
            </w:r>
          </w:p>
        </w:tc>
        <w:tc>
          <w:tcPr>
            <w:tcW w:w="6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9A4" w:rsidRDefault="006B49A4" w:rsidP="007A3817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ФКУ ИК 6 УФСИН России по Тверской области </w:t>
            </w:r>
          </w:p>
        </w:tc>
      </w:tr>
      <w:tr w:rsidR="006B49A4" w:rsidRPr="007726AE" w:rsidTr="007A3817">
        <w:trPr>
          <w:trHeight w:val="300"/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9A4" w:rsidRDefault="006B49A4" w:rsidP="007A38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9A4" w:rsidRPr="009D6082" w:rsidRDefault="006B49A4" w:rsidP="007A3817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Укомплектование рабочих</w:t>
            </w:r>
            <w:r w:rsidRPr="009D6082">
              <w:rPr>
                <w:i/>
                <w:sz w:val="28"/>
                <w:szCs w:val="28"/>
              </w:rPr>
              <w:t xml:space="preserve"> мест средствами индивидуальной защиты, пожаротушения и инструментом</w:t>
            </w:r>
          </w:p>
        </w:tc>
        <w:tc>
          <w:tcPr>
            <w:tcW w:w="6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9A4" w:rsidRDefault="006B49A4" w:rsidP="007A3817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ФКУ ИК 6 УФСИН России по Тверской области </w:t>
            </w:r>
          </w:p>
        </w:tc>
      </w:tr>
      <w:tr w:rsidR="006B49A4" w:rsidRPr="007726AE" w:rsidTr="007A3817">
        <w:trPr>
          <w:trHeight w:val="300"/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9A4" w:rsidRDefault="006B49A4" w:rsidP="007A38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9A4" w:rsidRPr="009D6082" w:rsidRDefault="006B49A4" w:rsidP="007A3817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Проведение </w:t>
            </w:r>
            <w:r w:rsidRPr="009D6082">
              <w:rPr>
                <w:i/>
                <w:sz w:val="28"/>
                <w:szCs w:val="28"/>
              </w:rPr>
              <w:t>мероприятий в области гражданской обороны и защиты населения и территорий от чрезвычайных ситуаций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9A4" w:rsidRDefault="006B49A4" w:rsidP="007A3817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Директор школы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9A4" w:rsidRPr="004B4BD8" w:rsidRDefault="006B49A4" w:rsidP="009E5AF3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4B4BD8">
              <w:rPr>
                <w:sz w:val="28"/>
                <w:szCs w:val="28"/>
                <w:lang w:eastAsia="en-US"/>
              </w:rPr>
              <w:t>До 17.05.202</w:t>
            </w:r>
            <w:r w:rsidR="009E5AF3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9A4" w:rsidRDefault="006B49A4" w:rsidP="007A3817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Учебный план ГКОУ «ВСОШ г. Бежецка»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9A4" w:rsidRPr="007726AE" w:rsidRDefault="006B49A4" w:rsidP="007A3817">
            <w:pPr>
              <w:rPr>
                <w:sz w:val="28"/>
                <w:szCs w:val="28"/>
              </w:rPr>
            </w:pPr>
          </w:p>
        </w:tc>
      </w:tr>
      <w:tr w:rsidR="006B49A4" w:rsidRPr="007726AE" w:rsidTr="007A3817">
        <w:trPr>
          <w:trHeight w:val="300"/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9A4" w:rsidRDefault="006B49A4" w:rsidP="007A38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9A4" w:rsidRPr="009D6082" w:rsidRDefault="006B49A4" w:rsidP="007A3817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Размещение н</w:t>
            </w:r>
            <w:r w:rsidRPr="009D6082">
              <w:rPr>
                <w:i/>
                <w:sz w:val="28"/>
                <w:szCs w:val="28"/>
              </w:rPr>
              <w:t>аглядн</w:t>
            </w:r>
            <w:r>
              <w:rPr>
                <w:i/>
                <w:sz w:val="28"/>
                <w:szCs w:val="28"/>
              </w:rPr>
              <w:t>ой</w:t>
            </w:r>
            <w:r w:rsidRPr="009D6082">
              <w:rPr>
                <w:i/>
                <w:sz w:val="28"/>
                <w:szCs w:val="28"/>
              </w:rPr>
              <w:t xml:space="preserve"> агитаци</w:t>
            </w:r>
            <w:r>
              <w:rPr>
                <w:i/>
                <w:sz w:val="28"/>
                <w:szCs w:val="28"/>
              </w:rPr>
              <w:t>и</w:t>
            </w:r>
            <w:r w:rsidRPr="009D6082">
              <w:rPr>
                <w:i/>
                <w:sz w:val="28"/>
                <w:szCs w:val="28"/>
              </w:rPr>
              <w:t xml:space="preserve"> по вопросам соблюдения мер безопасности и умения действовать на случай возникновения чрезвычайных ситуаций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9A4" w:rsidRDefault="006B49A4" w:rsidP="007A3817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Ксенофонтов А.А.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9A4" w:rsidRPr="004B4BD8" w:rsidRDefault="006B49A4" w:rsidP="009E5AF3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4B4BD8">
              <w:rPr>
                <w:sz w:val="28"/>
                <w:szCs w:val="28"/>
                <w:lang w:eastAsia="en-US"/>
              </w:rPr>
              <w:t>До 17.05.202</w:t>
            </w:r>
            <w:r w:rsidR="009E5AF3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9A4" w:rsidRDefault="006B49A4" w:rsidP="007A3817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Учебный план ГКОУ «ВСОШ г. Бежецка»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9A4" w:rsidRPr="007726AE" w:rsidRDefault="006B49A4" w:rsidP="007A3817">
            <w:pPr>
              <w:rPr>
                <w:sz w:val="28"/>
                <w:szCs w:val="28"/>
              </w:rPr>
            </w:pPr>
          </w:p>
        </w:tc>
      </w:tr>
      <w:tr w:rsidR="006B49A4" w:rsidRPr="007726AE" w:rsidTr="007A3817">
        <w:trPr>
          <w:trHeight w:val="300"/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9A4" w:rsidRDefault="006B49A4" w:rsidP="007A38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9A4" w:rsidRDefault="006B49A4" w:rsidP="007A3817">
            <w:pPr>
              <w:ind w:firstLine="52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Оформление о</w:t>
            </w:r>
            <w:r w:rsidRPr="00393A7B">
              <w:rPr>
                <w:i/>
                <w:sz w:val="28"/>
                <w:szCs w:val="28"/>
              </w:rPr>
              <w:t>рганизационно-распорядительны</w:t>
            </w:r>
            <w:r>
              <w:rPr>
                <w:i/>
                <w:sz w:val="28"/>
                <w:szCs w:val="28"/>
              </w:rPr>
              <w:t>х</w:t>
            </w:r>
            <w:r w:rsidRPr="00393A7B">
              <w:rPr>
                <w:i/>
                <w:sz w:val="28"/>
                <w:szCs w:val="28"/>
              </w:rPr>
              <w:t xml:space="preserve"> документ</w:t>
            </w:r>
            <w:r>
              <w:rPr>
                <w:i/>
                <w:sz w:val="28"/>
                <w:szCs w:val="28"/>
              </w:rPr>
              <w:t>ов</w:t>
            </w:r>
            <w:r w:rsidRPr="00393A7B">
              <w:rPr>
                <w:i/>
                <w:sz w:val="28"/>
                <w:szCs w:val="28"/>
              </w:rPr>
              <w:t xml:space="preserve"> по пожарной безопасности (приказы о назначении должностных лиц, ответственных за противопожарное организации, инструкции по мерам пожарной безопасности, планы эвакуации и др.)</w:t>
            </w:r>
          </w:p>
          <w:p w:rsidR="006B49A4" w:rsidRPr="00393A7B" w:rsidRDefault="006B49A4" w:rsidP="007A3817">
            <w:pPr>
              <w:ind w:firstLine="52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6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9A4" w:rsidRPr="007726AE" w:rsidRDefault="006B49A4" w:rsidP="007A38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Осуществляется штатными сотрудниками ФКУ ИК 6 УФСИН России по Тверской области</w:t>
            </w:r>
          </w:p>
        </w:tc>
      </w:tr>
      <w:tr w:rsidR="006B49A4" w:rsidRPr="007726AE" w:rsidTr="007A3817">
        <w:trPr>
          <w:trHeight w:val="300"/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9A4" w:rsidRDefault="006B49A4" w:rsidP="007A38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9A4" w:rsidRPr="00393A7B" w:rsidRDefault="006B49A4" w:rsidP="007A3817">
            <w:pPr>
              <w:jc w:val="both"/>
              <w:rPr>
                <w:i/>
                <w:sz w:val="28"/>
                <w:szCs w:val="28"/>
              </w:rPr>
            </w:pPr>
            <w:r w:rsidRPr="00393A7B">
              <w:rPr>
                <w:i/>
                <w:sz w:val="28"/>
                <w:szCs w:val="28"/>
              </w:rPr>
              <w:t>Проведение занятий по курсу ОБЖ - безопасность дорожного движения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9A4" w:rsidRDefault="006B49A4" w:rsidP="007A3817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Директор школы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9A4" w:rsidRDefault="006B49A4" w:rsidP="009E5AF3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 17.05.202</w:t>
            </w:r>
            <w:r w:rsidR="009E5AF3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9A4" w:rsidRDefault="006B49A4" w:rsidP="007A3817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Учебный план ГКОУ «ВСОШ г. Бежецка»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9A4" w:rsidRPr="007726AE" w:rsidRDefault="006B49A4" w:rsidP="007A3817">
            <w:pPr>
              <w:rPr>
                <w:sz w:val="28"/>
                <w:szCs w:val="28"/>
              </w:rPr>
            </w:pPr>
          </w:p>
        </w:tc>
      </w:tr>
      <w:tr w:rsidR="006B49A4" w:rsidRPr="007726AE" w:rsidTr="007A3817">
        <w:trPr>
          <w:trHeight w:val="744"/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9A4" w:rsidRDefault="006B49A4" w:rsidP="007A38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5.15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9A4" w:rsidRPr="00393A7B" w:rsidRDefault="006B49A4" w:rsidP="007A3817">
            <w:pPr>
              <w:jc w:val="both"/>
              <w:rPr>
                <w:i/>
                <w:sz w:val="28"/>
                <w:szCs w:val="28"/>
              </w:rPr>
            </w:pPr>
            <w:r w:rsidRPr="00393A7B">
              <w:rPr>
                <w:i/>
                <w:sz w:val="28"/>
                <w:szCs w:val="28"/>
              </w:rPr>
              <w:t xml:space="preserve">Проведение занятий по курсу ОБЖ - противопожарная безопасность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9A4" w:rsidRDefault="006B49A4" w:rsidP="007A3817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Ксенофонтов А.А.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9A4" w:rsidRDefault="006B49A4" w:rsidP="009E5AF3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 17.05.202</w:t>
            </w:r>
            <w:r w:rsidR="009E5AF3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9A4" w:rsidRDefault="006B49A4" w:rsidP="007A3817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Учебный план ГКОУ «ВСОШ г. Бежецка»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9A4" w:rsidRPr="007726AE" w:rsidRDefault="006B49A4" w:rsidP="007A3817">
            <w:pPr>
              <w:rPr>
                <w:sz w:val="28"/>
                <w:szCs w:val="28"/>
              </w:rPr>
            </w:pPr>
          </w:p>
        </w:tc>
      </w:tr>
      <w:tr w:rsidR="006B49A4" w:rsidRPr="007726AE" w:rsidTr="007A3817">
        <w:trPr>
          <w:trHeight w:val="300"/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9A4" w:rsidRDefault="006B49A4" w:rsidP="007A38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9A4" w:rsidRPr="009D6082" w:rsidRDefault="006B49A4" w:rsidP="007A3817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Иное (указать)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9A4" w:rsidRPr="007726AE" w:rsidRDefault="006B49A4" w:rsidP="007A38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9A4" w:rsidRPr="007726AE" w:rsidRDefault="006B49A4" w:rsidP="007A38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9A4" w:rsidRPr="007726AE" w:rsidRDefault="006B49A4" w:rsidP="007A38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9A4" w:rsidRPr="007726AE" w:rsidRDefault="006B49A4" w:rsidP="007A38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B49A4" w:rsidRPr="007726AE" w:rsidTr="007A3817">
        <w:trPr>
          <w:trHeight w:val="320"/>
          <w:jc w:val="center"/>
        </w:trPr>
        <w:tc>
          <w:tcPr>
            <w:tcW w:w="154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9A4" w:rsidRPr="007726AE" w:rsidRDefault="006B49A4" w:rsidP="007A3817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  <w:r w:rsidRPr="007726AE">
              <w:rPr>
                <w:sz w:val="28"/>
                <w:szCs w:val="28"/>
              </w:rPr>
              <w:t>Санитарные, гигиенические и медицинские мероприятия</w:t>
            </w:r>
          </w:p>
        </w:tc>
      </w:tr>
      <w:tr w:rsidR="006B49A4" w:rsidRPr="007726AE" w:rsidTr="007A3817">
        <w:trPr>
          <w:trHeight w:val="450"/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9A4" w:rsidRPr="007726AE" w:rsidRDefault="006B49A4" w:rsidP="007A38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9A4" w:rsidRPr="009D6082" w:rsidRDefault="006B49A4" w:rsidP="007A3817">
            <w:pPr>
              <w:ind w:firstLine="52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Приведение в нормативное состояние </w:t>
            </w:r>
            <w:r w:rsidRPr="009D6082">
              <w:rPr>
                <w:i/>
                <w:sz w:val="28"/>
                <w:szCs w:val="28"/>
              </w:rPr>
              <w:t xml:space="preserve">пищеблоков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9A4" w:rsidRPr="007726AE" w:rsidRDefault="006B49A4" w:rsidP="007A38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9A4" w:rsidRPr="007726AE" w:rsidRDefault="006B49A4" w:rsidP="007A38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9A4" w:rsidRPr="007726AE" w:rsidRDefault="006B49A4" w:rsidP="007A38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9A4" w:rsidRPr="007726AE" w:rsidRDefault="006B49A4" w:rsidP="007A38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B49A4" w:rsidRPr="007726AE" w:rsidTr="007A3817">
        <w:trPr>
          <w:trHeight w:val="450"/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9A4" w:rsidRPr="007726AE" w:rsidRDefault="006B49A4" w:rsidP="007A38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9A4" w:rsidRPr="009D6082" w:rsidRDefault="006B49A4" w:rsidP="007A3817">
            <w:pPr>
              <w:ind w:firstLine="52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Приведение в нормативное состояние</w:t>
            </w:r>
            <w:r w:rsidRPr="009D6082">
              <w:rPr>
                <w:i/>
                <w:sz w:val="28"/>
                <w:szCs w:val="28"/>
              </w:rPr>
              <w:t xml:space="preserve"> систем канализации и водоснабжения </w:t>
            </w:r>
          </w:p>
        </w:tc>
        <w:tc>
          <w:tcPr>
            <w:tcW w:w="6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9A4" w:rsidRDefault="006B49A4" w:rsidP="007A3817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ФКУ ИК 6 УФСИН России по Тверской области</w:t>
            </w:r>
          </w:p>
        </w:tc>
      </w:tr>
      <w:tr w:rsidR="006B49A4" w:rsidRPr="007726AE" w:rsidTr="007A3817">
        <w:trPr>
          <w:trHeight w:val="145"/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9A4" w:rsidRPr="007726AE" w:rsidRDefault="006B49A4" w:rsidP="007A38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9A4" w:rsidRPr="009D6082" w:rsidRDefault="006B49A4" w:rsidP="007A3817">
            <w:pPr>
              <w:ind w:firstLine="52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Приведение в нормативное состояние</w:t>
            </w:r>
            <w:r w:rsidRPr="009D6082">
              <w:rPr>
                <w:i/>
                <w:sz w:val="28"/>
                <w:szCs w:val="28"/>
              </w:rPr>
              <w:t xml:space="preserve"> систем отопления</w:t>
            </w:r>
          </w:p>
        </w:tc>
        <w:tc>
          <w:tcPr>
            <w:tcW w:w="6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9A4" w:rsidRDefault="006B49A4" w:rsidP="007A3817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ФКУ ИК 6 УФСИН России по Тверской области</w:t>
            </w:r>
          </w:p>
        </w:tc>
      </w:tr>
      <w:tr w:rsidR="006B49A4" w:rsidRPr="007726AE" w:rsidTr="007A3817">
        <w:trPr>
          <w:trHeight w:val="450"/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9A4" w:rsidRPr="007726AE" w:rsidRDefault="006B49A4" w:rsidP="007A38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9A4" w:rsidRPr="009D6082" w:rsidRDefault="006B49A4" w:rsidP="007A3817">
            <w:pPr>
              <w:ind w:firstLine="52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Приведение в нормативное состояние </w:t>
            </w:r>
            <w:r w:rsidRPr="009D6082">
              <w:rPr>
                <w:i/>
                <w:sz w:val="28"/>
                <w:szCs w:val="28"/>
              </w:rPr>
              <w:t>систем электроснабжения по соблюдению уровней освещенности</w:t>
            </w:r>
          </w:p>
        </w:tc>
        <w:tc>
          <w:tcPr>
            <w:tcW w:w="6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9A4" w:rsidRDefault="006B49A4" w:rsidP="007A3817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ФКУ ИК 6 УФСИН России по Тверской области</w:t>
            </w:r>
          </w:p>
        </w:tc>
      </w:tr>
      <w:tr w:rsidR="006B49A4" w:rsidRPr="007726AE" w:rsidTr="007A3817">
        <w:trPr>
          <w:trHeight w:val="175"/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9A4" w:rsidRPr="007726AE" w:rsidRDefault="006B49A4" w:rsidP="007A38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9A4" w:rsidRPr="009D6082" w:rsidRDefault="006B49A4" w:rsidP="007A3817">
            <w:pPr>
              <w:ind w:firstLine="52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Организация г</w:t>
            </w:r>
            <w:r w:rsidRPr="009D6082">
              <w:rPr>
                <w:i/>
                <w:sz w:val="28"/>
                <w:szCs w:val="28"/>
              </w:rPr>
              <w:t>оряч</w:t>
            </w:r>
            <w:r>
              <w:rPr>
                <w:i/>
                <w:sz w:val="28"/>
                <w:szCs w:val="28"/>
              </w:rPr>
              <w:t>его</w:t>
            </w:r>
            <w:r w:rsidRPr="009D6082">
              <w:rPr>
                <w:i/>
                <w:sz w:val="28"/>
                <w:szCs w:val="28"/>
              </w:rPr>
              <w:t xml:space="preserve"> питани</w:t>
            </w:r>
            <w:r>
              <w:rPr>
                <w:i/>
                <w:sz w:val="28"/>
                <w:szCs w:val="28"/>
              </w:rPr>
              <w:t>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9A4" w:rsidRPr="007726AE" w:rsidRDefault="006B49A4" w:rsidP="007A38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9A4" w:rsidRPr="007726AE" w:rsidRDefault="006B49A4" w:rsidP="007A38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9A4" w:rsidRPr="007726AE" w:rsidRDefault="006B49A4" w:rsidP="007A38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9A4" w:rsidRPr="007726AE" w:rsidRDefault="006B49A4" w:rsidP="007A38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B49A4" w:rsidRPr="007726AE" w:rsidTr="007A3817">
        <w:trPr>
          <w:trHeight w:val="263"/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9A4" w:rsidRPr="007726AE" w:rsidRDefault="006B49A4" w:rsidP="007A38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9A4" w:rsidRPr="009D6082" w:rsidRDefault="006B49A4" w:rsidP="007A3817">
            <w:pPr>
              <w:ind w:firstLine="52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Обеспечение о</w:t>
            </w:r>
            <w:r w:rsidRPr="009D6082">
              <w:rPr>
                <w:i/>
                <w:sz w:val="28"/>
                <w:szCs w:val="28"/>
              </w:rPr>
              <w:t>борудование</w:t>
            </w:r>
            <w:r>
              <w:rPr>
                <w:i/>
                <w:sz w:val="28"/>
                <w:szCs w:val="28"/>
              </w:rPr>
              <w:t>м</w:t>
            </w:r>
            <w:r w:rsidRPr="009D6082">
              <w:rPr>
                <w:i/>
                <w:sz w:val="28"/>
                <w:szCs w:val="28"/>
              </w:rPr>
              <w:t xml:space="preserve"> медицински</w:t>
            </w:r>
            <w:r>
              <w:rPr>
                <w:i/>
                <w:sz w:val="28"/>
                <w:szCs w:val="28"/>
              </w:rPr>
              <w:t>х</w:t>
            </w:r>
            <w:r w:rsidRPr="009D6082">
              <w:rPr>
                <w:i/>
                <w:sz w:val="28"/>
                <w:szCs w:val="28"/>
              </w:rPr>
              <w:t xml:space="preserve"> кабинет</w:t>
            </w:r>
            <w:r>
              <w:rPr>
                <w:i/>
                <w:sz w:val="28"/>
                <w:szCs w:val="28"/>
              </w:rPr>
              <w:t>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9A4" w:rsidRPr="007726AE" w:rsidRDefault="006B49A4" w:rsidP="007A38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9A4" w:rsidRPr="007726AE" w:rsidRDefault="006B49A4" w:rsidP="007A38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9A4" w:rsidRPr="007726AE" w:rsidRDefault="006B49A4" w:rsidP="007A38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9A4" w:rsidRPr="007726AE" w:rsidRDefault="006B49A4" w:rsidP="007A38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B49A4" w:rsidRPr="007726AE" w:rsidTr="007A3817">
        <w:trPr>
          <w:trHeight w:val="450"/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9A4" w:rsidRPr="007726AE" w:rsidRDefault="006B49A4" w:rsidP="007A38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9A4" w:rsidRPr="009D6082" w:rsidRDefault="006B49A4" w:rsidP="007A3817">
            <w:pPr>
              <w:ind w:firstLine="52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</w:t>
            </w:r>
            <w:r w:rsidRPr="009D6082">
              <w:rPr>
                <w:i/>
                <w:sz w:val="28"/>
                <w:szCs w:val="28"/>
              </w:rPr>
              <w:t>рохождение персонал</w:t>
            </w:r>
            <w:r>
              <w:rPr>
                <w:i/>
                <w:sz w:val="28"/>
                <w:szCs w:val="28"/>
              </w:rPr>
              <w:t>ом</w:t>
            </w:r>
            <w:r w:rsidRPr="009D6082">
              <w:rPr>
                <w:i/>
                <w:sz w:val="28"/>
                <w:szCs w:val="28"/>
              </w:rPr>
              <w:t xml:space="preserve"> медицинского осмотра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9A4" w:rsidRDefault="006B49A4" w:rsidP="007A3817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Директор школы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9A4" w:rsidRDefault="006B49A4" w:rsidP="009E5AF3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 17.05.202</w:t>
            </w:r>
            <w:r w:rsidR="009E5AF3">
              <w:rPr>
                <w:sz w:val="28"/>
                <w:szCs w:val="28"/>
                <w:lang w:eastAsia="en-US"/>
              </w:rPr>
              <w:t>5</w:t>
            </w:r>
            <w:bookmarkStart w:id="0" w:name="_GoBack"/>
            <w:bookmarkEnd w:id="0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9A4" w:rsidRDefault="006B49A4" w:rsidP="007A3817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Сан. книжка работника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9A4" w:rsidRPr="007726AE" w:rsidRDefault="006B49A4" w:rsidP="007A3817">
            <w:pPr>
              <w:jc w:val="center"/>
              <w:rPr>
                <w:sz w:val="28"/>
                <w:szCs w:val="28"/>
              </w:rPr>
            </w:pPr>
          </w:p>
        </w:tc>
      </w:tr>
      <w:tr w:rsidR="006B49A4" w:rsidRPr="007726AE" w:rsidTr="007A3817">
        <w:trPr>
          <w:trHeight w:val="450"/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9A4" w:rsidRPr="007726AE" w:rsidRDefault="006B49A4" w:rsidP="007A38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9A4" w:rsidRPr="009D6082" w:rsidRDefault="006B49A4" w:rsidP="007A3817">
            <w:pPr>
              <w:ind w:firstLine="52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Обеспечение  </w:t>
            </w:r>
            <w:r w:rsidRPr="009D6082">
              <w:rPr>
                <w:i/>
                <w:sz w:val="28"/>
                <w:szCs w:val="28"/>
              </w:rPr>
              <w:t>учебны</w:t>
            </w:r>
            <w:r>
              <w:rPr>
                <w:i/>
                <w:sz w:val="28"/>
                <w:szCs w:val="28"/>
              </w:rPr>
              <w:t>х</w:t>
            </w:r>
            <w:r w:rsidRPr="009D6082">
              <w:rPr>
                <w:i/>
                <w:sz w:val="28"/>
                <w:szCs w:val="28"/>
              </w:rPr>
              <w:t xml:space="preserve"> кабинет</w:t>
            </w:r>
            <w:r>
              <w:rPr>
                <w:i/>
                <w:sz w:val="28"/>
                <w:szCs w:val="28"/>
              </w:rPr>
              <w:t xml:space="preserve">ов мебелью, </w:t>
            </w:r>
            <w:r w:rsidRPr="009D6082">
              <w:rPr>
                <w:i/>
                <w:sz w:val="28"/>
                <w:szCs w:val="28"/>
              </w:rPr>
              <w:t>соответствующ</w:t>
            </w:r>
            <w:r>
              <w:rPr>
                <w:i/>
                <w:sz w:val="28"/>
                <w:szCs w:val="28"/>
              </w:rPr>
              <w:t>ей</w:t>
            </w:r>
            <w:r w:rsidRPr="009D6082">
              <w:rPr>
                <w:i/>
                <w:sz w:val="28"/>
                <w:szCs w:val="28"/>
              </w:rPr>
              <w:t xml:space="preserve"> росто-возрастным особенностям учащихся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9A4" w:rsidRPr="007726AE" w:rsidRDefault="006B49A4" w:rsidP="007A38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9A4" w:rsidRPr="007726AE" w:rsidRDefault="006B49A4" w:rsidP="007A38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9A4" w:rsidRPr="007726AE" w:rsidRDefault="006B49A4" w:rsidP="007A38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9A4" w:rsidRPr="007726AE" w:rsidRDefault="006B49A4" w:rsidP="007A38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B49A4" w:rsidRPr="007726AE" w:rsidTr="007A3817">
        <w:trPr>
          <w:trHeight w:val="450"/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9A4" w:rsidRPr="007726AE" w:rsidRDefault="006B49A4" w:rsidP="007A38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9A4" w:rsidRPr="009D6082" w:rsidRDefault="006B49A4" w:rsidP="007A3817">
            <w:pPr>
              <w:ind w:firstLine="52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Проведение м</w:t>
            </w:r>
            <w:r w:rsidRPr="009D6082">
              <w:rPr>
                <w:i/>
                <w:sz w:val="28"/>
                <w:szCs w:val="28"/>
              </w:rPr>
              <w:t>ероприяти</w:t>
            </w:r>
            <w:r>
              <w:rPr>
                <w:i/>
                <w:sz w:val="28"/>
                <w:szCs w:val="28"/>
              </w:rPr>
              <w:t>й</w:t>
            </w:r>
            <w:r w:rsidRPr="009D6082">
              <w:rPr>
                <w:i/>
                <w:sz w:val="28"/>
                <w:szCs w:val="28"/>
              </w:rPr>
              <w:t xml:space="preserve"> по обеспечению санитарного состояния и содержания помещений установленным требованиям</w:t>
            </w:r>
          </w:p>
        </w:tc>
        <w:tc>
          <w:tcPr>
            <w:tcW w:w="6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9A4" w:rsidRPr="007726AE" w:rsidRDefault="006B49A4" w:rsidP="007A38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ФКУ ИК 6 УФСИН России по Тверской области</w:t>
            </w:r>
          </w:p>
        </w:tc>
      </w:tr>
      <w:tr w:rsidR="006B49A4" w:rsidRPr="007726AE" w:rsidTr="007A3817">
        <w:trPr>
          <w:trHeight w:val="450"/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9A4" w:rsidRDefault="006B49A4" w:rsidP="007A38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9A4" w:rsidRDefault="006B49A4" w:rsidP="007A3817">
            <w:pPr>
              <w:ind w:firstLine="52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Иное (указать)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9A4" w:rsidRPr="007726AE" w:rsidRDefault="006B49A4" w:rsidP="007A38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9A4" w:rsidRPr="007726AE" w:rsidRDefault="006B49A4" w:rsidP="007A38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9A4" w:rsidRPr="007726AE" w:rsidRDefault="006B49A4" w:rsidP="007A38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9A4" w:rsidRPr="007726AE" w:rsidRDefault="006B49A4" w:rsidP="007A38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B49A4" w:rsidRPr="007726AE" w:rsidTr="007A3817">
        <w:trPr>
          <w:trHeight w:val="313"/>
          <w:jc w:val="center"/>
        </w:trPr>
        <w:tc>
          <w:tcPr>
            <w:tcW w:w="154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9A4" w:rsidRPr="007726AE" w:rsidRDefault="006B49A4" w:rsidP="007A3817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  <w:r w:rsidRPr="007726AE">
              <w:rPr>
                <w:sz w:val="28"/>
                <w:szCs w:val="28"/>
              </w:rPr>
              <w:t>Ремонтные работы</w:t>
            </w:r>
          </w:p>
        </w:tc>
      </w:tr>
      <w:tr w:rsidR="006B49A4" w:rsidRPr="007726AE" w:rsidTr="007A3817">
        <w:trPr>
          <w:trHeight w:val="343"/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9A4" w:rsidRPr="00393A7B" w:rsidRDefault="006B49A4" w:rsidP="007A38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9A4" w:rsidRPr="00393A7B" w:rsidRDefault="006B49A4" w:rsidP="007A3817">
            <w:pPr>
              <w:ind w:firstLine="52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Проведение к</w:t>
            </w:r>
            <w:r w:rsidRPr="00393A7B">
              <w:rPr>
                <w:i/>
                <w:sz w:val="28"/>
                <w:szCs w:val="28"/>
              </w:rPr>
              <w:t>апитальн</w:t>
            </w:r>
            <w:r>
              <w:rPr>
                <w:i/>
                <w:sz w:val="28"/>
                <w:szCs w:val="28"/>
              </w:rPr>
              <w:t>ого</w:t>
            </w:r>
            <w:r w:rsidRPr="00393A7B">
              <w:rPr>
                <w:i/>
                <w:sz w:val="28"/>
                <w:szCs w:val="28"/>
              </w:rPr>
              <w:t xml:space="preserve"> ремонт</w:t>
            </w:r>
            <w:r>
              <w:rPr>
                <w:i/>
                <w:sz w:val="28"/>
                <w:szCs w:val="28"/>
              </w:rPr>
              <w:t>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9A4" w:rsidRPr="007726AE" w:rsidRDefault="006B49A4" w:rsidP="007A38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9A4" w:rsidRPr="007726AE" w:rsidRDefault="006B49A4" w:rsidP="007A38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9A4" w:rsidRPr="007726AE" w:rsidRDefault="006B49A4" w:rsidP="007A38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9A4" w:rsidRPr="007726AE" w:rsidRDefault="006B49A4" w:rsidP="007A38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B49A4" w:rsidRPr="007726AE" w:rsidTr="007A3817">
        <w:trPr>
          <w:trHeight w:val="277"/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9A4" w:rsidRPr="007726AE" w:rsidRDefault="006B49A4" w:rsidP="007A38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9A4" w:rsidRPr="00393A7B" w:rsidRDefault="006B49A4" w:rsidP="007A3817">
            <w:pPr>
              <w:ind w:firstLine="52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Проведение т</w:t>
            </w:r>
            <w:r w:rsidRPr="00393A7B">
              <w:rPr>
                <w:i/>
                <w:sz w:val="28"/>
                <w:szCs w:val="28"/>
              </w:rPr>
              <w:t>екущ</w:t>
            </w:r>
            <w:r>
              <w:rPr>
                <w:i/>
                <w:sz w:val="28"/>
                <w:szCs w:val="28"/>
              </w:rPr>
              <w:t xml:space="preserve">его </w:t>
            </w:r>
            <w:r w:rsidRPr="00393A7B">
              <w:rPr>
                <w:i/>
                <w:sz w:val="28"/>
                <w:szCs w:val="28"/>
              </w:rPr>
              <w:t xml:space="preserve"> ремонт</w:t>
            </w:r>
            <w:r>
              <w:rPr>
                <w:i/>
                <w:sz w:val="28"/>
                <w:szCs w:val="28"/>
              </w:rPr>
              <w:t>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9A4" w:rsidRPr="007726AE" w:rsidRDefault="006B49A4" w:rsidP="007A38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9A4" w:rsidRPr="007726AE" w:rsidRDefault="006B49A4" w:rsidP="007A38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9A4" w:rsidRPr="007726AE" w:rsidRDefault="006B49A4" w:rsidP="007A38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9A4" w:rsidRPr="007726AE" w:rsidRDefault="006B49A4" w:rsidP="007A38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B49A4" w:rsidRPr="007726AE" w:rsidTr="007A3817">
        <w:trPr>
          <w:trHeight w:val="271"/>
          <w:jc w:val="center"/>
        </w:trPr>
        <w:tc>
          <w:tcPr>
            <w:tcW w:w="154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B49A4" w:rsidRPr="007726AE" w:rsidRDefault="006B49A4" w:rsidP="007A3817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  <w:r w:rsidRPr="007726AE">
              <w:rPr>
                <w:sz w:val="28"/>
                <w:szCs w:val="28"/>
              </w:rPr>
              <w:t>Выполнение других мероприятий</w:t>
            </w:r>
          </w:p>
        </w:tc>
      </w:tr>
      <w:tr w:rsidR="006B49A4" w:rsidRPr="007726AE" w:rsidTr="007A3817">
        <w:trPr>
          <w:trHeight w:val="450"/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9A4" w:rsidRPr="007726AE" w:rsidRDefault="006B49A4" w:rsidP="007A38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9A4" w:rsidRPr="00393A7B" w:rsidRDefault="006B49A4" w:rsidP="007A3817">
            <w:pPr>
              <w:jc w:val="both"/>
              <w:rPr>
                <w:i/>
                <w:sz w:val="28"/>
                <w:szCs w:val="28"/>
              </w:rPr>
            </w:pPr>
            <w:r w:rsidRPr="00393A7B">
              <w:rPr>
                <w:i/>
                <w:sz w:val="28"/>
                <w:szCs w:val="28"/>
              </w:rPr>
              <w:t>Приобретение  школьных автобусов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9A4" w:rsidRPr="007726AE" w:rsidRDefault="006B49A4" w:rsidP="007A38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9A4" w:rsidRPr="007726AE" w:rsidRDefault="006B49A4" w:rsidP="007A38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9A4" w:rsidRPr="007726AE" w:rsidRDefault="006B49A4" w:rsidP="007A38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9A4" w:rsidRPr="007726AE" w:rsidRDefault="006B49A4" w:rsidP="007A38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B49A4" w:rsidRPr="007726AE" w:rsidTr="007A3817">
        <w:trPr>
          <w:trHeight w:val="197"/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9A4" w:rsidRPr="007726AE" w:rsidRDefault="006B49A4" w:rsidP="007A38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9A4" w:rsidRPr="00393A7B" w:rsidRDefault="006B49A4" w:rsidP="007A3817">
            <w:pPr>
              <w:jc w:val="both"/>
              <w:rPr>
                <w:i/>
                <w:sz w:val="28"/>
                <w:szCs w:val="28"/>
              </w:rPr>
            </w:pPr>
            <w:r w:rsidRPr="00393A7B">
              <w:rPr>
                <w:i/>
                <w:sz w:val="28"/>
                <w:szCs w:val="28"/>
              </w:rPr>
              <w:t>Приобретение  учебно-наглядного оборудования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9A4" w:rsidRPr="007726AE" w:rsidRDefault="006B49A4" w:rsidP="007A38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9A4" w:rsidRPr="007726AE" w:rsidRDefault="006B49A4" w:rsidP="007A38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9A4" w:rsidRPr="007726AE" w:rsidRDefault="006B49A4" w:rsidP="007A38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9A4" w:rsidRPr="007726AE" w:rsidRDefault="006B49A4" w:rsidP="007A38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B49A4" w:rsidRPr="007726AE" w:rsidTr="007A3817">
        <w:trPr>
          <w:trHeight w:val="450"/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9A4" w:rsidRDefault="006B49A4" w:rsidP="007A38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9A4" w:rsidRPr="00393A7B" w:rsidRDefault="006B49A4" w:rsidP="007A3817">
            <w:pPr>
              <w:jc w:val="both"/>
              <w:rPr>
                <w:i/>
                <w:sz w:val="28"/>
                <w:szCs w:val="28"/>
              </w:rPr>
            </w:pPr>
            <w:r w:rsidRPr="00393A7B">
              <w:rPr>
                <w:i/>
                <w:sz w:val="28"/>
                <w:szCs w:val="28"/>
              </w:rPr>
              <w:t>Приобретение учебников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9A4" w:rsidRPr="007726AE" w:rsidRDefault="006B49A4" w:rsidP="007A38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9A4" w:rsidRPr="007726AE" w:rsidRDefault="006B49A4" w:rsidP="007A38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9A4" w:rsidRPr="007726AE" w:rsidRDefault="006B49A4" w:rsidP="007A38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9A4" w:rsidRPr="007726AE" w:rsidRDefault="006B49A4" w:rsidP="007A38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B49A4" w:rsidRPr="007726AE" w:rsidTr="007A3817">
        <w:trPr>
          <w:trHeight w:val="450"/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9A4" w:rsidRPr="007726AE" w:rsidRDefault="006B49A4" w:rsidP="007A38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9A4" w:rsidRPr="00393A7B" w:rsidRDefault="006B49A4" w:rsidP="007A3817">
            <w:pPr>
              <w:jc w:val="both"/>
              <w:rPr>
                <w:i/>
                <w:sz w:val="28"/>
                <w:szCs w:val="28"/>
              </w:rPr>
            </w:pPr>
            <w:r w:rsidRPr="00393A7B">
              <w:rPr>
                <w:i/>
                <w:sz w:val="28"/>
                <w:szCs w:val="28"/>
              </w:rPr>
              <w:t xml:space="preserve">Подключение к сети </w:t>
            </w:r>
            <w:r w:rsidRPr="00393A7B">
              <w:rPr>
                <w:i/>
                <w:sz w:val="28"/>
                <w:szCs w:val="28"/>
                <w:lang w:val="en-US"/>
              </w:rPr>
              <w:t>“</w:t>
            </w:r>
            <w:r w:rsidRPr="00393A7B">
              <w:rPr>
                <w:i/>
                <w:sz w:val="28"/>
                <w:szCs w:val="28"/>
              </w:rPr>
              <w:t>Интернет</w:t>
            </w:r>
            <w:r w:rsidRPr="00393A7B">
              <w:rPr>
                <w:i/>
                <w:sz w:val="28"/>
                <w:szCs w:val="28"/>
                <w:lang w:val="en-US"/>
              </w:rPr>
              <w:t>”</w:t>
            </w:r>
            <w:r w:rsidRPr="00393A7B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9A4" w:rsidRPr="005C1008" w:rsidRDefault="006B49A4" w:rsidP="007A3817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5C1008">
              <w:rPr>
                <w:sz w:val="28"/>
                <w:szCs w:val="28"/>
                <w:lang w:eastAsia="en-US"/>
              </w:rPr>
              <w:t xml:space="preserve">ПАО МТС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9A4" w:rsidRPr="00E41BD1" w:rsidRDefault="006B49A4" w:rsidP="007A3817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бессрочно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9A4" w:rsidRPr="00AD08E0" w:rsidRDefault="006B49A4" w:rsidP="007A3817">
            <w:pPr>
              <w:spacing w:line="256" w:lineRule="auto"/>
              <w:jc w:val="center"/>
              <w:rPr>
                <w:color w:val="FF0000"/>
                <w:sz w:val="28"/>
                <w:szCs w:val="28"/>
                <w:lang w:eastAsia="en-US"/>
              </w:rPr>
            </w:pPr>
            <w:r w:rsidRPr="009C30D1">
              <w:rPr>
                <w:sz w:val="28"/>
                <w:szCs w:val="28"/>
                <w:lang w:eastAsia="en-US"/>
              </w:rPr>
              <w:t>Гос.контракт №0173100007519000053</w:t>
            </w:r>
            <w:r w:rsidRPr="009C30D1">
              <w:rPr>
                <w:sz w:val="28"/>
                <w:szCs w:val="28"/>
                <w:lang w:eastAsia="en-US"/>
              </w:rPr>
              <w:softHyphen/>
            </w:r>
            <w:r w:rsidRPr="009C30D1">
              <w:rPr>
                <w:sz w:val="28"/>
                <w:szCs w:val="28"/>
                <w:lang w:eastAsia="en-US"/>
              </w:rPr>
              <w:softHyphen/>
              <w:t>_144316 от 08.08.2019г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9A4" w:rsidRPr="007726AE" w:rsidRDefault="006B49A4" w:rsidP="007A3817">
            <w:pPr>
              <w:jc w:val="center"/>
              <w:rPr>
                <w:sz w:val="28"/>
                <w:szCs w:val="28"/>
              </w:rPr>
            </w:pPr>
          </w:p>
        </w:tc>
      </w:tr>
    </w:tbl>
    <w:p w:rsidR="006B49A4" w:rsidRDefault="006B49A4" w:rsidP="006B49A4">
      <w:pPr>
        <w:spacing w:line="360" w:lineRule="auto"/>
        <w:rPr>
          <w:bCs/>
          <w:sz w:val="28"/>
          <w:szCs w:val="28"/>
        </w:rPr>
      </w:pPr>
    </w:p>
    <w:p w:rsidR="006B49A4" w:rsidRDefault="006B49A4" w:rsidP="006B49A4"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Директор _______________________  Ксенофонтов А.А.     М.П.</w:t>
      </w:r>
    </w:p>
    <w:p w:rsidR="005250DB" w:rsidRDefault="005250DB"/>
    <w:sectPr w:rsidR="005250DB" w:rsidSect="007D18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284" w:right="567" w:bottom="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EBE" w:rsidRDefault="002A3EBE">
      <w:r>
        <w:separator/>
      </w:r>
    </w:p>
  </w:endnote>
  <w:endnote w:type="continuationSeparator" w:id="0">
    <w:p w:rsidR="002A3EBE" w:rsidRDefault="002A3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DF9" w:rsidRDefault="002A3EB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709" w:rsidRPr="00B04709" w:rsidRDefault="002A3EBE">
    <w:pPr>
      <w:pStyle w:val="a6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709" w:rsidRPr="00B04709" w:rsidRDefault="002A3EBE">
    <w:pPr>
      <w:pStyle w:val="a6"/>
      <w:rPr>
        <w:sz w:val="20"/>
        <w:szCs w:val="20"/>
      </w:rPr>
    </w:pPr>
  </w:p>
  <w:p w:rsidR="00B04709" w:rsidRDefault="002A3EB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EBE" w:rsidRDefault="002A3EBE">
      <w:r>
        <w:separator/>
      </w:r>
    </w:p>
  </w:footnote>
  <w:footnote w:type="continuationSeparator" w:id="0">
    <w:p w:rsidR="002A3EBE" w:rsidRDefault="002A3E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090" w:rsidRDefault="006B49A4" w:rsidP="0028415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C2090" w:rsidRDefault="002A3EB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090" w:rsidRDefault="006B49A4" w:rsidP="00C20C2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E5AF3">
      <w:rPr>
        <w:rStyle w:val="a5"/>
        <w:noProof/>
      </w:rPr>
      <w:t>5</w:t>
    </w:r>
    <w:r>
      <w:rPr>
        <w:rStyle w:val="a5"/>
      </w:rPr>
      <w:fldChar w:fldCharType="end"/>
    </w:r>
  </w:p>
  <w:p w:rsidR="00AC2090" w:rsidRDefault="002A3EB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DF9" w:rsidRDefault="002A3EB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D6B47"/>
    <w:multiLevelType w:val="hybridMultilevel"/>
    <w:tmpl w:val="94644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785C5E"/>
    <w:multiLevelType w:val="hybridMultilevel"/>
    <w:tmpl w:val="B0F0570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9A4"/>
    <w:rsid w:val="002A3EBE"/>
    <w:rsid w:val="005250DB"/>
    <w:rsid w:val="006B49A4"/>
    <w:rsid w:val="0094492F"/>
    <w:rsid w:val="009C30D1"/>
    <w:rsid w:val="009E5AF3"/>
    <w:rsid w:val="00E765BC"/>
    <w:rsid w:val="00EF3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9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B49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B49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B49A4"/>
  </w:style>
  <w:style w:type="paragraph" w:styleId="a6">
    <w:name w:val="footer"/>
    <w:basedOn w:val="a"/>
    <w:link w:val="a7"/>
    <w:uiPriority w:val="99"/>
    <w:rsid w:val="006B49A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B49A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9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B49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B49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B49A4"/>
  </w:style>
  <w:style w:type="paragraph" w:styleId="a6">
    <w:name w:val="footer"/>
    <w:basedOn w:val="a"/>
    <w:link w:val="a7"/>
    <w:uiPriority w:val="99"/>
    <w:rsid w:val="006B49A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B49A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Настенька</dc:creator>
  <cp:lastModifiedBy>админ</cp:lastModifiedBy>
  <cp:revision>2</cp:revision>
  <dcterms:created xsi:type="dcterms:W3CDTF">2024-06-17T07:00:00Z</dcterms:created>
  <dcterms:modified xsi:type="dcterms:W3CDTF">2024-06-17T07:00:00Z</dcterms:modified>
</cp:coreProperties>
</file>