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93"/>
        <w:gridCol w:w="1559"/>
        <w:gridCol w:w="1440"/>
        <w:gridCol w:w="2097"/>
        <w:gridCol w:w="2097"/>
      </w:tblGrid>
      <w:tr w:rsidR="00942338" w:rsidRPr="002630E0" w14:paraId="7284A9F2" w14:textId="0AE85837" w:rsidTr="00942338">
        <w:tc>
          <w:tcPr>
            <w:tcW w:w="540" w:type="dxa"/>
            <w:tcBorders>
              <w:bottom w:val="nil"/>
            </w:tcBorders>
            <w:vAlign w:val="center"/>
          </w:tcPr>
          <w:p w14:paraId="028547CE" w14:textId="77777777" w:rsidR="00942338" w:rsidRPr="00D647FA" w:rsidRDefault="00942338" w:rsidP="00D647F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4E205CA3" w14:textId="77777777" w:rsidR="00942338" w:rsidRPr="00D647FA" w:rsidRDefault="00942338" w:rsidP="00D6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A8EB8E6" w14:textId="77777777" w:rsidR="00942338" w:rsidRPr="00D647FA" w:rsidRDefault="00942338" w:rsidP="00D6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60583EAC" w14:textId="77777777" w:rsidR="00942338" w:rsidRPr="00D647FA" w:rsidRDefault="00942338" w:rsidP="00D6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346934A3" w14:textId="77777777" w:rsidR="00942338" w:rsidRPr="00D647FA" w:rsidRDefault="00942338" w:rsidP="00D647FA">
            <w:pPr>
              <w:tabs>
                <w:tab w:val="left" w:pos="450"/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3151720" w14:textId="77777777" w:rsidR="00942338" w:rsidRPr="00D647FA" w:rsidRDefault="00942338" w:rsidP="00D647FA">
            <w:pPr>
              <w:tabs>
                <w:tab w:val="left" w:pos="450"/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ареста</w:t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14:paraId="1B24EC29" w14:textId="77777777" w:rsidR="00942338" w:rsidRPr="00D647FA" w:rsidRDefault="00942338" w:rsidP="00D6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14:paraId="0E8CE9FC" w14:textId="1CB80041" w:rsidR="00942338" w:rsidRPr="002630E0" w:rsidRDefault="00942338" w:rsidP="0094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942338" w:rsidRPr="002630E0" w14:paraId="614790BE" w14:textId="4EF91E45" w:rsidTr="00942338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6678ACF0" w14:textId="77777777" w:rsidR="00942338" w:rsidRPr="00D647FA" w:rsidRDefault="00942338" w:rsidP="00D647FA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E8F4F20" w14:textId="77777777" w:rsidR="00942338" w:rsidRPr="00D647FA" w:rsidRDefault="00942338" w:rsidP="00D6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 Вячеслав Васильевич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ADB5399" w14:textId="77777777" w:rsidR="00942338" w:rsidRPr="00D647FA" w:rsidRDefault="00942338" w:rsidP="00D6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30.07.1950</w:t>
            </w:r>
          </w:p>
        </w:tc>
        <w:tc>
          <w:tcPr>
            <w:tcW w:w="1440" w:type="dxa"/>
            <w:vAlign w:val="center"/>
          </w:tcPr>
          <w:p w14:paraId="6B22C74E" w14:textId="77777777" w:rsidR="00942338" w:rsidRPr="00D647FA" w:rsidRDefault="00942338" w:rsidP="00D6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2097" w:type="dxa"/>
            <w:vAlign w:val="center"/>
          </w:tcPr>
          <w:p w14:paraId="3044FA6A" w14:textId="77777777" w:rsidR="00942338" w:rsidRPr="00D647FA" w:rsidRDefault="00942338" w:rsidP="00D6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Максатихинский р-н, Тверская область, д, Райково, ул. Центральная, д.2, кв.2</w:t>
            </w:r>
          </w:p>
        </w:tc>
        <w:tc>
          <w:tcPr>
            <w:tcW w:w="2097" w:type="dxa"/>
            <w:vAlign w:val="center"/>
          </w:tcPr>
          <w:p w14:paraId="460B1FF9" w14:textId="334614DC" w:rsidR="00942338" w:rsidRPr="002630E0" w:rsidRDefault="00942338" w:rsidP="0094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классов</w:t>
            </w:r>
          </w:p>
        </w:tc>
      </w:tr>
      <w:tr w:rsidR="00124AA9" w:rsidRPr="002630E0" w14:paraId="0FBB390B" w14:textId="77777777" w:rsidTr="004C0164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6DD60D74" w14:textId="77777777" w:rsidR="00124AA9" w:rsidRPr="002630E0" w:rsidRDefault="00124AA9" w:rsidP="00124AA9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47CF1DD1" w14:textId="021DA48A" w:rsidR="00124AA9" w:rsidRPr="002630E0" w:rsidRDefault="00124AA9" w:rsidP="001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30E0">
              <w:rPr>
                <w:rFonts w:ascii="Times New Roman" w:hAnsi="Times New Roman" w:cs="Times New Roman"/>
              </w:rPr>
              <w:t xml:space="preserve"> Мирзоев Сино Окилович</w:t>
            </w:r>
          </w:p>
        </w:tc>
        <w:tc>
          <w:tcPr>
            <w:tcW w:w="1559" w:type="dxa"/>
            <w:tcBorders>
              <w:right w:val="nil"/>
            </w:tcBorders>
          </w:tcPr>
          <w:p w14:paraId="6FB7AC5F" w14:textId="463DE773" w:rsidR="00124AA9" w:rsidRPr="002630E0" w:rsidRDefault="00124AA9" w:rsidP="001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hAnsi="Times New Roman" w:cs="Times New Roman"/>
              </w:rPr>
              <w:t>14.10.1999</w:t>
            </w:r>
          </w:p>
        </w:tc>
        <w:tc>
          <w:tcPr>
            <w:tcW w:w="1440" w:type="dxa"/>
          </w:tcPr>
          <w:p w14:paraId="745CA35B" w14:textId="4FE4F749" w:rsidR="00124AA9" w:rsidRPr="002630E0" w:rsidRDefault="00124AA9" w:rsidP="001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hAnsi="Times New Roman" w:cs="Times New Roman"/>
              </w:rPr>
              <w:t>24.07.2020</w:t>
            </w:r>
          </w:p>
        </w:tc>
        <w:tc>
          <w:tcPr>
            <w:tcW w:w="2097" w:type="dxa"/>
          </w:tcPr>
          <w:p w14:paraId="20F3DB2A" w14:textId="193E7D14" w:rsidR="00124AA9" w:rsidRPr="002630E0" w:rsidRDefault="00124AA9" w:rsidP="001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14:paraId="462B8C89" w14:textId="43B687CE" w:rsidR="00124AA9" w:rsidRPr="002630E0" w:rsidRDefault="00124AA9" w:rsidP="001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</w:tr>
      <w:tr w:rsidR="00124AA9" w:rsidRPr="002630E0" w14:paraId="4187CCB1" w14:textId="77777777" w:rsidTr="0039331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7BA255D7" w14:textId="77777777" w:rsidR="00124AA9" w:rsidRPr="002630E0" w:rsidRDefault="00124AA9" w:rsidP="00124AA9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DC420E1" w14:textId="64972E94" w:rsidR="00124AA9" w:rsidRPr="002630E0" w:rsidRDefault="00124AA9" w:rsidP="0012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Эмирусеинов Рустем Решатович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82E1050" w14:textId="16E2DF40" w:rsidR="00124AA9" w:rsidRPr="002630E0" w:rsidRDefault="00124AA9" w:rsidP="0012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05.07.1979</w:t>
            </w:r>
          </w:p>
        </w:tc>
        <w:tc>
          <w:tcPr>
            <w:tcW w:w="1440" w:type="dxa"/>
            <w:vAlign w:val="center"/>
          </w:tcPr>
          <w:p w14:paraId="6A3485DB" w14:textId="189B5AEA" w:rsidR="00124AA9" w:rsidRPr="002630E0" w:rsidRDefault="00124AA9" w:rsidP="0012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2097" w:type="dxa"/>
            <w:vAlign w:val="center"/>
          </w:tcPr>
          <w:p w14:paraId="7C00169F" w14:textId="1AFB937C" w:rsidR="00124AA9" w:rsidRPr="002630E0" w:rsidRDefault="00124AA9" w:rsidP="0012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Красногвардейский р-н, Республика Крым, пгт. Октябрьское, ул. Рабочая, д. 125.</w:t>
            </w:r>
          </w:p>
        </w:tc>
        <w:tc>
          <w:tcPr>
            <w:tcW w:w="2097" w:type="dxa"/>
            <w:vAlign w:val="center"/>
          </w:tcPr>
          <w:p w14:paraId="2A70B977" w14:textId="1BB44C2C" w:rsidR="00124AA9" w:rsidRPr="002630E0" w:rsidRDefault="00124AA9" w:rsidP="001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</w:tr>
      <w:tr w:rsidR="00582A74" w:rsidRPr="002630E0" w14:paraId="18F7D57D" w14:textId="77777777" w:rsidTr="0039331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2DA1EA5D" w14:textId="77777777" w:rsidR="00582A74" w:rsidRPr="002630E0" w:rsidRDefault="00582A74" w:rsidP="00582A74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7A8C422" w14:textId="503835FD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30E0">
              <w:rPr>
                <w:rFonts w:ascii="Times New Roman" w:hAnsi="Times New Roman" w:cs="Times New Roman"/>
              </w:rPr>
              <w:t>Мадатов Исмаил Ислам оглы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07917BA" w14:textId="177BFADD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22.11.1993</w:t>
            </w:r>
          </w:p>
        </w:tc>
        <w:tc>
          <w:tcPr>
            <w:tcW w:w="1440" w:type="dxa"/>
            <w:vAlign w:val="center"/>
          </w:tcPr>
          <w:p w14:paraId="2090306F" w14:textId="0A539C7F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29.05.2021</w:t>
            </w:r>
          </w:p>
        </w:tc>
        <w:tc>
          <w:tcPr>
            <w:tcW w:w="2097" w:type="dxa"/>
            <w:vAlign w:val="center"/>
          </w:tcPr>
          <w:p w14:paraId="569EE173" w14:textId="0D512B68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283BCB6D" w14:textId="128C78A6" w:rsidR="00582A74" w:rsidRPr="002630E0" w:rsidRDefault="00582A74" w:rsidP="0058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класса</w:t>
            </w:r>
          </w:p>
        </w:tc>
      </w:tr>
      <w:tr w:rsidR="00582A74" w:rsidRPr="002630E0" w14:paraId="0ED6F0F6" w14:textId="77777777" w:rsidTr="0039331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6AF076A0" w14:textId="77777777" w:rsidR="00582A74" w:rsidRPr="002630E0" w:rsidRDefault="00582A74" w:rsidP="00582A74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603C2FA" w14:textId="4C6083E5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30E0">
              <w:rPr>
                <w:rFonts w:ascii="Times New Roman" w:hAnsi="Times New Roman" w:cs="Times New Roman"/>
              </w:rPr>
              <w:t>Арутюнян Марат Робертович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95BA531" w14:textId="2DB0D477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15.11.1978</w:t>
            </w:r>
          </w:p>
        </w:tc>
        <w:tc>
          <w:tcPr>
            <w:tcW w:w="1440" w:type="dxa"/>
            <w:vAlign w:val="center"/>
          </w:tcPr>
          <w:p w14:paraId="4BDD47BB" w14:textId="73D39EC3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17.12.2019</w:t>
            </w:r>
          </w:p>
        </w:tc>
        <w:tc>
          <w:tcPr>
            <w:tcW w:w="2097" w:type="dxa"/>
            <w:vAlign w:val="center"/>
          </w:tcPr>
          <w:p w14:paraId="03159F63" w14:textId="2DAECFCE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Армавирская обл., община Нор-Армавир, 30я ул., д.32</w:t>
            </w:r>
          </w:p>
        </w:tc>
        <w:tc>
          <w:tcPr>
            <w:tcW w:w="2097" w:type="dxa"/>
            <w:vAlign w:val="center"/>
          </w:tcPr>
          <w:p w14:paraId="6F905342" w14:textId="5A78C965" w:rsidR="00582A74" w:rsidRPr="002630E0" w:rsidRDefault="00914C17" w:rsidP="0058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классов</w:t>
            </w:r>
          </w:p>
        </w:tc>
      </w:tr>
      <w:tr w:rsidR="00582A74" w:rsidRPr="002630E0" w14:paraId="3003854E" w14:textId="77777777" w:rsidTr="0039331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D7E2E61" w14:textId="77777777" w:rsidR="00582A74" w:rsidRPr="002630E0" w:rsidRDefault="00582A74" w:rsidP="00582A74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CC63866" w14:textId="4A2457B6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Мирзашарипов Аброржон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B6E6FE0" w14:textId="6F45C3DF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05.03.1996</w:t>
            </w:r>
          </w:p>
        </w:tc>
        <w:tc>
          <w:tcPr>
            <w:tcW w:w="1440" w:type="dxa"/>
            <w:vAlign w:val="center"/>
          </w:tcPr>
          <w:p w14:paraId="06C6E7E1" w14:textId="62782B49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097" w:type="dxa"/>
            <w:vAlign w:val="center"/>
          </w:tcPr>
          <w:p w14:paraId="17BA4DD3" w14:textId="3721714D" w:rsidR="00582A74" w:rsidRPr="002630E0" w:rsidRDefault="00582A74" w:rsidP="00582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, ,</w:t>
            </w:r>
          </w:p>
        </w:tc>
        <w:tc>
          <w:tcPr>
            <w:tcW w:w="2097" w:type="dxa"/>
            <w:vAlign w:val="center"/>
          </w:tcPr>
          <w:p w14:paraId="61485C23" w14:textId="481F6DE1" w:rsidR="00582A74" w:rsidRPr="002630E0" w:rsidRDefault="00914C17" w:rsidP="0058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классов</w:t>
            </w:r>
          </w:p>
        </w:tc>
      </w:tr>
      <w:tr w:rsidR="00C42103" w:rsidRPr="002630E0" w14:paraId="587D151A" w14:textId="77777777" w:rsidTr="0039331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4EB6AE3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6706087" w14:textId="29F807D9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Анточ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03401A0" w14:textId="2B51E1E1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23.02.1996</w:t>
            </w:r>
          </w:p>
        </w:tc>
        <w:tc>
          <w:tcPr>
            <w:tcW w:w="1440" w:type="dxa"/>
            <w:vAlign w:val="center"/>
          </w:tcPr>
          <w:p w14:paraId="662EFDC9" w14:textId="7F534A9A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03.02.2024</w:t>
            </w:r>
          </w:p>
        </w:tc>
        <w:tc>
          <w:tcPr>
            <w:tcW w:w="2097" w:type="dxa"/>
            <w:vAlign w:val="center"/>
          </w:tcPr>
          <w:p w14:paraId="33CAFDBC" w14:textId="3961FC4B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Каушаны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Полиничкина</w:t>
            </w:r>
            <w:proofErr w:type="spellEnd"/>
            <w:r w:rsidRPr="002630E0">
              <w:rPr>
                <w:rFonts w:ascii="Times New Roman" w:hAnsi="Times New Roman" w:cs="Times New Roman"/>
              </w:rPr>
              <w:t>, д. 27, кв. 5</w:t>
            </w:r>
          </w:p>
        </w:tc>
        <w:tc>
          <w:tcPr>
            <w:tcW w:w="2097" w:type="dxa"/>
            <w:vAlign w:val="center"/>
          </w:tcPr>
          <w:p w14:paraId="0D74E4E0" w14:textId="54DC5986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1B48ABBD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6B675789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696225F" w14:textId="7F1896F1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Ахроров Акбархон Азимхонович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8B17D3C" w14:textId="6D63A99D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08.05.2003</w:t>
            </w:r>
          </w:p>
        </w:tc>
        <w:tc>
          <w:tcPr>
            <w:tcW w:w="1440" w:type="dxa"/>
            <w:vAlign w:val="center"/>
          </w:tcPr>
          <w:p w14:paraId="4C1E6833" w14:textId="236ED4DD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09.09.2022</w:t>
            </w:r>
          </w:p>
        </w:tc>
        <w:tc>
          <w:tcPr>
            <w:tcW w:w="2097" w:type="dxa"/>
            <w:vAlign w:val="center"/>
          </w:tcPr>
          <w:p w14:paraId="45903AAD" w14:textId="6DE8DA41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г.Тверь, Тверская область, ул. Седова, д.120б, кв.12, комн.7</w:t>
            </w:r>
          </w:p>
        </w:tc>
        <w:tc>
          <w:tcPr>
            <w:tcW w:w="2097" w:type="dxa"/>
            <w:vAlign w:val="center"/>
          </w:tcPr>
          <w:p w14:paraId="4927E9FF" w14:textId="77F7828D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4C24E6D1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2FF1E669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E21246E" w14:textId="1909E3C1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Беляков Валерий Викторович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87F8B72" w14:textId="2B732B92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25.08.2000</w:t>
            </w:r>
          </w:p>
        </w:tc>
        <w:tc>
          <w:tcPr>
            <w:tcW w:w="1440" w:type="dxa"/>
            <w:vAlign w:val="center"/>
          </w:tcPr>
          <w:p w14:paraId="20155514" w14:textId="7C5B4C50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2097" w:type="dxa"/>
            <w:vAlign w:val="center"/>
          </w:tcPr>
          <w:p w14:paraId="6D6DB0BC" w14:textId="558B95D1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Калининский р-н, Тверская область, Ж.Д. Казарма 492 км, д.3а</w:t>
            </w:r>
          </w:p>
        </w:tc>
        <w:tc>
          <w:tcPr>
            <w:tcW w:w="2097" w:type="dxa"/>
            <w:vAlign w:val="center"/>
          </w:tcPr>
          <w:p w14:paraId="24221FA6" w14:textId="6D58544E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05E4B825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2258115C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79EB0F1" w14:textId="66FF5D66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Доскуев Роман Муссаевич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DF6E213" w14:textId="6DAEF02A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15.07.1984</w:t>
            </w:r>
          </w:p>
        </w:tc>
        <w:tc>
          <w:tcPr>
            <w:tcW w:w="1440" w:type="dxa"/>
            <w:vAlign w:val="center"/>
          </w:tcPr>
          <w:p w14:paraId="534BA22E" w14:textId="6B405A7D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22.01.2022</w:t>
            </w:r>
          </w:p>
        </w:tc>
        <w:tc>
          <w:tcPr>
            <w:tcW w:w="2097" w:type="dxa"/>
            <w:vAlign w:val="center"/>
          </w:tcPr>
          <w:p w14:paraId="1799B028" w14:textId="1EDC6885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30E0">
              <w:rPr>
                <w:rFonts w:ascii="Times New Roman" w:hAnsi="Times New Roman" w:cs="Times New Roman"/>
              </w:rPr>
              <w:t>пгт.Кесова</w:t>
            </w:r>
            <w:proofErr w:type="spellEnd"/>
            <w:proofErr w:type="gramEnd"/>
            <w:r w:rsidRPr="002630E0">
              <w:rPr>
                <w:rFonts w:ascii="Times New Roman" w:hAnsi="Times New Roman" w:cs="Times New Roman"/>
              </w:rPr>
              <w:t xml:space="preserve"> Гора, Тверская область, ул. Ленинградская, д.34, кв.4</w:t>
            </w:r>
          </w:p>
        </w:tc>
        <w:tc>
          <w:tcPr>
            <w:tcW w:w="2097" w:type="dxa"/>
            <w:vAlign w:val="center"/>
          </w:tcPr>
          <w:p w14:paraId="7E07A227" w14:textId="70A7228E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036CC3EF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62F52347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15738AD" w14:textId="08A27A94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Казаков Сергей Николаевич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A26358A" w14:textId="5C454573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23.08.1988</w:t>
            </w:r>
          </w:p>
        </w:tc>
        <w:tc>
          <w:tcPr>
            <w:tcW w:w="1440" w:type="dxa"/>
            <w:vAlign w:val="center"/>
          </w:tcPr>
          <w:p w14:paraId="66E0D02A" w14:textId="688623C4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2097" w:type="dxa"/>
            <w:vAlign w:val="center"/>
          </w:tcPr>
          <w:p w14:paraId="599EBDB6" w14:textId="7D1711FB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г.Талдом</w:t>
            </w:r>
            <w:proofErr w:type="spellEnd"/>
            <w:r w:rsidRPr="002630E0">
              <w:rPr>
                <w:rFonts w:ascii="Times New Roman" w:hAnsi="Times New Roman" w:cs="Times New Roman"/>
              </w:rPr>
              <w:t>, Московская область, м-н Юбилейный, д.2, кв.4</w:t>
            </w:r>
          </w:p>
        </w:tc>
        <w:tc>
          <w:tcPr>
            <w:tcW w:w="2097" w:type="dxa"/>
            <w:vAlign w:val="center"/>
          </w:tcPr>
          <w:p w14:paraId="39E0E2E2" w14:textId="56E582EB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5159AABD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00F5234C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757CE9C" w14:textId="7919CD15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Константинов Данила Александрович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E9E12C2" w14:textId="6DDD850E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13.04.2004</w:t>
            </w:r>
          </w:p>
        </w:tc>
        <w:tc>
          <w:tcPr>
            <w:tcW w:w="1440" w:type="dxa"/>
            <w:vAlign w:val="center"/>
          </w:tcPr>
          <w:p w14:paraId="71428AD8" w14:textId="66464F9D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2097" w:type="dxa"/>
            <w:vAlign w:val="center"/>
          </w:tcPr>
          <w:p w14:paraId="20D56FAA" w14:textId="326918AC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регистрации не имеет</w:t>
            </w:r>
          </w:p>
        </w:tc>
        <w:tc>
          <w:tcPr>
            <w:tcW w:w="2097" w:type="dxa"/>
            <w:vAlign w:val="center"/>
          </w:tcPr>
          <w:p w14:paraId="37299584" w14:textId="3DDC496A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414F0046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381163C0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E2C8FEC" w14:textId="04E441C6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Луханин Артём Владимирович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E9A1C09" w14:textId="43BC00C0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14.11.1993</w:t>
            </w:r>
          </w:p>
        </w:tc>
        <w:tc>
          <w:tcPr>
            <w:tcW w:w="1440" w:type="dxa"/>
            <w:vAlign w:val="center"/>
          </w:tcPr>
          <w:p w14:paraId="5932742A" w14:textId="1E75ABF4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097" w:type="dxa"/>
            <w:vAlign w:val="center"/>
          </w:tcPr>
          <w:p w14:paraId="7F9F4280" w14:textId="23528031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Кувшиновский р-н, Тверская область, с.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Борзыни</w:t>
            </w:r>
            <w:proofErr w:type="spellEnd"/>
            <w:r w:rsidRPr="002630E0">
              <w:rPr>
                <w:rFonts w:ascii="Times New Roman" w:hAnsi="Times New Roman" w:cs="Times New Roman"/>
              </w:rPr>
              <w:t>, д. 31.</w:t>
            </w:r>
          </w:p>
        </w:tc>
        <w:tc>
          <w:tcPr>
            <w:tcW w:w="2097" w:type="dxa"/>
            <w:vAlign w:val="center"/>
          </w:tcPr>
          <w:p w14:paraId="1BC72123" w14:textId="46F92B65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0B65D224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CAFEDE4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4463425" w14:textId="2F0C9565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Мамаразиков Махсудбек Махмуджонович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44B53FE" w14:textId="10CC0302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06.07.1993</w:t>
            </w:r>
          </w:p>
        </w:tc>
        <w:tc>
          <w:tcPr>
            <w:tcW w:w="1440" w:type="dxa"/>
            <w:vAlign w:val="center"/>
          </w:tcPr>
          <w:p w14:paraId="08E22E57" w14:textId="7D9C29DB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2097" w:type="dxa"/>
            <w:vAlign w:val="center"/>
          </w:tcPr>
          <w:p w14:paraId="681864D8" w14:textId="6AFEB75C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, ,</w:t>
            </w:r>
          </w:p>
        </w:tc>
        <w:tc>
          <w:tcPr>
            <w:tcW w:w="2097" w:type="dxa"/>
            <w:vAlign w:val="center"/>
          </w:tcPr>
          <w:p w14:paraId="0AE196E0" w14:textId="60028AE5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68AA5383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B5AB3E6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1B45ACB" w14:textId="48CD278D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Никиенков Алексей Максимович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F0BE83A" w14:textId="0173320E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06.03.2002</w:t>
            </w:r>
          </w:p>
        </w:tc>
        <w:tc>
          <w:tcPr>
            <w:tcW w:w="1440" w:type="dxa"/>
            <w:vAlign w:val="center"/>
          </w:tcPr>
          <w:p w14:paraId="46D8C1AD" w14:textId="3B53F0CB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2097" w:type="dxa"/>
            <w:vAlign w:val="center"/>
          </w:tcPr>
          <w:p w14:paraId="048AE411" w14:textId="1E496DF2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г.Кувшиново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, Тверская область, </w:t>
            </w:r>
            <w:proofErr w:type="spellStart"/>
            <w:r w:rsidRPr="002630E0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2630E0">
              <w:rPr>
                <w:rFonts w:ascii="Times New Roman" w:hAnsi="Times New Roman" w:cs="Times New Roman"/>
              </w:rPr>
              <w:t>, д.25, кв.4</w:t>
            </w:r>
          </w:p>
        </w:tc>
        <w:tc>
          <w:tcPr>
            <w:tcW w:w="2097" w:type="dxa"/>
            <w:vAlign w:val="center"/>
          </w:tcPr>
          <w:p w14:paraId="5F5C07F6" w14:textId="5C975EC9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2BB5B6A5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2987D3C6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AD41B89" w14:textId="020BA5D3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Примак Юлиан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63130FC" w14:textId="13E53904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03.03.1997</w:t>
            </w:r>
          </w:p>
        </w:tc>
        <w:tc>
          <w:tcPr>
            <w:tcW w:w="1440" w:type="dxa"/>
            <w:vAlign w:val="center"/>
          </w:tcPr>
          <w:p w14:paraId="783101B2" w14:textId="5BC90C1F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2097" w:type="dxa"/>
            <w:vAlign w:val="center"/>
          </w:tcPr>
          <w:p w14:paraId="0B1AF4D1" w14:textId="4AE2DE8C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Глоденский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Фундурий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Векь</w:t>
            </w:r>
            <w:proofErr w:type="spellEnd"/>
          </w:p>
        </w:tc>
        <w:tc>
          <w:tcPr>
            <w:tcW w:w="2097" w:type="dxa"/>
            <w:vAlign w:val="center"/>
          </w:tcPr>
          <w:p w14:paraId="242E9FD0" w14:textId="361C3EEE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138A7682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3DAE5014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342F71D" w14:textId="7C80802A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Ржечицкий Роман Анатольевич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B0F0A4D" w14:textId="68C1CD42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19.03.1998</w:t>
            </w:r>
          </w:p>
        </w:tc>
        <w:tc>
          <w:tcPr>
            <w:tcW w:w="1440" w:type="dxa"/>
            <w:vAlign w:val="center"/>
          </w:tcPr>
          <w:p w14:paraId="2B0ADBA1" w14:textId="6DEC3C82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2097" w:type="dxa"/>
            <w:vAlign w:val="center"/>
          </w:tcPr>
          <w:p w14:paraId="5A98770B" w14:textId="1ADA37C5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Калининский р-н, Тверская область, с. Михайловское, ул. Почтовая, д.5, кв.2</w:t>
            </w:r>
          </w:p>
        </w:tc>
        <w:tc>
          <w:tcPr>
            <w:tcW w:w="2097" w:type="dxa"/>
            <w:vAlign w:val="center"/>
          </w:tcPr>
          <w:p w14:paraId="261BCCBF" w14:textId="74A6F83D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03288319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689A887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A131EC1" w14:textId="409A53D0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Садуллозода Махмадкосими Джурабек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A8FB88A" w14:textId="7B8E24D5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21.02.1992</w:t>
            </w:r>
          </w:p>
        </w:tc>
        <w:tc>
          <w:tcPr>
            <w:tcW w:w="1440" w:type="dxa"/>
            <w:vAlign w:val="center"/>
          </w:tcPr>
          <w:p w14:paraId="06A76BAA" w14:textId="1727EA28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26.01.2018</w:t>
            </w:r>
          </w:p>
        </w:tc>
        <w:tc>
          <w:tcPr>
            <w:tcW w:w="2097" w:type="dxa"/>
            <w:vAlign w:val="center"/>
          </w:tcPr>
          <w:p w14:paraId="5FDA10F4" w14:textId="714EADDC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, ,</w:t>
            </w:r>
          </w:p>
        </w:tc>
        <w:tc>
          <w:tcPr>
            <w:tcW w:w="2097" w:type="dxa"/>
            <w:vAlign w:val="center"/>
          </w:tcPr>
          <w:p w14:paraId="4BC94352" w14:textId="448E3CD0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3F43B6D5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48678648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69746FB" w14:textId="7270CD00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Самарин Никита Борисович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48AE852" w14:textId="6C757168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06.10.2001</w:t>
            </w:r>
          </w:p>
        </w:tc>
        <w:tc>
          <w:tcPr>
            <w:tcW w:w="1440" w:type="dxa"/>
            <w:vAlign w:val="center"/>
          </w:tcPr>
          <w:p w14:paraId="4FFF6329" w14:textId="708C9F16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2097" w:type="dxa"/>
            <w:vAlign w:val="center"/>
          </w:tcPr>
          <w:p w14:paraId="138BFFC7" w14:textId="5DBFF604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г.Москва</w:t>
            </w:r>
            <w:proofErr w:type="spellEnd"/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ул. Скобелевская, д. 10, кв. 183</w:t>
            </w:r>
          </w:p>
        </w:tc>
        <w:tc>
          <w:tcPr>
            <w:tcW w:w="2097" w:type="dxa"/>
            <w:vAlign w:val="center"/>
          </w:tcPr>
          <w:p w14:paraId="7CE02DA3" w14:textId="1FBFCCC2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3FCA9471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4B92B97B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6E28C6F" w14:textId="284DEE5E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Страхов Алексей Денисович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C32559E" w14:textId="50BE49BD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07.10.2004</w:t>
            </w:r>
          </w:p>
        </w:tc>
        <w:tc>
          <w:tcPr>
            <w:tcW w:w="1440" w:type="dxa"/>
            <w:vAlign w:val="center"/>
          </w:tcPr>
          <w:p w14:paraId="420B5954" w14:textId="2F1FBD57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10.08.2023</w:t>
            </w:r>
          </w:p>
        </w:tc>
        <w:tc>
          <w:tcPr>
            <w:tcW w:w="2097" w:type="dxa"/>
            <w:vAlign w:val="center"/>
          </w:tcPr>
          <w:p w14:paraId="486EB791" w14:textId="6FAF78BC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г.Москва</w:t>
            </w:r>
            <w:proofErr w:type="spellEnd"/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Новоясеневский пр-т, д.17/50, кв.131</w:t>
            </w:r>
          </w:p>
        </w:tc>
        <w:tc>
          <w:tcPr>
            <w:tcW w:w="2097" w:type="dxa"/>
            <w:vAlign w:val="center"/>
          </w:tcPr>
          <w:p w14:paraId="5A851D86" w14:textId="1C1EF61C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1668F99D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426FCCEE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615A40C" w14:textId="39B7C519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Султонзода Бунёд Акбарджон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743352E" w14:textId="5A113336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30.11.1991</w:t>
            </w:r>
          </w:p>
        </w:tc>
        <w:tc>
          <w:tcPr>
            <w:tcW w:w="1440" w:type="dxa"/>
            <w:vAlign w:val="center"/>
          </w:tcPr>
          <w:p w14:paraId="085BF0DE" w14:textId="60E6845E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03.08.2023</w:t>
            </w:r>
          </w:p>
        </w:tc>
        <w:tc>
          <w:tcPr>
            <w:tcW w:w="2097" w:type="dxa"/>
            <w:vAlign w:val="center"/>
          </w:tcPr>
          <w:p w14:paraId="4A342F3E" w14:textId="0670FD9E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г.Лыткарино</w:t>
            </w:r>
            <w:proofErr w:type="spellEnd"/>
            <w:r w:rsidRPr="002630E0">
              <w:rPr>
                <w:rFonts w:ascii="Times New Roman" w:hAnsi="Times New Roman" w:cs="Times New Roman"/>
              </w:rPr>
              <w:t>, Московская область, ул. Сафонова, д. 4, кв. 38 (временная)</w:t>
            </w:r>
          </w:p>
        </w:tc>
        <w:tc>
          <w:tcPr>
            <w:tcW w:w="2097" w:type="dxa"/>
            <w:vAlign w:val="center"/>
          </w:tcPr>
          <w:p w14:paraId="4F053903" w14:textId="6AD45C86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06C9FDFF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2159CD78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D2C27A0" w14:textId="37BE465A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Тухтасинов Хусниддин Фарходжон угли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1F8CCFC" w14:textId="199DCE21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13.11.1997</w:t>
            </w:r>
          </w:p>
        </w:tc>
        <w:tc>
          <w:tcPr>
            <w:tcW w:w="1440" w:type="dxa"/>
            <w:vAlign w:val="center"/>
          </w:tcPr>
          <w:p w14:paraId="70DCD1A9" w14:textId="55F97CE3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2097" w:type="dxa"/>
            <w:vAlign w:val="center"/>
          </w:tcPr>
          <w:p w14:paraId="626432CF" w14:textId="5F38F372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, Андижанская область,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Кургантепинский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р-н, сельсовет "Савой", ул. Р.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Бобехонова</w:t>
            </w:r>
            <w:proofErr w:type="spellEnd"/>
          </w:p>
        </w:tc>
        <w:tc>
          <w:tcPr>
            <w:tcW w:w="2097" w:type="dxa"/>
            <w:vAlign w:val="center"/>
          </w:tcPr>
          <w:p w14:paraId="38FE1720" w14:textId="6FEE5E0A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3CDBB005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C21A5B4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1DED7F0" w14:textId="26E0343B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Узаков Эркин Рахмонович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D0EDB18" w14:textId="024090C8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10.06.1981</w:t>
            </w:r>
          </w:p>
        </w:tc>
        <w:tc>
          <w:tcPr>
            <w:tcW w:w="1440" w:type="dxa"/>
            <w:vAlign w:val="center"/>
          </w:tcPr>
          <w:p w14:paraId="2DF7F772" w14:textId="01FEF7DD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18.09.2019</w:t>
            </w:r>
          </w:p>
        </w:tc>
        <w:tc>
          <w:tcPr>
            <w:tcW w:w="2097" w:type="dxa"/>
            <w:vAlign w:val="center"/>
          </w:tcPr>
          <w:p w14:paraId="1CDC8E15" w14:textId="2D779D66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, ,</w:t>
            </w:r>
          </w:p>
        </w:tc>
        <w:tc>
          <w:tcPr>
            <w:tcW w:w="2097" w:type="dxa"/>
            <w:vAlign w:val="center"/>
          </w:tcPr>
          <w:p w14:paraId="544381E9" w14:textId="269A8C10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37BE0BAE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1AAABBAA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2EE1831" w14:textId="60DE20CC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Умурзоков Акбар Кодирович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322C274" w14:textId="449D26FF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18.02.1974</w:t>
            </w:r>
          </w:p>
        </w:tc>
        <w:tc>
          <w:tcPr>
            <w:tcW w:w="1440" w:type="dxa"/>
            <w:vAlign w:val="center"/>
          </w:tcPr>
          <w:p w14:paraId="078AADE4" w14:textId="5BEDEC43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24.08.2022</w:t>
            </w:r>
          </w:p>
        </w:tc>
        <w:tc>
          <w:tcPr>
            <w:tcW w:w="2097" w:type="dxa"/>
            <w:vAlign w:val="center"/>
          </w:tcPr>
          <w:p w14:paraId="6E3DBDD2" w14:textId="518DA832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630E0">
              <w:rPr>
                <w:rFonts w:ascii="Times New Roman" w:hAnsi="Times New Roman" w:cs="Times New Roman"/>
              </w:rPr>
              <w:t>терр</w:t>
            </w:r>
            <w:proofErr w:type="spellEnd"/>
            <w:r w:rsidRPr="002630E0">
              <w:rPr>
                <w:rFonts w:ascii="Times New Roman" w:hAnsi="Times New Roman" w:cs="Times New Roman"/>
              </w:rPr>
              <w:t>. РФ не имеет пост. места жит-</w:t>
            </w:r>
            <w:proofErr w:type="spellStart"/>
            <w:r w:rsidRPr="002630E0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2097" w:type="dxa"/>
            <w:vAlign w:val="center"/>
          </w:tcPr>
          <w:p w14:paraId="51A811C1" w14:textId="11FC00FB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7CA49C7F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AB3500B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C12A92A" w14:textId="427A688C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Широков Иван Николаевич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2F06AB3" w14:textId="6D09894A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25.01.2004</w:t>
            </w:r>
          </w:p>
        </w:tc>
        <w:tc>
          <w:tcPr>
            <w:tcW w:w="1440" w:type="dxa"/>
            <w:vAlign w:val="center"/>
          </w:tcPr>
          <w:p w14:paraId="3C3A48F1" w14:textId="21E4D232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2097" w:type="dxa"/>
            <w:vAlign w:val="center"/>
          </w:tcPr>
          <w:p w14:paraId="230D1F51" w14:textId="62609ACF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30E0">
              <w:rPr>
                <w:rFonts w:ascii="Times New Roman" w:hAnsi="Times New Roman" w:cs="Times New Roman"/>
              </w:rPr>
              <w:t>пгт.Молоково</w:t>
            </w:r>
            <w:proofErr w:type="spellEnd"/>
            <w:proofErr w:type="gramEnd"/>
            <w:r w:rsidRPr="002630E0">
              <w:rPr>
                <w:rFonts w:ascii="Times New Roman" w:hAnsi="Times New Roman" w:cs="Times New Roman"/>
              </w:rPr>
              <w:t xml:space="preserve">, Тверская область,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пл.Корнилова</w:t>
            </w:r>
            <w:proofErr w:type="spellEnd"/>
            <w:r w:rsidRPr="002630E0">
              <w:rPr>
                <w:rFonts w:ascii="Times New Roman" w:hAnsi="Times New Roman" w:cs="Times New Roman"/>
              </w:rPr>
              <w:t>, д.19, кв.2</w:t>
            </w:r>
          </w:p>
        </w:tc>
        <w:tc>
          <w:tcPr>
            <w:tcW w:w="2097" w:type="dxa"/>
            <w:vAlign w:val="center"/>
          </w:tcPr>
          <w:p w14:paraId="49773121" w14:textId="0BBE5562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</w:p>
        </w:tc>
      </w:tr>
      <w:tr w:rsidR="00C42103" w:rsidRPr="002630E0" w14:paraId="759FC2DE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6C004460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14C0FE2" w14:textId="78CA0A3E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30E0">
              <w:rPr>
                <w:rFonts w:ascii="Times New Roman" w:hAnsi="Times New Roman" w:cs="Times New Roman"/>
              </w:rPr>
              <w:t>Богданов Виктор Янович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E0A386E" w14:textId="79F7DD10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02.02.1991</w:t>
            </w:r>
          </w:p>
        </w:tc>
        <w:tc>
          <w:tcPr>
            <w:tcW w:w="1440" w:type="dxa"/>
            <w:vAlign w:val="center"/>
          </w:tcPr>
          <w:p w14:paraId="292399F2" w14:textId="34E8A86C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2097" w:type="dxa"/>
            <w:vAlign w:val="center"/>
          </w:tcPr>
          <w:p w14:paraId="55D5A56A" w14:textId="5C920994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г.Нелидово</w:t>
            </w:r>
            <w:proofErr w:type="spellEnd"/>
            <w:r w:rsidRPr="002630E0">
              <w:rPr>
                <w:rFonts w:ascii="Times New Roman" w:hAnsi="Times New Roman" w:cs="Times New Roman"/>
              </w:rPr>
              <w:t>, Тверская область, 1-й Смоленский проезд, д.7</w:t>
            </w:r>
          </w:p>
        </w:tc>
        <w:tc>
          <w:tcPr>
            <w:tcW w:w="2097" w:type="dxa"/>
            <w:vAlign w:val="center"/>
          </w:tcPr>
          <w:p w14:paraId="0037BECF" w14:textId="6C83FDB2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обр.</w:t>
            </w:r>
          </w:p>
        </w:tc>
      </w:tr>
      <w:tr w:rsidR="00C42103" w:rsidRPr="002630E0" w14:paraId="07CABFC4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7DCB8016" w14:textId="77777777" w:rsidR="00C42103" w:rsidRPr="002630E0" w:rsidRDefault="00C42103" w:rsidP="00C42103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2FDC3A8" w14:textId="69866481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 Кирсанов Павел Александрович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C47BAA7" w14:textId="63CA9EB9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13.03.1985</w:t>
            </w:r>
          </w:p>
        </w:tc>
        <w:tc>
          <w:tcPr>
            <w:tcW w:w="1440" w:type="dxa"/>
            <w:vAlign w:val="center"/>
          </w:tcPr>
          <w:p w14:paraId="46D08278" w14:textId="6F3814B1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2097" w:type="dxa"/>
            <w:vAlign w:val="center"/>
          </w:tcPr>
          <w:p w14:paraId="482A125B" w14:textId="557EC34F" w:rsidR="00C42103" w:rsidRPr="002630E0" w:rsidRDefault="00C42103" w:rsidP="00C42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Бельский р-н, Тверская область, д. Нестерово, ул. Заречная, д. 5, кв.2</w:t>
            </w:r>
          </w:p>
        </w:tc>
        <w:tc>
          <w:tcPr>
            <w:tcW w:w="2097" w:type="dxa"/>
            <w:vAlign w:val="center"/>
          </w:tcPr>
          <w:p w14:paraId="110F01F5" w14:textId="422E928E" w:rsidR="00C42103" w:rsidRPr="002630E0" w:rsidRDefault="00C42103" w:rsidP="00C4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обр.</w:t>
            </w:r>
          </w:p>
        </w:tc>
      </w:tr>
      <w:tr w:rsidR="001E39C4" w:rsidRPr="002630E0" w14:paraId="6D2ABA81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243C7A02" w14:textId="77777777" w:rsidR="001E39C4" w:rsidRPr="002630E0" w:rsidRDefault="001E39C4" w:rsidP="001E39C4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F2155F3" w14:textId="17118C81" w:rsidR="001E39C4" w:rsidRPr="002630E0" w:rsidRDefault="001E39C4" w:rsidP="001E39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30E0">
              <w:rPr>
                <w:rFonts w:ascii="Times New Roman" w:hAnsi="Times New Roman" w:cs="Times New Roman"/>
              </w:rPr>
              <w:t>Юшачков Ярослав Андреевич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CEB2018" w14:textId="1747FF17" w:rsidR="001E39C4" w:rsidRPr="002630E0" w:rsidRDefault="001E39C4" w:rsidP="001E39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15.08.2004</w:t>
            </w:r>
          </w:p>
        </w:tc>
        <w:tc>
          <w:tcPr>
            <w:tcW w:w="1440" w:type="dxa"/>
            <w:vAlign w:val="center"/>
          </w:tcPr>
          <w:p w14:paraId="633B2A3C" w14:textId="4011E11C" w:rsidR="001E39C4" w:rsidRPr="002630E0" w:rsidRDefault="001E39C4" w:rsidP="001E39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097" w:type="dxa"/>
            <w:vAlign w:val="center"/>
          </w:tcPr>
          <w:p w14:paraId="6FD020D4" w14:textId="08F5BB27" w:rsidR="001E39C4" w:rsidRPr="002630E0" w:rsidRDefault="001E39C4" w:rsidP="001E39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г.Москва</w:t>
            </w:r>
            <w:proofErr w:type="spellEnd"/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Шенкурский проезд, д.4, кв.135</w:t>
            </w:r>
          </w:p>
        </w:tc>
        <w:tc>
          <w:tcPr>
            <w:tcW w:w="2097" w:type="dxa"/>
            <w:vAlign w:val="center"/>
          </w:tcPr>
          <w:p w14:paraId="1E884779" w14:textId="34937E22" w:rsidR="001E39C4" w:rsidRPr="002630E0" w:rsidRDefault="001E39C4" w:rsidP="001E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520F92" w:rsidRPr="002630E0" w14:paraId="367C946F" w14:textId="77777777" w:rsidTr="00C42103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03D4A576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FDC5C30" w14:textId="2821C6CA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30E0">
              <w:rPr>
                <w:rFonts w:ascii="Times New Roman" w:hAnsi="Times New Roman" w:cs="Times New Roman"/>
              </w:rPr>
              <w:t>Атрашкевич Матвей Сергеевич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3C95962" w14:textId="32D3E92F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10.12.2004</w:t>
            </w:r>
          </w:p>
        </w:tc>
        <w:tc>
          <w:tcPr>
            <w:tcW w:w="1440" w:type="dxa"/>
            <w:vAlign w:val="center"/>
          </w:tcPr>
          <w:p w14:paraId="2E76C411" w14:textId="06A57397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2097" w:type="dxa"/>
            <w:vAlign w:val="center"/>
          </w:tcPr>
          <w:p w14:paraId="1D4C943F" w14:textId="14500E39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г.Москва</w:t>
            </w:r>
            <w:proofErr w:type="spellEnd"/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Гурьевский проезд, д.29, корп.1, кв.338</w:t>
            </w:r>
          </w:p>
        </w:tc>
        <w:tc>
          <w:tcPr>
            <w:tcW w:w="2097" w:type="dxa"/>
            <w:vAlign w:val="center"/>
          </w:tcPr>
          <w:p w14:paraId="1DE00716" w14:textId="6A470EA6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322ACF43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727E2445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C425EE7" w14:textId="5E3E542E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Афиногенов Даниил Васильевич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93FBD3A" w14:textId="183060C0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19.09.1995</w:t>
            </w:r>
          </w:p>
        </w:tc>
        <w:tc>
          <w:tcPr>
            <w:tcW w:w="1440" w:type="dxa"/>
            <w:vAlign w:val="center"/>
          </w:tcPr>
          <w:p w14:paraId="2D4B36E8" w14:textId="12FC58C7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2097" w:type="dxa"/>
            <w:vAlign w:val="center"/>
          </w:tcPr>
          <w:p w14:paraId="39863E25" w14:textId="75E69884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г.Вышний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Волочек, Тверская область, ул. Чапаева, д.4, кв.2.</w:t>
            </w:r>
          </w:p>
        </w:tc>
        <w:tc>
          <w:tcPr>
            <w:tcW w:w="2097" w:type="dxa"/>
            <w:vAlign w:val="center"/>
          </w:tcPr>
          <w:p w14:paraId="6E0ADF70" w14:textId="488E2CA6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3C46DA9A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41FA8CC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D9B8375" w14:textId="2A75F212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Бакиев Азизбек Одамбоевич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20F082E" w14:textId="09D46898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14.07.1989</w:t>
            </w:r>
          </w:p>
        </w:tc>
        <w:tc>
          <w:tcPr>
            <w:tcW w:w="1440" w:type="dxa"/>
            <w:vAlign w:val="center"/>
          </w:tcPr>
          <w:p w14:paraId="05B99D0A" w14:textId="34BD50B5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07.07.2022</w:t>
            </w:r>
          </w:p>
        </w:tc>
        <w:tc>
          <w:tcPr>
            <w:tcW w:w="2097" w:type="dxa"/>
            <w:vAlign w:val="center"/>
          </w:tcPr>
          <w:p w14:paraId="3CCA3152" w14:textId="5DCE0027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, ,</w:t>
            </w:r>
          </w:p>
        </w:tc>
        <w:tc>
          <w:tcPr>
            <w:tcW w:w="2097" w:type="dxa"/>
            <w:vAlign w:val="center"/>
          </w:tcPr>
          <w:p w14:paraId="33D2E278" w14:textId="1153BC71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590E6B93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2B1F49E4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A62756F" w14:textId="42E8AE30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Басыров Дамир Ленмарович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E4019B6" w14:textId="736F2EFE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23.01.1989</w:t>
            </w:r>
          </w:p>
        </w:tc>
        <w:tc>
          <w:tcPr>
            <w:tcW w:w="1440" w:type="dxa"/>
            <w:vAlign w:val="center"/>
          </w:tcPr>
          <w:p w14:paraId="5C2734A8" w14:textId="0B6AB206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2097" w:type="dxa"/>
            <w:vAlign w:val="center"/>
          </w:tcPr>
          <w:p w14:paraId="671BED31" w14:textId="173C4B73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Рузский р-н, Московская область, п. Дорохово, ул. Пионерская, д.11</w:t>
            </w:r>
          </w:p>
        </w:tc>
        <w:tc>
          <w:tcPr>
            <w:tcW w:w="2097" w:type="dxa"/>
            <w:vAlign w:val="center"/>
          </w:tcPr>
          <w:p w14:paraId="35675AAD" w14:textId="5470F040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025A4F1F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7A72E4D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3A81491" w14:textId="7F274840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Гулиев Эмиль Этибар оглы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229DB4A" w14:textId="210BB869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28.01.1990</w:t>
            </w:r>
          </w:p>
        </w:tc>
        <w:tc>
          <w:tcPr>
            <w:tcW w:w="1440" w:type="dxa"/>
            <w:vAlign w:val="center"/>
          </w:tcPr>
          <w:p w14:paraId="3ACE6CD7" w14:textId="59AE630B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2097" w:type="dxa"/>
            <w:vAlign w:val="center"/>
          </w:tcPr>
          <w:p w14:paraId="1C324E79" w14:textId="121A811A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, ,</w:t>
            </w:r>
          </w:p>
        </w:tc>
        <w:tc>
          <w:tcPr>
            <w:tcW w:w="2097" w:type="dxa"/>
            <w:vAlign w:val="center"/>
          </w:tcPr>
          <w:p w14:paraId="50F92DAE" w14:textId="0BBD9FBE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6EE85A0D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6FC0F172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7FBA46A" w14:textId="1DD78FB3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Жилин Сергей Альбертович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BDF560A" w14:textId="71B083EA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25.05.1974</w:t>
            </w:r>
          </w:p>
        </w:tc>
        <w:tc>
          <w:tcPr>
            <w:tcW w:w="1440" w:type="dxa"/>
            <w:vAlign w:val="center"/>
          </w:tcPr>
          <w:p w14:paraId="71F4AE2C" w14:textId="1BC1A990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04.11.2020</w:t>
            </w:r>
          </w:p>
        </w:tc>
        <w:tc>
          <w:tcPr>
            <w:tcW w:w="2097" w:type="dxa"/>
            <w:vAlign w:val="center"/>
          </w:tcPr>
          <w:p w14:paraId="52CAC798" w14:textId="6F92AF09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г.Москва</w:t>
            </w:r>
            <w:proofErr w:type="spellEnd"/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ул. Советская, д.11, кв.66</w:t>
            </w:r>
          </w:p>
        </w:tc>
        <w:tc>
          <w:tcPr>
            <w:tcW w:w="2097" w:type="dxa"/>
            <w:vAlign w:val="center"/>
          </w:tcPr>
          <w:p w14:paraId="4857E491" w14:textId="04A6035C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4EA16195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42D660FB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553609D" w14:textId="6951CF2C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Клюев Иван Вадимович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AAE424C" w14:textId="0285C233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20.02.1992</w:t>
            </w:r>
          </w:p>
        </w:tc>
        <w:tc>
          <w:tcPr>
            <w:tcW w:w="1440" w:type="dxa"/>
            <w:vAlign w:val="center"/>
          </w:tcPr>
          <w:p w14:paraId="6A324096" w14:textId="6077D1A0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2097" w:type="dxa"/>
            <w:vAlign w:val="center"/>
          </w:tcPr>
          <w:p w14:paraId="24E4B8AC" w14:textId="6FB1E2AE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Вышневолоцкий р-н, Тверская область,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д.Терелесово</w:t>
            </w:r>
            <w:proofErr w:type="spellEnd"/>
            <w:r w:rsidRPr="002630E0">
              <w:rPr>
                <w:rFonts w:ascii="Times New Roman" w:hAnsi="Times New Roman" w:cs="Times New Roman"/>
              </w:rPr>
              <w:t>, д. 104</w:t>
            </w:r>
          </w:p>
        </w:tc>
        <w:tc>
          <w:tcPr>
            <w:tcW w:w="2097" w:type="dxa"/>
            <w:vAlign w:val="center"/>
          </w:tcPr>
          <w:p w14:paraId="758D73D3" w14:textId="6FDB90E6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0AA4B730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F146D57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DB381C5" w14:textId="16523236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Коротин Юрий Юрьевич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A8620E8" w14:textId="6A5D04FA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14.01.1979</w:t>
            </w:r>
          </w:p>
        </w:tc>
        <w:tc>
          <w:tcPr>
            <w:tcW w:w="1440" w:type="dxa"/>
            <w:vAlign w:val="center"/>
          </w:tcPr>
          <w:p w14:paraId="66A942EA" w14:textId="0D94CFFA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2097" w:type="dxa"/>
            <w:vAlign w:val="center"/>
          </w:tcPr>
          <w:p w14:paraId="0678F4A9" w14:textId="20FB658A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Сергиево-Посадский р-н, Московская область, РП Богородское, д.5, кв.27</w:t>
            </w:r>
          </w:p>
        </w:tc>
        <w:tc>
          <w:tcPr>
            <w:tcW w:w="2097" w:type="dxa"/>
            <w:vAlign w:val="center"/>
          </w:tcPr>
          <w:p w14:paraId="694EAF37" w14:textId="5552B566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18F25ACB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6011F576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C02A56E" w14:textId="6773300E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Кривоносов Григорий Дмитриевич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C914692" w14:textId="49076985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06.10.2001</w:t>
            </w:r>
          </w:p>
        </w:tc>
        <w:tc>
          <w:tcPr>
            <w:tcW w:w="1440" w:type="dxa"/>
            <w:vAlign w:val="center"/>
          </w:tcPr>
          <w:p w14:paraId="6C4D5888" w14:textId="3C67E464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2097" w:type="dxa"/>
            <w:vAlign w:val="center"/>
          </w:tcPr>
          <w:p w14:paraId="6E4A3F3B" w14:textId="78B19855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Истринский р-н, Московская область,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п.Станции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Манихино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30E0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Pr="002630E0">
              <w:rPr>
                <w:rFonts w:ascii="Times New Roman" w:hAnsi="Times New Roman" w:cs="Times New Roman"/>
              </w:rPr>
              <w:t>, д.10А, кв.1</w:t>
            </w:r>
          </w:p>
        </w:tc>
        <w:tc>
          <w:tcPr>
            <w:tcW w:w="2097" w:type="dxa"/>
            <w:vAlign w:val="center"/>
          </w:tcPr>
          <w:p w14:paraId="3168B4F1" w14:textId="6105EEFB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67F641B9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0D88213A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A6F6FEF" w14:textId="502DE412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Кулагин Александр Анатольевич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025F0B3" w14:textId="0B9375A9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07.08.1977</w:t>
            </w:r>
          </w:p>
        </w:tc>
        <w:tc>
          <w:tcPr>
            <w:tcW w:w="1440" w:type="dxa"/>
            <w:vAlign w:val="center"/>
          </w:tcPr>
          <w:p w14:paraId="2A8FEACE" w14:textId="3315962F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10.08.2022</w:t>
            </w:r>
          </w:p>
        </w:tc>
        <w:tc>
          <w:tcPr>
            <w:tcW w:w="2097" w:type="dxa"/>
            <w:vAlign w:val="center"/>
          </w:tcPr>
          <w:p w14:paraId="6E2FAA43" w14:textId="5E2F4EFB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Бежецкий р-н, Тверская область, д.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Подобино</w:t>
            </w:r>
            <w:proofErr w:type="spellEnd"/>
            <w:r w:rsidRPr="002630E0">
              <w:rPr>
                <w:rFonts w:ascii="Times New Roman" w:hAnsi="Times New Roman" w:cs="Times New Roman"/>
              </w:rPr>
              <w:t>, ул. Центральная, дом 5, кв 6</w:t>
            </w:r>
          </w:p>
        </w:tc>
        <w:tc>
          <w:tcPr>
            <w:tcW w:w="2097" w:type="dxa"/>
            <w:vAlign w:val="center"/>
          </w:tcPr>
          <w:p w14:paraId="35A3CCD8" w14:textId="3BAE06B9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007587D6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06671B88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C97EEAC" w14:textId="57F5DF14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Латипов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Асомуддин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Абдуллоевич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BAC1427" w14:textId="0E7BF1B0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29.11.1999</w:t>
            </w:r>
          </w:p>
        </w:tc>
        <w:tc>
          <w:tcPr>
            <w:tcW w:w="1440" w:type="dxa"/>
            <w:vAlign w:val="center"/>
          </w:tcPr>
          <w:p w14:paraId="038DE394" w14:textId="43F3A43C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2097" w:type="dxa"/>
            <w:vAlign w:val="center"/>
          </w:tcPr>
          <w:p w14:paraId="75605C36" w14:textId="74F06D95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, ,</w:t>
            </w:r>
          </w:p>
        </w:tc>
        <w:tc>
          <w:tcPr>
            <w:tcW w:w="2097" w:type="dxa"/>
            <w:vAlign w:val="center"/>
          </w:tcPr>
          <w:p w14:paraId="0CBE6D58" w14:textId="1E44C47F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2FA4991F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2C6F80FE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CB44B77" w14:textId="46A8DA86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Мамедов Дмитрий Союнович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BC0011A" w14:textId="56D42803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23.06.1989</w:t>
            </w:r>
          </w:p>
        </w:tc>
        <w:tc>
          <w:tcPr>
            <w:tcW w:w="1440" w:type="dxa"/>
            <w:vAlign w:val="center"/>
          </w:tcPr>
          <w:p w14:paraId="4FF7195D" w14:textId="240FD30F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2097" w:type="dxa"/>
            <w:vAlign w:val="center"/>
          </w:tcPr>
          <w:p w14:paraId="5594D33C" w14:textId="0E20A35F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Белореченский р-н, Краснодарский край, ул. Центральная, д. 59</w:t>
            </w:r>
          </w:p>
        </w:tc>
        <w:tc>
          <w:tcPr>
            <w:tcW w:w="2097" w:type="dxa"/>
            <w:vAlign w:val="center"/>
          </w:tcPr>
          <w:p w14:paraId="49788574" w14:textId="4F32F515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0230D893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3A5CA08A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E87A188" w14:textId="15281A7A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Матиеску Анатолий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44C9841" w14:textId="3E8C7F2E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09.08.1991</w:t>
            </w:r>
          </w:p>
        </w:tc>
        <w:tc>
          <w:tcPr>
            <w:tcW w:w="1440" w:type="dxa"/>
            <w:vAlign w:val="center"/>
          </w:tcPr>
          <w:p w14:paraId="0979B1C9" w14:textId="2EF7DEC7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2097" w:type="dxa"/>
            <w:vAlign w:val="center"/>
          </w:tcPr>
          <w:p w14:paraId="1CA61A07" w14:textId="762A54AD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Глодянский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Устия</w:t>
            </w:r>
            <w:proofErr w:type="spellEnd"/>
          </w:p>
        </w:tc>
        <w:tc>
          <w:tcPr>
            <w:tcW w:w="2097" w:type="dxa"/>
            <w:vAlign w:val="center"/>
          </w:tcPr>
          <w:p w14:paraId="2B414640" w14:textId="70F10243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3E97A190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47DED501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A9E71B0" w14:textId="50FF6FA0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Медведский Дмитрий Владимирович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B7C3D1D" w14:textId="726A33D9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03.01.1976</w:t>
            </w:r>
          </w:p>
        </w:tc>
        <w:tc>
          <w:tcPr>
            <w:tcW w:w="1440" w:type="dxa"/>
            <w:vAlign w:val="center"/>
          </w:tcPr>
          <w:p w14:paraId="284142A6" w14:textId="6F540D28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14.07.2015</w:t>
            </w:r>
          </w:p>
        </w:tc>
        <w:tc>
          <w:tcPr>
            <w:tcW w:w="2097" w:type="dxa"/>
            <w:vAlign w:val="center"/>
          </w:tcPr>
          <w:p w14:paraId="6AA6AE39" w14:textId="0689A528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г.Солнечногорск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, Московская область,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микр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Рекинцо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д.26 кв.13</w:t>
            </w:r>
          </w:p>
        </w:tc>
        <w:tc>
          <w:tcPr>
            <w:tcW w:w="2097" w:type="dxa"/>
            <w:vAlign w:val="center"/>
          </w:tcPr>
          <w:p w14:paraId="1776AB55" w14:textId="68F0CA29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51E23D23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41FD292F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821D587" w14:textId="6991991D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Назаров Усмон Сайдуллоевич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50973A3" w14:textId="11ABE679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22.12.1999</w:t>
            </w:r>
          </w:p>
        </w:tc>
        <w:tc>
          <w:tcPr>
            <w:tcW w:w="1440" w:type="dxa"/>
            <w:vAlign w:val="center"/>
          </w:tcPr>
          <w:p w14:paraId="46A5F4A7" w14:textId="0AB569E1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2097" w:type="dxa"/>
            <w:vAlign w:val="center"/>
          </w:tcPr>
          <w:p w14:paraId="67A78C99" w14:textId="6CAB9FDF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г.Нурек</w:t>
            </w:r>
            <w:proofErr w:type="spellEnd"/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ул. Я.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Мирфозил</w:t>
            </w:r>
            <w:proofErr w:type="spellEnd"/>
            <w:r w:rsidRPr="002630E0"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2097" w:type="dxa"/>
            <w:vAlign w:val="center"/>
          </w:tcPr>
          <w:p w14:paraId="21C9B2EF" w14:textId="7888709D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44CB3514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F9B0CF5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A4D015F" w14:textId="0F2124A0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Павлов Роман Александрович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73A88B4" w14:textId="0586D649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10.02.1981</w:t>
            </w:r>
          </w:p>
        </w:tc>
        <w:tc>
          <w:tcPr>
            <w:tcW w:w="1440" w:type="dxa"/>
            <w:vAlign w:val="center"/>
          </w:tcPr>
          <w:p w14:paraId="7B9B5082" w14:textId="20D75EED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08.11.2022</w:t>
            </w:r>
          </w:p>
        </w:tc>
        <w:tc>
          <w:tcPr>
            <w:tcW w:w="2097" w:type="dxa"/>
            <w:vAlign w:val="center"/>
          </w:tcPr>
          <w:p w14:paraId="106C7361" w14:textId="01616A9D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Торжокский р-н, Тверская область, д.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Кашаево</w:t>
            </w:r>
            <w:proofErr w:type="spellEnd"/>
            <w:r w:rsidRPr="002630E0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097" w:type="dxa"/>
            <w:vAlign w:val="center"/>
          </w:tcPr>
          <w:p w14:paraId="2B93164C" w14:textId="2555428E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363AEE45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6E402060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D26E2EF" w14:textId="1143CB93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Подьячев Сергей Александрович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7DCBF91" w14:textId="70E58544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09.07.1984</w:t>
            </w:r>
          </w:p>
        </w:tc>
        <w:tc>
          <w:tcPr>
            <w:tcW w:w="1440" w:type="dxa"/>
            <w:vAlign w:val="center"/>
          </w:tcPr>
          <w:p w14:paraId="7AAE0838" w14:textId="30367641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2097" w:type="dxa"/>
            <w:vAlign w:val="center"/>
          </w:tcPr>
          <w:p w14:paraId="017E57CA" w14:textId="3463771A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 xml:space="preserve">Ногинский р-н, Московская область, д. </w:t>
            </w:r>
            <w:proofErr w:type="spellStart"/>
            <w:r w:rsidRPr="002630E0">
              <w:rPr>
                <w:rFonts w:ascii="Times New Roman" w:hAnsi="Times New Roman" w:cs="Times New Roman"/>
              </w:rPr>
              <w:t>Дядькино</w:t>
            </w:r>
            <w:proofErr w:type="spellEnd"/>
            <w:r w:rsidRPr="002630E0">
              <w:rPr>
                <w:rFonts w:ascii="Times New Roman" w:hAnsi="Times New Roman" w:cs="Times New Roman"/>
              </w:rPr>
              <w:t>, д.58, кв.12</w:t>
            </w:r>
          </w:p>
        </w:tc>
        <w:tc>
          <w:tcPr>
            <w:tcW w:w="2097" w:type="dxa"/>
            <w:vAlign w:val="center"/>
          </w:tcPr>
          <w:p w14:paraId="66FA9535" w14:textId="52E6FD74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76C5E791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5E14CBAA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ED63117" w14:textId="66DCF1F7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Поле Алексей Алексеевич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A26349E" w14:textId="453B828C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25.08.1982</w:t>
            </w:r>
          </w:p>
        </w:tc>
        <w:tc>
          <w:tcPr>
            <w:tcW w:w="1440" w:type="dxa"/>
            <w:vAlign w:val="center"/>
          </w:tcPr>
          <w:p w14:paraId="06BD7582" w14:textId="170C0B54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2097" w:type="dxa"/>
            <w:vAlign w:val="center"/>
          </w:tcPr>
          <w:p w14:paraId="2D51A31E" w14:textId="441B6085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г.Москва</w:t>
            </w:r>
            <w:proofErr w:type="spellEnd"/>
            <w:proofErr w:type="gramStart"/>
            <w:r w:rsidRPr="002630E0">
              <w:rPr>
                <w:rFonts w:ascii="Times New Roman" w:hAnsi="Times New Roman" w:cs="Times New Roman"/>
              </w:rPr>
              <w:t>, ,</w:t>
            </w:r>
            <w:proofErr w:type="gramEnd"/>
            <w:r w:rsidRPr="002630E0">
              <w:rPr>
                <w:rFonts w:ascii="Times New Roman" w:hAnsi="Times New Roman" w:cs="Times New Roman"/>
              </w:rPr>
              <w:t xml:space="preserve"> ул. Ивана Сусанина, д.2, корп.1, кв.28.</w:t>
            </w:r>
          </w:p>
        </w:tc>
        <w:tc>
          <w:tcPr>
            <w:tcW w:w="2097" w:type="dxa"/>
            <w:vAlign w:val="center"/>
          </w:tcPr>
          <w:p w14:paraId="2FEB73CA" w14:textId="02962A01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231806D9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1D183997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5661ED6" w14:textId="6952A156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Ростовцев Алексей Сергеевич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9B9CE6E" w14:textId="220443F9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05.07.1998</w:t>
            </w:r>
          </w:p>
        </w:tc>
        <w:tc>
          <w:tcPr>
            <w:tcW w:w="1440" w:type="dxa"/>
            <w:vAlign w:val="center"/>
          </w:tcPr>
          <w:p w14:paraId="6831583B" w14:textId="18B0783C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26.07.2022</w:t>
            </w:r>
          </w:p>
        </w:tc>
        <w:tc>
          <w:tcPr>
            <w:tcW w:w="2097" w:type="dxa"/>
            <w:vAlign w:val="center"/>
          </w:tcPr>
          <w:p w14:paraId="4812BC74" w14:textId="450141EE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Вышневолоцкий р-н, Тверская область, п. Борисовский, ул. 2-я Заводская, д. 2, кв. 7</w:t>
            </w:r>
          </w:p>
        </w:tc>
        <w:tc>
          <w:tcPr>
            <w:tcW w:w="2097" w:type="dxa"/>
            <w:vAlign w:val="center"/>
          </w:tcPr>
          <w:p w14:paraId="11D492FF" w14:textId="55D61A31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2E5ED35B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29F82D22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0E84665" w14:textId="5C4B20C6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Самохин Сергей Владимирович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9E170C0" w14:textId="4935398D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27.10.1990</w:t>
            </w:r>
          </w:p>
        </w:tc>
        <w:tc>
          <w:tcPr>
            <w:tcW w:w="1440" w:type="dxa"/>
            <w:vAlign w:val="center"/>
          </w:tcPr>
          <w:p w14:paraId="38AF4A58" w14:textId="19EDA619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26.10.2019</w:t>
            </w:r>
          </w:p>
        </w:tc>
        <w:tc>
          <w:tcPr>
            <w:tcW w:w="2097" w:type="dxa"/>
            <w:vAlign w:val="center"/>
          </w:tcPr>
          <w:p w14:paraId="37C3EE95" w14:textId="4D09D8AF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г.Куровское</w:t>
            </w:r>
            <w:proofErr w:type="spellEnd"/>
            <w:r w:rsidRPr="002630E0">
              <w:rPr>
                <w:rFonts w:ascii="Times New Roman" w:hAnsi="Times New Roman" w:cs="Times New Roman"/>
              </w:rPr>
              <w:t>, Московская область, ул. Советская, д. 111А, кв. 1-2</w:t>
            </w:r>
          </w:p>
        </w:tc>
        <w:tc>
          <w:tcPr>
            <w:tcW w:w="2097" w:type="dxa"/>
            <w:vAlign w:val="center"/>
          </w:tcPr>
          <w:p w14:paraId="72A49115" w14:textId="11B79BA1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7E1BE068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75DE6EA5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147B6E2" w14:textId="0DCA95FB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Санников Владимир Федорович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740018C" w14:textId="2FE880F2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29.03.1982</w:t>
            </w:r>
          </w:p>
        </w:tc>
        <w:tc>
          <w:tcPr>
            <w:tcW w:w="1440" w:type="dxa"/>
            <w:vAlign w:val="center"/>
          </w:tcPr>
          <w:p w14:paraId="1D884508" w14:textId="05A797B0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2097" w:type="dxa"/>
            <w:vAlign w:val="center"/>
          </w:tcPr>
          <w:p w14:paraId="0FCD1056" w14:textId="0972F144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г.Тверь, Тверская область, ул. Орджоникидзе, д. 49, корп. 4, кв. 10</w:t>
            </w:r>
          </w:p>
        </w:tc>
        <w:tc>
          <w:tcPr>
            <w:tcW w:w="2097" w:type="dxa"/>
            <w:vAlign w:val="center"/>
          </w:tcPr>
          <w:p w14:paraId="48F87135" w14:textId="4BDA2117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520F92" w:rsidRPr="002630E0" w14:paraId="692F7996" w14:textId="77777777" w:rsidTr="00520F92">
        <w:trPr>
          <w:trHeight w:val="593"/>
        </w:trPr>
        <w:tc>
          <w:tcPr>
            <w:tcW w:w="540" w:type="dxa"/>
            <w:tcBorders>
              <w:right w:val="nil"/>
            </w:tcBorders>
            <w:vAlign w:val="center"/>
          </w:tcPr>
          <w:p w14:paraId="021A8CD3" w14:textId="77777777" w:rsidR="00520F92" w:rsidRPr="002630E0" w:rsidRDefault="00520F92" w:rsidP="00520F92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F992F1A" w14:textId="199E6545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3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0E0">
              <w:rPr>
                <w:rFonts w:ascii="Times New Roman" w:hAnsi="Times New Roman" w:cs="Times New Roman"/>
              </w:rPr>
              <w:t>Шадринцев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2B0D7FB" w14:textId="6C9FB7F1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27.01.1976</w:t>
            </w:r>
          </w:p>
        </w:tc>
        <w:tc>
          <w:tcPr>
            <w:tcW w:w="1440" w:type="dxa"/>
            <w:vAlign w:val="center"/>
          </w:tcPr>
          <w:p w14:paraId="155A995E" w14:textId="46609B60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E0">
              <w:rPr>
                <w:rFonts w:ascii="Times New Roman" w:hAnsi="Times New Roman" w:cs="Times New Roman"/>
              </w:rPr>
              <w:t>12.11.2023</w:t>
            </w:r>
          </w:p>
        </w:tc>
        <w:tc>
          <w:tcPr>
            <w:tcW w:w="2097" w:type="dxa"/>
            <w:vAlign w:val="center"/>
          </w:tcPr>
          <w:p w14:paraId="4FBA752D" w14:textId="0335916A" w:rsidR="00520F92" w:rsidRPr="002630E0" w:rsidRDefault="00520F92" w:rsidP="00520F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30E0">
              <w:rPr>
                <w:rFonts w:ascii="Times New Roman" w:hAnsi="Times New Roman" w:cs="Times New Roman"/>
              </w:rPr>
              <w:t>г.Зубцов</w:t>
            </w:r>
            <w:proofErr w:type="spellEnd"/>
            <w:r w:rsidRPr="002630E0">
              <w:rPr>
                <w:rFonts w:ascii="Times New Roman" w:hAnsi="Times New Roman" w:cs="Times New Roman"/>
              </w:rPr>
              <w:t xml:space="preserve">, Тверская область, </w:t>
            </w:r>
            <w:proofErr w:type="spellStart"/>
            <w:r w:rsidRPr="002630E0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2630E0">
              <w:rPr>
                <w:rFonts w:ascii="Times New Roman" w:hAnsi="Times New Roman" w:cs="Times New Roman"/>
              </w:rPr>
              <w:t>, д.10, кв.16</w:t>
            </w:r>
          </w:p>
        </w:tc>
        <w:tc>
          <w:tcPr>
            <w:tcW w:w="2097" w:type="dxa"/>
            <w:vAlign w:val="center"/>
          </w:tcPr>
          <w:p w14:paraId="3F2E2ADF" w14:textId="0A3452A4" w:rsidR="00520F92" w:rsidRPr="002630E0" w:rsidRDefault="00520F92" w:rsidP="0052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</w:tbl>
    <w:p w14:paraId="2E6C8597" w14:textId="77777777" w:rsidR="00A02EC1" w:rsidRPr="002630E0" w:rsidRDefault="00A02EC1">
      <w:pPr>
        <w:rPr>
          <w:rFonts w:ascii="Times New Roman" w:hAnsi="Times New Roman" w:cs="Times New Roman"/>
        </w:rPr>
      </w:pPr>
    </w:p>
    <w:sectPr w:rsidR="00A02EC1" w:rsidRPr="0026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1D67"/>
    <w:multiLevelType w:val="hybridMultilevel"/>
    <w:tmpl w:val="5A7CD022"/>
    <w:lvl w:ilvl="0" w:tplc="0419000F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F7"/>
    <w:rsid w:val="000552AC"/>
    <w:rsid w:val="00124AA9"/>
    <w:rsid w:val="001E39C4"/>
    <w:rsid w:val="002630E0"/>
    <w:rsid w:val="00363E0F"/>
    <w:rsid w:val="004D04F7"/>
    <w:rsid w:val="00520F92"/>
    <w:rsid w:val="00582A74"/>
    <w:rsid w:val="007646B7"/>
    <w:rsid w:val="00914C17"/>
    <w:rsid w:val="00942338"/>
    <w:rsid w:val="00A02EC1"/>
    <w:rsid w:val="00C42103"/>
    <w:rsid w:val="00D6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6509"/>
  <w15:chartTrackingRefBased/>
  <w15:docId w15:val="{77578E8A-AE07-41A1-B3A2-11F38F71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NachOVR</dc:creator>
  <cp:keywords/>
  <dc:description/>
  <cp:lastModifiedBy>NachOVR</cp:lastModifiedBy>
  <cp:revision>2</cp:revision>
  <cp:lastPrinted>2024-08-19T06:23:00Z</cp:lastPrinted>
  <dcterms:created xsi:type="dcterms:W3CDTF">2024-08-19T06:24:00Z</dcterms:created>
  <dcterms:modified xsi:type="dcterms:W3CDTF">2024-08-19T06:24:00Z</dcterms:modified>
</cp:coreProperties>
</file>