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«РАССМОТРЕНА»:                                                         «СОГЛАСОВАНА» 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На заседании ШМО                                                          Зам. директора по УВР</w:t>
      </w:r>
    </w:p>
    <w:p w:rsidR="007645CA" w:rsidRPr="007645CA" w:rsidRDefault="007645CA" w:rsidP="007645CA">
      <w:pPr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Протокол № __ от «__» ____20__г.                                   ___________________</w:t>
      </w:r>
    </w:p>
    <w:p w:rsidR="007645CA" w:rsidRPr="007645CA" w:rsidRDefault="007645CA" w:rsidP="007645CA">
      <w:pPr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 xml:space="preserve">                                                                                              (подпись, расшифровка)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</w:p>
    <w:p w:rsidR="007645CA" w:rsidRPr="007645CA" w:rsidRDefault="007645CA" w:rsidP="007645CA">
      <w:pPr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Руководитель__________________</w:t>
      </w:r>
    </w:p>
    <w:p w:rsidR="007645CA" w:rsidRPr="007645CA" w:rsidRDefault="007645CA" w:rsidP="007645CA">
      <w:pPr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 xml:space="preserve">                          (подпись, расшифровка) 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«___» __________20__г.</w:t>
      </w:r>
    </w:p>
    <w:p w:rsidR="007645CA" w:rsidRPr="007645CA" w:rsidRDefault="007645CA" w:rsidP="007645CA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7645CA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на 20</w:t>
      </w:r>
      <w:r w:rsidRPr="007645CA">
        <w:rPr>
          <w:rFonts w:ascii="Times New Roman" w:hAnsi="Times New Roman" w:cs="Times New Roman"/>
          <w:u w:val="single"/>
        </w:rPr>
        <w:t>19</w:t>
      </w:r>
      <w:r w:rsidRPr="007645CA">
        <w:rPr>
          <w:rFonts w:ascii="Times New Roman" w:hAnsi="Times New Roman" w:cs="Times New Roman"/>
        </w:rPr>
        <w:t xml:space="preserve">    20</w:t>
      </w:r>
      <w:r w:rsidRPr="007645CA">
        <w:rPr>
          <w:rFonts w:ascii="Times New Roman" w:hAnsi="Times New Roman" w:cs="Times New Roman"/>
          <w:u w:val="single"/>
        </w:rPr>
        <w:t>20</w:t>
      </w:r>
      <w:r w:rsidRPr="007645CA">
        <w:rPr>
          <w:rFonts w:ascii="Times New Roman" w:hAnsi="Times New Roman" w:cs="Times New Roman"/>
        </w:rPr>
        <w:t xml:space="preserve">     учебный год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 xml:space="preserve">Предмет </w:t>
      </w:r>
      <w:proofErr w:type="spellStart"/>
      <w:r w:rsidRPr="007645CA">
        <w:rPr>
          <w:rFonts w:ascii="Times New Roman" w:hAnsi="Times New Roman" w:cs="Times New Roman"/>
        </w:rPr>
        <w:t>_____</w:t>
      </w:r>
      <w:r w:rsidRPr="007645CA">
        <w:rPr>
          <w:rFonts w:ascii="Times New Roman" w:hAnsi="Times New Roman" w:cs="Times New Roman"/>
          <w:u w:val="single"/>
        </w:rPr>
        <w:t>английский</w:t>
      </w:r>
      <w:proofErr w:type="spellEnd"/>
      <w:r w:rsidRPr="007645CA">
        <w:rPr>
          <w:rFonts w:ascii="Times New Roman" w:hAnsi="Times New Roman" w:cs="Times New Roman"/>
          <w:u w:val="single"/>
        </w:rPr>
        <w:t xml:space="preserve"> язык</w:t>
      </w:r>
      <w:r w:rsidRPr="007645CA">
        <w:rPr>
          <w:rFonts w:ascii="Times New Roman" w:hAnsi="Times New Roman" w:cs="Times New Roman"/>
        </w:rPr>
        <w:t>_________________________________________________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r w:rsidRPr="007645CA">
        <w:rPr>
          <w:rFonts w:ascii="Times New Roman" w:hAnsi="Times New Roman" w:cs="Times New Roman"/>
        </w:rPr>
        <w:t>Класс ____________</w:t>
      </w:r>
      <w:r>
        <w:rPr>
          <w:rFonts w:ascii="Times New Roman" w:hAnsi="Times New Roman" w:cs="Times New Roman"/>
          <w:u w:val="single"/>
        </w:rPr>
        <w:t>7</w:t>
      </w:r>
      <w:r w:rsidRPr="007645CA">
        <w:rPr>
          <w:rFonts w:ascii="Times New Roman" w:hAnsi="Times New Roman" w:cs="Times New Roman"/>
        </w:rPr>
        <w:t>__________________________________________________________</w:t>
      </w:r>
    </w:p>
    <w:p w:rsidR="007645CA" w:rsidRPr="007645CA" w:rsidRDefault="007645CA" w:rsidP="007645CA">
      <w:p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 w:rsidRPr="007645CA">
        <w:rPr>
          <w:rFonts w:ascii="Times New Roman" w:hAnsi="Times New Roman" w:cs="Times New Roman"/>
        </w:rPr>
        <w:t>УМК__________</w:t>
      </w:r>
      <w:r w:rsidRPr="007645CA">
        <w:rPr>
          <w:rFonts w:ascii="Times New Roman" w:hAnsi="Times New Roman" w:cs="Times New Roman"/>
          <w:u w:val="single"/>
        </w:rPr>
        <w:t>Английский</w:t>
      </w:r>
      <w:proofErr w:type="spellEnd"/>
      <w:r w:rsidRPr="007645CA">
        <w:rPr>
          <w:rFonts w:ascii="Times New Roman" w:hAnsi="Times New Roman" w:cs="Times New Roman"/>
          <w:u w:val="single"/>
        </w:rPr>
        <w:t xml:space="preserve"> в фокусе</w:t>
      </w:r>
      <w:r w:rsidRPr="007645CA">
        <w:rPr>
          <w:rFonts w:ascii="Times New Roman" w:hAnsi="Times New Roman" w:cs="Times New Roman"/>
        </w:rPr>
        <w:t>____</w:t>
      </w:r>
      <w:r w:rsidRPr="007645CA">
        <w:rPr>
          <w:rFonts w:ascii="Times New Roman" w:hAnsi="Times New Roman" w:cs="Times New Roman"/>
          <w:u w:val="single"/>
          <w:lang w:val="en-US"/>
        </w:rPr>
        <w:t>Spotlight</w:t>
      </w:r>
      <w:r w:rsidRPr="007645CA">
        <w:rPr>
          <w:rFonts w:ascii="Times New Roman" w:hAnsi="Times New Roman" w:cs="Times New Roman"/>
        </w:rPr>
        <w:t>________________________________</w:t>
      </w:r>
    </w:p>
    <w:p w:rsidR="007645CA" w:rsidRPr="007645CA" w:rsidRDefault="007645CA" w:rsidP="007645CA">
      <w:pPr>
        <w:jc w:val="both"/>
        <w:rPr>
          <w:rFonts w:ascii="Times New Roman" w:hAnsi="Times New Roman" w:cs="Times New Roman"/>
          <w:b/>
        </w:rPr>
      </w:pPr>
    </w:p>
    <w:p w:rsidR="007645CA" w:rsidRPr="007645CA" w:rsidRDefault="007645CA" w:rsidP="007645CA">
      <w:pPr>
        <w:jc w:val="both"/>
        <w:rPr>
          <w:rFonts w:ascii="Times New Roman" w:hAnsi="Times New Roman" w:cs="Times New Roman"/>
          <w:b/>
        </w:rPr>
      </w:pPr>
    </w:p>
    <w:p w:rsidR="007645CA" w:rsidRPr="007645CA" w:rsidRDefault="007645CA" w:rsidP="007645CA">
      <w:pPr>
        <w:jc w:val="both"/>
        <w:rPr>
          <w:rFonts w:ascii="Times New Roman" w:hAnsi="Times New Roman" w:cs="Times New Roman"/>
          <w:b/>
        </w:rPr>
      </w:pPr>
    </w:p>
    <w:p w:rsidR="007645CA" w:rsidRPr="007645CA" w:rsidRDefault="007645CA" w:rsidP="007645CA">
      <w:pPr>
        <w:jc w:val="both"/>
        <w:rPr>
          <w:rFonts w:ascii="Times New Roman" w:hAnsi="Times New Roman" w:cs="Times New Roman"/>
          <w:b/>
        </w:rPr>
      </w:pPr>
    </w:p>
    <w:p w:rsidR="007645CA" w:rsidRPr="007645CA" w:rsidRDefault="007645CA" w:rsidP="007645CA">
      <w:pPr>
        <w:jc w:val="both"/>
        <w:rPr>
          <w:rFonts w:ascii="Times New Roman" w:hAnsi="Times New Roman" w:cs="Times New Roman"/>
          <w:b/>
        </w:rPr>
      </w:pPr>
      <w:r w:rsidRPr="007645CA">
        <w:rPr>
          <w:rFonts w:ascii="Times New Roman" w:hAnsi="Times New Roman" w:cs="Times New Roman"/>
          <w:b/>
        </w:rPr>
        <w:t>105 часов в год (3 часа в неделю)</w:t>
      </w:r>
    </w:p>
    <w:p w:rsidR="007645CA" w:rsidRPr="00C71526" w:rsidRDefault="007645CA" w:rsidP="007645CA">
      <w:pPr>
        <w:jc w:val="both"/>
        <w:rPr>
          <w:b/>
        </w:rPr>
      </w:pPr>
    </w:p>
    <w:p w:rsidR="007645CA" w:rsidRDefault="007645CA" w:rsidP="005345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7645CA" w:rsidSect="00816B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"/>
        <w:gridCol w:w="763"/>
        <w:gridCol w:w="3544"/>
        <w:gridCol w:w="1417"/>
        <w:gridCol w:w="1418"/>
        <w:gridCol w:w="2126"/>
        <w:gridCol w:w="1843"/>
        <w:gridCol w:w="2835"/>
      </w:tblGrid>
      <w:tr w:rsidR="00816BBB" w:rsidRPr="00534521" w:rsidTr="004E4B3F">
        <w:tc>
          <w:tcPr>
            <w:tcW w:w="1526" w:type="dxa"/>
            <w:gridSpan w:val="3"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3544" w:type="dxa"/>
            <w:vMerge w:val="restart"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</w:t>
            </w:r>
          </w:p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2835" w:type="dxa"/>
            <w:gridSpan w:val="2"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126" w:type="dxa"/>
            <w:vMerge w:val="restart"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Дата планируемая</w:t>
            </w:r>
          </w:p>
        </w:tc>
        <w:tc>
          <w:tcPr>
            <w:tcW w:w="1843" w:type="dxa"/>
            <w:vMerge w:val="restart"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  <w:tc>
          <w:tcPr>
            <w:tcW w:w="2835" w:type="dxa"/>
            <w:vMerge w:val="restart"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16BBB" w:rsidRPr="00534521" w:rsidTr="004E4B3F">
        <w:tc>
          <w:tcPr>
            <w:tcW w:w="675" w:type="dxa"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1" w:type="dxa"/>
            <w:gridSpan w:val="2"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</w:p>
        </w:tc>
        <w:tc>
          <w:tcPr>
            <w:tcW w:w="3544" w:type="dxa"/>
            <w:vMerge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Аудиторное</w:t>
            </w:r>
          </w:p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1418" w:type="dxa"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2126" w:type="dxa"/>
            <w:vMerge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BB" w:rsidRPr="00534521" w:rsidTr="00025F54">
        <w:tc>
          <w:tcPr>
            <w:tcW w:w="1526" w:type="dxa"/>
            <w:gridSpan w:val="3"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3" w:type="dxa"/>
            <w:gridSpan w:val="6"/>
          </w:tcPr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BBB" w:rsidRPr="00534521" w:rsidRDefault="00816BBB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Тема: "Кто есть кто" 10 часов.</w:t>
            </w:r>
          </w:p>
        </w:tc>
      </w:tr>
      <w:tr w:rsidR="00487C5E" w:rsidRPr="00534521" w:rsidTr="004E4B3F">
        <w:tc>
          <w:tcPr>
            <w:tcW w:w="763" w:type="dxa"/>
            <w:gridSpan w:val="2"/>
          </w:tcPr>
          <w:p w:rsidR="00487C5E" w:rsidRPr="00534521" w:rsidRDefault="00487C5E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487C5E" w:rsidRPr="00534521" w:rsidRDefault="00487C5E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417" w:type="dxa"/>
          </w:tcPr>
          <w:p w:rsidR="00487C5E" w:rsidRPr="00534521" w:rsidRDefault="00487C5E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7C5E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02.09.2019</w:t>
            </w:r>
          </w:p>
        </w:tc>
        <w:tc>
          <w:tcPr>
            <w:tcW w:w="1843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лексику</w:t>
            </w:r>
          </w:p>
        </w:tc>
      </w:tr>
      <w:tr w:rsidR="00487C5E" w:rsidRPr="00534521" w:rsidTr="004E4B3F">
        <w:tc>
          <w:tcPr>
            <w:tcW w:w="763" w:type="dxa"/>
            <w:gridSpan w:val="2"/>
          </w:tcPr>
          <w:p w:rsidR="00487C5E" w:rsidRPr="00534521" w:rsidRDefault="00487C5E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63" w:type="dxa"/>
          </w:tcPr>
          <w:p w:rsidR="00487C5E" w:rsidRPr="00534521" w:rsidRDefault="00487C5E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 city mouse or a country mouse?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(Жизнь в городе и загородом)</w:t>
            </w:r>
          </w:p>
        </w:tc>
        <w:tc>
          <w:tcPr>
            <w:tcW w:w="1417" w:type="dxa"/>
          </w:tcPr>
          <w:p w:rsidR="00487C5E" w:rsidRPr="00534521" w:rsidRDefault="00487C5E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7C5E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03.09.2019</w:t>
            </w:r>
          </w:p>
        </w:tc>
        <w:tc>
          <w:tcPr>
            <w:tcW w:w="1843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C5E" w:rsidRPr="00534521" w:rsidRDefault="00487C5E" w:rsidP="005345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4521">
              <w:rPr>
                <w:rStyle w:val="c0"/>
                <w:color w:val="000000"/>
                <w:sz w:val="20"/>
                <w:szCs w:val="20"/>
              </w:rPr>
              <w:t>Стр. 7 упр.7,</w:t>
            </w:r>
          </w:p>
          <w:p w:rsidR="00487C5E" w:rsidRPr="00534521" w:rsidRDefault="00487C5E" w:rsidP="005345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4521">
              <w:rPr>
                <w:rStyle w:val="c0"/>
                <w:color w:val="000000"/>
                <w:sz w:val="20"/>
                <w:szCs w:val="20"/>
              </w:rPr>
              <w:t>выучить слова</w:t>
            </w:r>
          </w:p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C5E" w:rsidRPr="00534521" w:rsidTr="00534521">
        <w:trPr>
          <w:trHeight w:val="340"/>
        </w:trPr>
        <w:tc>
          <w:tcPr>
            <w:tcW w:w="763" w:type="dxa"/>
            <w:gridSpan w:val="2"/>
          </w:tcPr>
          <w:p w:rsidR="00487C5E" w:rsidRPr="00534521" w:rsidRDefault="00487C5E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3" w:type="dxa"/>
          </w:tcPr>
          <w:p w:rsidR="00487C5E" w:rsidRPr="00534521" w:rsidRDefault="00487C5E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487C5E" w:rsidRPr="00534521" w:rsidRDefault="00487C5E" w:rsidP="005345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4521">
              <w:rPr>
                <w:rStyle w:val="c0"/>
                <w:color w:val="000000"/>
                <w:sz w:val="20"/>
                <w:szCs w:val="20"/>
              </w:rPr>
              <w:t>Bettersafethansorry</w:t>
            </w:r>
            <w:proofErr w:type="spellEnd"/>
          </w:p>
          <w:p w:rsidR="00487C5E" w:rsidRPr="00534521" w:rsidRDefault="00487C5E" w:rsidP="005345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4521">
              <w:rPr>
                <w:rStyle w:val="c0"/>
                <w:color w:val="000000"/>
                <w:sz w:val="20"/>
                <w:szCs w:val="20"/>
              </w:rPr>
              <w:t>(Семь раз отмерь, один раз отрежь)</w:t>
            </w:r>
          </w:p>
        </w:tc>
        <w:tc>
          <w:tcPr>
            <w:tcW w:w="1417" w:type="dxa"/>
          </w:tcPr>
          <w:p w:rsidR="00487C5E" w:rsidRPr="00534521" w:rsidRDefault="00487C5E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87C5E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06.09.2019</w:t>
            </w:r>
          </w:p>
        </w:tc>
        <w:tc>
          <w:tcPr>
            <w:tcW w:w="1843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534521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9 упр. 8</w:t>
            </w:r>
          </w:p>
        </w:tc>
      </w:tr>
      <w:tr w:rsidR="00487C5E" w:rsidRPr="00534521" w:rsidTr="004E4B3F">
        <w:tc>
          <w:tcPr>
            <w:tcW w:w="763" w:type="dxa"/>
            <w:gridSpan w:val="2"/>
          </w:tcPr>
          <w:p w:rsidR="00487C5E" w:rsidRPr="00534521" w:rsidRDefault="00487C5E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dxa"/>
          </w:tcPr>
          <w:p w:rsidR="00487C5E" w:rsidRPr="00534521" w:rsidRDefault="00487C5E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Hangingout</w:t>
            </w:r>
            <w:proofErr w:type="spellEnd"/>
          </w:p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( На досуге)</w:t>
            </w:r>
          </w:p>
        </w:tc>
        <w:tc>
          <w:tcPr>
            <w:tcW w:w="1417" w:type="dxa"/>
          </w:tcPr>
          <w:p w:rsidR="00487C5E" w:rsidRPr="00534521" w:rsidRDefault="00487C5E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7C5E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09.09.2019</w:t>
            </w:r>
          </w:p>
        </w:tc>
        <w:tc>
          <w:tcPr>
            <w:tcW w:w="1843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C5E" w:rsidRPr="00534521" w:rsidRDefault="00487C5E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Стр.10 упр.4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3" w:type="dxa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Corner. Landmarks of the British Isles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(Главные достопримечательности Британских островов)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10.09.2019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11 упр. 5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3" w:type="dxa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Teens</w:t>
            </w:r>
            <w:proofErr w:type="spellEnd"/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(Подростки)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письмо в газету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3" w:type="dxa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Buying an underground ticket 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Покупкабилетавметро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Составить диалог между продавцом и покупателем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3" w:type="dxa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Across the Curriculum: Geography.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Mexico City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(Мехико)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17.09.2019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проектную работу 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стр13 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упр.4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3" w:type="dxa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Повторить лексику и </w:t>
            </w:r>
            <w:proofErr w:type="spellStart"/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грамматичес-кий</w:t>
            </w:r>
            <w:proofErr w:type="spellEnd"/>
            <w:proofErr w:type="gram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материал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763" w:type="dxa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 глава 1 читать, переводить</w:t>
            </w:r>
          </w:p>
        </w:tc>
      </w:tr>
      <w:tr w:rsidR="008C2C94" w:rsidRPr="00534521" w:rsidTr="00025F54">
        <w:tc>
          <w:tcPr>
            <w:tcW w:w="14709" w:type="dxa"/>
            <w:gridSpan w:val="9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2 TALE TIME (Время рассказов)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Bookworms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(Книголюбы)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17  упр.9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classicalread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(Читаем классику)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27.09.2019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19  упр. 7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Vanished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(Он исчез!)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30.09.2019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20 упр.3; выучить слова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TheGiftofStorytelling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 рассказчика)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03.10.2019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проектную работу стр.21  упр.5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Chekhov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A.П.Чехов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04.10.2019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короткий рассказ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Narratingpastevents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(Рассказ о событиях в прошлом)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07.10.2019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Стр.22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упр. 3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TheCantervilleGhost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Кантервилльское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привидение по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О.Уальду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08.10.2019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Стр.23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лексику и грамматический материал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14.10.2019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 2 читать и переводить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 2 пересказ; стр.35 упр. 6</w:t>
            </w:r>
          </w:p>
        </w:tc>
      </w:tr>
      <w:tr w:rsidR="008C2C94" w:rsidRPr="00534521" w:rsidTr="00025F54">
        <w:tc>
          <w:tcPr>
            <w:tcW w:w="14709" w:type="dxa"/>
            <w:gridSpan w:val="9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3. PROFILES (Внешность и характер)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Lead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way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Найдисебя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26 упр.7; выучить слова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Who’s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 (Кто есть кто?)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21.10.2019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29 упр.8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Againstallodds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(Вопреки всему)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24.10.2019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30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TheYeomanWarders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страже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Тауэра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проектную работу  стр. 31 упр. 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ActivityTime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(После уроков)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05.11.2019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рекламный буклет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Talkingabouthobbies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jobs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(Разговор об увлечениях/работе</w:t>
            </w:r>
            <w:proofErr w:type="gramEnd"/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07.11.2019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32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 the Curriculum: History.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Children in Victorian times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(Дети во времена королевы Виктории)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08.11.2019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33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лексику и грамматический материал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 гл. 3 читать, переводить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гл.3 пересказ; стр. 36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5</w:t>
            </w:r>
          </w:p>
        </w:tc>
      </w:tr>
      <w:tr w:rsidR="008C2C94" w:rsidRPr="00534521" w:rsidTr="00025F54">
        <w:tc>
          <w:tcPr>
            <w:tcW w:w="14709" w:type="dxa"/>
            <w:gridSpan w:val="9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4. IN THE NEWS (Об этом говорят и пишут)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Newsstories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(Заметки в газету)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Стр.37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8; выучить слова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Didyouhearabout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…?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(А вы слышали о …?)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2329C" w:rsidRPr="00534521">
              <w:rPr>
                <w:rFonts w:ascii="Times New Roman" w:hAnsi="Times New Roman" w:cs="Times New Roman"/>
                <w:sz w:val="20"/>
                <w:szCs w:val="20"/>
              </w:rPr>
              <w:t>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39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7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Takeaction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(Действуй!)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22.11.2019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40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BritishTeenageMagazines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(Журналы для подростков в Великобритании)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проектную работу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41 упр.5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SchoolMagazine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(Школьный журнал)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Выучить стихотворение на английском языке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Deciding what to watch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Чтопосмотреть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42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 the Curriculum: Media Studies.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Turnon&amp;Tunein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(Включайся и настраивайся!)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43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Р.т. №16, 17 стр.42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гл.4 читать, переводить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гл.4 пересказ стр. 36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3-4</w:t>
            </w:r>
          </w:p>
        </w:tc>
      </w:tr>
      <w:tr w:rsidR="008C2C94" w:rsidRPr="00534521" w:rsidTr="00025F54">
        <w:tc>
          <w:tcPr>
            <w:tcW w:w="14709" w:type="dxa"/>
            <w:gridSpan w:val="9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Модуль 5. WHAT THE FUTURE HOLDS </w:t>
            </w:r>
            <w:r w:rsidR="0012329C"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(Что ждёт нас в будущем)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Predictions</w:t>
            </w:r>
            <w:proofErr w:type="spellEnd"/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(Взгляд в будущее)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47 упр.8; выучить слова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Gadgetmadness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(Помешанные на электронике)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13.12.2019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49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9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What’syouropinion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(Каково ваше мнение?)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50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High-techTeens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(Поколение высоких технологий!)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проектную работу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51 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SpaceMuseum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(Музей космоса)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20.12.2019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рассказ о космосе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Givinginstructions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(Инструкции)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52 упр. 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ICT.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SimulatingReality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Симуляторы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реальности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53 упр. 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лексику и грамматический материал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2329C" w:rsidRPr="00534521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гл. 5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читать и переводить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 5 пересказ, стр. 37 упр. 5</w:t>
            </w:r>
          </w:p>
        </w:tc>
      </w:tr>
      <w:tr w:rsidR="008C2C94" w:rsidRPr="00534521" w:rsidTr="00025F54">
        <w:tc>
          <w:tcPr>
            <w:tcW w:w="14709" w:type="dxa"/>
            <w:gridSpan w:val="9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6. HAVING FUN (Развлечения)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Thefunstartshere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(Здесь начинается удовольствие)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4521">
              <w:rPr>
                <w:rStyle w:val="c0"/>
                <w:color w:val="000000"/>
                <w:sz w:val="20"/>
                <w:szCs w:val="20"/>
              </w:rPr>
              <w:t>Стр. 57 упр. 10;Выучить слова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TeenCamps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(Лагеря отдыха для подростков)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59 упр.9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 whale of a time!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(Замечательное время!)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60 упр.7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ThemeParks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Legoland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California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Парки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развлечений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Леголэнд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Калифорния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проектную работу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61 упр. 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ComputerCamp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 компьютерном лагере)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рассказ о лагере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Reserving a place at a summer camp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(Бронирование места в летнем лагере)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27.01.2020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62 упр. 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PhysicalEducation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SafeSplashing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поведения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бассейне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2329C" w:rsidRPr="00534521">
              <w:rPr>
                <w:rFonts w:ascii="Times New Roman" w:hAnsi="Times New Roman" w:cs="Times New Roman"/>
                <w:sz w:val="20"/>
                <w:szCs w:val="20"/>
              </w:rPr>
              <w:t>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63 упр.4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лексику и грамматический материал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3" w:type="dxa"/>
          </w:tcPr>
          <w:p w:rsidR="008C2C9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 6 читать, переводить</w:t>
            </w:r>
          </w:p>
        </w:tc>
      </w:tr>
      <w:tr w:rsidR="008C2C94" w:rsidRPr="00534521" w:rsidTr="004E4B3F">
        <w:tc>
          <w:tcPr>
            <w:tcW w:w="763" w:type="dxa"/>
            <w:gridSpan w:val="2"/>
          </w:tcPr>
          <w:p w:rsidR="008C2C94" w:rsidRPr="00534521" w:rsidRDefault="008C2C9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63" w:type="dxa"/>
          </w:tcPr>
          <w:p w:rsidR="008C2C9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8C2C94" w:rsidRPr="00534521" w:rsidRDefault="008C2C94" w:rsidP="00534521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</w:p>
        </w:tc>
        <w:tc>
          <w:tcPr>
            <w:tcW w:w="1417" w:type="dxa"/>
          </w:tcPr>
          <w:p w:rsidR="008C2C94" w:rsidRPr="00534521" w:rsidRDefault="008C2C9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2C94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843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глава 6 пересказ</w:t>
            </w:r>
          </w:p>
          <w:p w:rsidR="008C2C94" w:rsidRPr="00534521" w:rsidRDefault="008C2C9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37 упр.4</w:t>
            </w:r>
          </w:p>
        </w:tc>
      </w:tr>
      <w:tr w:rsidR="00D53EBB" w:rsidRPr="00534521" w:rsidTr="00025F54">
        <w:tc>
          <w:tcPr>
            <w:tcW w:w="14709" w:type="dxa"/>
            <w:gridSpan w:val="9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7. IN THE SPOTLIGHT (В центре внимания)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Walk of fame(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Дорогаславы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67 упр. 8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DVD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frenzy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!(DVD-мания!)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10.02.2020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69 упр. 10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Inthecharts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(На вершине рейтингов популярности)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70 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6; выучить слова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TheNationalSportofEngland</w:t>
            </w:r>
            <w:proofErr w:type="spellEnd"/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(Национальный вид спорта в Англии)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проектную работу 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71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4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TV(ТВ в России)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программу для телеканала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Buyingticketsatthecinema</w:t>
            </w:r>
            <w:proofErr w:type="spellEnd"/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(Приобретение билетов в кино)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2329C" w:rsidRPr="00534521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72 упр. 3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Music.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Doesthissoundfamiliar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?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вам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?)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73 упр. 5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7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24.02.2020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Повторить лексику и </w:t>
            </w:r>
            <w:proofErr w:type="spellStart"/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грамматичес-кий</w:t>
            </w:r>
            <w:proofErr w:type="spellEnd"/>
            <w:proofErr w:type="gram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материал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Кгига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чтения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гл. 7 читать, переводить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71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7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28.02.2020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гл. 7 пересказ 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38упр. 4</w:t>
            </w:r>
          </w:p>
        </w:tc>
      </w:tr>
      <w:tr w:rsidR="00D53EBB" w:rsidRPr="00534521" w:rsidTr="00025F54">
        <w:tc>
          <w:tcPr>
            <w:tcW w:w="14709" w:type="dxa"/>
            <w:gridSpan w:val="9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8. GREEN ISSUES (Проблемы экологии)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SavetheEarth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(Спасем нашу планету!)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77 упр. 7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Eco-helpers</w:t>
            </w:r>
            <w:proofErr w:type="spellEnd"/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(Помощники природы)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79 упр. 9; выучить слова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Bornfree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Рожденные</w:t>
            </w:r>
            <w:proofErr w:type="gram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свободными)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80 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6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Scotland’snaturalworld</w:t>
            </w:r>
            <w:proofErr w:type="spellEnd"/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природы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Шотландии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проектную работу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81</w:t>
            </w:r>
            <w:r w:rsidR="00534521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4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Eco-camping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(В экологическом лагере)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презентацию </w:t>
            </w:r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экологическом лагере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Donating money for a cause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Денежныепожертвования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82 упр. 3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Science.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TheFoodChain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Пищевая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цепь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83 упр. 5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8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Повторить лексику и </w:t>
            </w:r>
            <w:proofErr w:type="spellStart"/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грамматичес-кий</w:t>
            </w:r>
            <w:proofErr w:type="spellEnd"/>
            <w:proofErr w:type="gram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материал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12329C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гл. 8 </w:t>
            </w:r>
            <w:r w:rsidR="00D31623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итать, переводить</w:t>
            </w:r>
          </w:p>
        </w:tc>
      </w:tr>
      <w:tr w:rsidR="00D53EBB" w:rsidRPr="00534521" w:rsidTr="004E4B3F">
        <w:tc>
          <w:tcPr>
            <w:tcW w:w="763" w:type="dxa"/>
            <w:gridSpan w:val="2"/>
          </w:tcPr>
          <w:p w:rsidR="00D53EBB" w:rsidRPr="00534521" w:rsidRDefault="00D53EBB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63" w:type="dxa"/>
          </w:tcPr>
          <w:p w:rsidR="00D53EBB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8</w:t>
            </w:r>
          </w:p>
        </w:tc>
        <w:tc>
          <w:tcPr>
            <w:tcW w:w="1417" w:type="dxa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3EBB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  <w:tc>
          <w:tcPr>
            <w:tcW w:w="1843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гл. 8 пересказ стр. 38 </w:t>
            </w:r>
          </w:p>
          <w:p w:rsidR="00D53EBB" w:rsidRPr="00534521" w:rsidRDefault="00D53EBB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5,6</w:t>
            </w:r>
          </w:p>
        </w:tc>
      </w:tr>
      <w:tr w:rsidR="00D53EBB" w:rsidRPr="00534521" w:rsidTr="00025F54">
        <w:tc>
          <w:tcPr>
            <w:tcW w:w="14709" w:type="dxa"/>
            <w:gridSpan w:val="9"/>
          </w:tcPr>
          <w:p w:rsidR="00D53EBB" w:rsidRPr="00534521" w:rsidRDefault="00D53EBB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9. SHOPPING TIME (Время покупок)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Youarewhatyoueat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(Скажи мне, что ты ешь, и я скажу, кто ты)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87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упр.6; выучить слова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helpyou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(Чем могу помочь?)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03.04.2020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89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7b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Gifts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everyone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  <w:r w:rsidR="00D31623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Подаркивсем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90 упр. 4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Let’stalkfood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(Давай поговорим о еде!)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проектную работу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91 упр.5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PartyTime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(Прощальная вечеринка)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рецепт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Expressingthanksandadmiration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(Выражение благодарности восхищения)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92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упр.3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Citizenship.Choices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you</w:t>
            </w:r>
            <w:r w:rsidR="00D31623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make</w:t>
            </w:r>
            <w:r w:rsidR="00D31623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them</w:t>
            </w:r>
            <w:r w:rsidR="00D31623"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Выбор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вами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93 упр. 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</w:t>
            </w:r>
          </w:p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лексику и грамматический материал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 9 читать, переводить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гл. 9 пересказ, стр. 38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5</w:t>
            </w:r>
          </w:p>
        </w:tc>
      </w:tr>
      <w:tr w:rsidR="00025F54" w:rsidRPr="00534521" w:rsidTr="00025F54">
        <w:tc>
          <w:tcPr>
            <w:tcW w:w="14709" w:type="dxa"/>
            <w:gridSpan w:val="9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Модуль 10. HEALTHY BODY, HEALTHY MIND (В здоровом теле – здоровый дух)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Stressfree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(Жизнь без стрессов)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Стр.97</w:t>
            </w:r>
          </w:p>
          <w:p w:rsidR="00D31623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9; выучить слова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Accident-prone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(Невезучий)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99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8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Doctor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doctor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(Врача!)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Стр. 100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CultureCorner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RSDFA The Royal Flying Doctor Service of Australia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(Королевская воздушная медицинская служба Австралии)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04.05.2020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проект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101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6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HealthMatters</w:t>
            </w:r>
            <w:proofErr w:type="spellEnd"/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(Вопросы здоровья)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05.05.2020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статью о традициях в разных странах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At the school nurse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Ушкольноговрача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102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3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AcrosstheCurriculum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Literature.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DanielDefoeRobinsonCrusoe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Дефо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Робинзон Крузо)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103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5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ProgressCheck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10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11.05.2020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Повторить лексику и </w:t>
            </w:r>
            <w:proofErr w:type="spellStart"/>
            <w:proofErr w:type="gram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грамматичес-кий</w:t>
            </w:r>
            <w:proofErr w:type="spellEnd"/>
            <w:proofErr w:type="gram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материал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EF6" w:rsidRPr="00534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Книга для чтения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гл. 10 читать, переводить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PeterPen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</w:t>
            </w:r>
            <w:proofErr w:type="spellEnd"/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10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Книга для чтения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гл. 10 пересказ, </w:t>
            </w:r>
          </w:p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8 упр.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102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материала по модулям 1-3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задания в тетради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материала по модулям 4-7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EC3EF6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E2E9F" w:rsidRPr="00534521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задания в тетради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материала по модулям 8-10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задания в тетради</w:t>
            </w:r>
          </w:p>
        </w:tc>
      </w:tr>
      <w:tr w:rsidR="00025F54" w:rsidRPr="00534521" w:rsidTr="004E4B3F">
        <w:tc>
          <w:tcPr>
            <w:tcW w:w="763" w:type="dxa"/>
            <w:gridSpan w:val="2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63" w:type="dxa"/>
          </w:tcPr>
          <w:p w:rsidR="00025F54" w:rsidRPr="00534521" w:rsidRDefault="00025F54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45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4" w:type="dxa"/>
          </w:tcPr>
          <w:p w:rsidR="00025F54" w:rsidRPr="00534521" w:rsidRDefault="00025F54" w:rsidP="00534521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7 класс</w:t>
            </w:r>
          </w:p>
        </w:tc>
        <w:tc>
          <w:tcPr>
            <w:tcW w:w="1417" w:type="dxa"/>
          </w:tcPr>
          <w:p w:rsidR="00025F54" w:rsidRPr="00534521" w:rsidRDefault="00025F54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1843" w:type="dxa"/>
          </w:tcPr>
          <w:p w:rsidR="00025F54" w:rsidRPr="00534521" w:rsidRDefault="00025F54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5F54" w:rsidRPr="00534521" w:rsidRDefault="00AE2E9F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1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7645CA" w:rsidRPr="00534521" w:rsidTr="004E4B3F">
        <w:tc>
          <w:tcPr>
            <w:tcW w:w="763" w:type="dxa"/>
            <w:gridSpan w:val="2"/>
          </w:tcPr>
          <w:p w:rsidR="007645CA" w:rsidRPr="00534521" w:rsidRDefault="007645CA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7645CA" w:rsidRPr="00534521" w:rsidRDefault="007645CA" w:rsidP="00534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7645CA" w:rsidRPr="00534521" w:rsidRDefault="007645CA" w:rsidP="00534521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645CA" w:rsidRPr="00534521" w:rsidRDefault="007645CA" w:rsidP="0053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7645CA" w:rsidRPr="00534521" w:rsidRDefault="007645CA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5CA" w:rsidRPr="00534521" w:rsidRDefault="007645CA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45CA" w:rsidRPr="00534521" w:rsidRDefault="007645CA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645CA" w:rsidRPr="00534521" w:rsidRDefault="007645CA" w:rsidP="0053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9E" w:rsidRPr="00534521" w:rsidRDefault="00150C9E" w:rsidP="00534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0C9E" w:rsidRPr="00534521" w:rsidSect="007645C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A80"/>
    <w:multiLevelType w:val="hybridMultilevel"/>
    <w:tmpl w:val="2FA8A94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BBB"/>
    <w:rsid w:val="00025F54"/>
    <w:rsid w:val="000C32DE"/>
    <w:rsid w:val="0012329C"/>
    <w:rsid w:val="00150C9E"/>
    <w:rsid w:val="00483E1A"/>
    <w:rsid w:val="00487C5E"/>
    <w:rsid w:val="004E4B3F"/>
    <w:rsid w:val="00534521"/>
    <w:rsid w:val="00684342"/>
    <w:rsid w:val="007645CA"/>
    <w:rsid w:val="007C319F"/>
    <w:rsid w:val="00816BBB"/>
    <w:rsid w:val="008C2C94"/>
    <w:rsid w:val="009B5022"/>
    <w:rsid w:val="00AE2E9F"/>
    <w:rsid w:val="00BE52A2"/>
    <w:rsid w:val="00CA469D"/>
    <w:rsid w:val="00D31623"/>
    <w:rsid w:val="00D53EBB"/>
    <w:rsid w:val="00EC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rsid w:val="00CA46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rsid w:val="00CA4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A469D"/>
  </w:style>
  <w:style w:type="paragraph" w:styleId="a5">
    <w:name w:val="List Paragraph"/>
    <w:basedOn w:val="a"/>
    <w:uiPriority w:val="34"/>
    <w:qFormat/>
    <w:rsid w:val="00487C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48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7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Шапочкина</cp:lastModifiedBy>
  <cp:revision>8</cp:revision>
  <dcterms:created xsi:type="dcterms:W3CDTF">2019-10-02T05:33:00Z</dcterms:created>
  <dcterms:modified xsi:type="dcterms:W3CDTF">2019-11-20T09:51:00Z</dcterms:modified>
</cp:coreProperties>
</file>