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4C1" w:rsidRPr="00162B7A" w:rsidRDefault="00CA04C1" w:rsidP="00CA04C1">
      <w:pPr>
        <w:spacing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26353541"/>
      <w:bookmarkStart w:id="1" w:name="_GoBack"/>
      <w:r w:rsidRPr="00162B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CA04C1" w:rsidRPr="00162B7A" w:rsidRDefault="00CA04C1" w:rsidP="00CA04C1">
      <w:pPr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162B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ТВЕРСКОЙ ОБЛАСТИ</w:t>
      </w:r>
    </w:p>
    <w:p w:rsidR="00CA04C1" w:rsidRPr="00162B7A" w:rsidRDefault="00CA04C1" w:rsidP="00CA04C1">
      <w:pPr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A04C1" w:rsidRPr="00162B7A" w:rsidRDefault="00CA04C1" w:rsidP="00CA04C1">
      <w:pPr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62B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ГКОУ «ВСОШ г. </w:t>
      </w:r>
      <w:proofErr w:type="spellStart"/>
      <w:r w:rsidRPr="00162B7A">
        <w:rPr>
          <w:rFonts w:ascii="Times New Roman" w:hAnsi="Times New Roman" w:cs="Times New Roman"/>
          <w:b/>
          <w:color w:val="000000"/>
          <w:sz w:val="24"/>
          <w:szCs w:val="24"/>
        </w:rPr>
        <w:t>Бежецка</w:t>
      </w:r>
      <w:proofErr w:type="spellEnd"/>
      <w:r w:rsidRPr="00162B7A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CA04C1" w:rsidRPr="00162B7A" w:rsidRDefault="00CA04C1" w:rsidP="00CA04C1">
      <w:pPr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A04C1" w:rsidRPr="00162B7A" w:rsidRDefault="00CA04C1" w:rsidP="00CA04C1">
      <w:pPr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A04C1" w:rsidRPr="00162B7A" w:rsidRDefault="00CA04C1" w:rsidP="00CA04C1">
      <w:pPr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A04C1" w:rsidRPr="00162B7A" w:rsidRDefault="00CA04C1" w:rsidP="00CA04C1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2B7A">
        <w:rPr>
          <w:rFonts w:ascii="Times New Roman" w:hAnsi="Times New Roman" w:cs="Times New Roman"/>
          <w:sz w:val="24"/>
          <w:szCs w:val="24"/>
          <w:lang w:val="ru-RU"/>
        </w:rPr>
        <w:t>«РАССМОТРЕНА»:                                                         «СОГЛАСОВАНА»</w:t>
      </w:r>
      <w:r w:rsidRPr="00162B7A">
        <w:rPr>
          <w:rFonts w:ascii="Times New Roman" w:hAnsi="Times New Roman" w:cs="Times New Roman"/>
          <w:sz w:val="24"/>
          <w:szCs w:val="24"/>
        </w:rPr>
        <w:t> </w:t>
      </w:r>
    </w:p>
    <w:p w:rsidR="00CA04C1" w:rsidRPr="00162B7A" w:rsidRDefault="00CA04C1" w:rsidP="00CA04C1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2B7A">
        <w:rPr>
          <w:rFonts w:ascii="Times New Roman" w:hAnsi="Times New Roman" w:cs="Times New Roman"/>
          <w:sz w:val="24"/>
          <w:szCs w:val="24"/>
          <w:lang w:val="ru-RU"/>
        </w:rPr>
        <w:t>На заседании ШМО                                                          Зам. директора по УВР</w:t>
      </w:r>
    </w:p>
    <w:p w:rsidR="00CA04C1" w:rsidRPr="00162B7A" w:rsidRDefault="00CA04C1" w:rsidP="00CA04C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2B7A">
        <w:rPr>
          <w:rFonts w:ascii="Times New Roman" w:hAnsi="Times New Roman" w:cs="Times New Roman"/>
          <w:sz w:val="24"/>
          <w:szCs w:val="24"/>
          <w:lang w:val="ru-RU"/>
        </w:rPr>
        <w:t xml:space="preserve">Протокол </w:t>
      </w:r>
      <w:r w:rsidRPr="00162B7A">
        <w:rPr>
          <w:rFonts w:ascii="Times New Roman" w:hAnsi="Times New Roman" w:cs="Times New Roman"/>
          <w:sz w:val="24"/>
          <w:szCs w:val="24"/>
          <w:u w:val="single"/>
          <w:lang w:val="ru-RU"/>
        </w:rPr>
        <w:t>№ 7 от 02.09.2024</w:t>
      </w:r>
      <w:r w:rsidRPr="00162B7A">
        <w:rPr>
          <w:rFonts w:ascii="Times New Roman" w:hAnsi="Times New Roman" w:cs="Times New Roman"/>
          <w:sz w:val="24"/>
          <w:szCs w:val="24"/>
          <w:lang w:val="ru-RU"/>
        </w:rPr>
        <w:t>.                                           ______________ «Шапочкина А.А.»</w:t>
      </w:r>
    </w:p>
    <w:p w:rsidR="00CA04C1" w:rsidRPr="00162B7A" w:rsidRDefault="00CA04C1" w:rsidP="00CA04C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2B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(подпись, расшифровка)</w:t>
      </w:r>
    </w:p>
    <w:p w:rsidR="00CA04C1" w:rsidRPr="00162B7A" w:rsidRDefault="00CA04C1" w:rsidP="00CA04C1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04C1" w:rsidRPr="00162B7A" w:rsidRDefault="00CA04C1" w:rsidP="00CA04C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2B7A">
        <w:rPr>
          <w:rFonts w:ascii="Times New Roman" w:hAnsi="Times New Roman" w:cs="Times New Roman"/>
          <w:sz w:val="24"/>
          <w:szCs w:val="24"/>
          <w:lang w:val="ru-RU"/>
        </w:rPr>
        <w:t>Руководитель___________ «Ксенофонтов А.А.»</w:t>
      </w:r>
    </w:p>
    <w:p w:rsidR="00CA04C1" w:rsidRPr="00162B7A" w:rsidRDefault="00CA04C1" w:rsidP="00CA04C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2B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(подпись, расшифровка) </w:t>
      </w:r>
    </w:p>
    <w:p w:rsidR="00CA04C1" w:rsidRPr="00162B7A" w:rsidRDefault="00CA04C1" w:rsidP="00CA04C1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2B7A">
        <w:rPr>
          <w:rFonts w:ascii="Times New Roman" w:hAnsi="Times New Roman" w:cs="Times New Roman"/>
          <w:sz w:val="24"/>
          <w:szCs w:val="24"/>
          <w:lang w:val="ru-RU"/>
        </w:rPr>
        <w:t xml:space="preserve">Приказ </w:t>
      </w:r>
      <w:r w:rsidRPr="00162B7A">
        <w:rPr>
          <w:rFonts w:ascii="Times New Roman" w:hAnsi="Times New Roman" w:cs="Times New Roman"/>
          <w:sz w:val="24"/>
          <w:szCs w:val="24"/>
          <w:u w:val="single"/>
          <w:lang w:val="ru-RU"/>
        </w:rPr>
        <w:t>№18 от 05.09.2024г.</w:t>
      </w:r>
    </w:p>
    <w:bookmarkEnd w:id="1"/>
    <w:p w:rsidR="00C427A5" w:rsidRPr="00FB670C" w:rsidRDefault="00C427A5">
      <w:pPr>
        <w:spacing w:after="0"/>
        <w:ind w:left="120"/>
        <w:rPr>
          <w:lang w:val="ru-RU"/>
        </w:rPr>
      </w:pPr>
    </w:p>
    <w:p w:rsidR="00C427A5" w:rsidRPr="00FB670C" w:rsidRDefault="00C427A5">
      <w:pPr>
        <w:spacing w:after="0"/>
        <w:ind w:left="120"/>
        <w:rPr>
          <w:lang w:val="ru-RU"/>
        </w:rPr>
      </w:pPr>
    </w:p>
    <w:p w:rsidR="00C427A5" w:rsidRPr="00FB670C" w:rsidRDefault="00C427A5">
      <w:pPr>
        <w:spacing w:after="0"/>
        <w:ind w:left="120"/>
        <w:rPr>
          <w:lang w:val="ru-RU"/>
        </w:rPr>
      </w:pPr>
    </w:p>
    <w:p w:rsidR="00C427A5" w:rsidRPr="00FB670C" w:rsidRDefault="007D45CC">
      <w:pPr>
        <w:spacing w:after="0" w:line="408" w:lineRule="auto"/>
        <w:ind w:left="120"/>
        <w:jc w:val="center"/>
        <w:rPr>
          <w:lang w:val="ru-RU"/>
        </w:rPr>
      </w:pPr>
      <w:r w:rsidRPr="00FB670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427A5" w:rsidRPr="00FB670C" w:rsidRDefault="007D45CC">
      <w:pPr>
        <w:spacing w:after="0" w:line="408" w:lineRule="auto"/>
        <w:ind w:left="120"/>
        <w:jc w:val="center"/>
        <w:rPr>
          <w:lang w:val="ru-RU"/>
        </w:rPr>
      </w:pPr>
      <w:r w:rsidRPr="00FB670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B670C">
        <w:rPr>
          <w:rFonts w:ascii="Times New Roman" w:hAnsi="Times New Roman"/>
          <w:color w:val="000000"/>
          <w:sz w:val="28"/>
          <w:lang w:val="ru-RU"/>
        </w:rPr>
        <w:t xml:space="preserve"> 3490817)</w:t>
      </w:r>
    </w:p>
    <w:p w:rsidR="00C427A5" w:rsidRPr="00FB670C" w:rsidRDefault="00C427A5">
      <w:pPr>
        <w:spacing w:after="0"/>
        <w:ind w:left="120"/>
        <w:jc w:val="center"/>
        <w:rPr>
          <w:lang w:val="ru-RU"/>
        </w:rPr>
      </w:pPr>
    </w:p>
    <w:p w:rsidR="00C427A5" w:rsidRPr="00FB670C" w:rsidRDefault="007D45CC">
      <w:pPr>
        <w:spacing w:after="0" w:line="408" w:lineRule="auto"/>
        <w:ind w:left="120"/>
        <w:jc w:val="center"/>
        <w:rPr>
          <w:lang w:val="ru-RU"/>
        </w:rPr>
      </w:pPr>
      <w:r w:rsidRPr="00FB670C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C427A5" w:rsidRPr="00FB670C" w:rsidRDefault="007D45CC">
      <w:pPr>
        <w:spacing w:after="0" w:line="408" w:lineRule="auto"/>
        <w:ind w:left="120"/>
        <w:jc w:val="center"/>
        <w:rPr>
          <w:lang w:val="ru-RU"/>
        </w:rPr>
      </w:pPr>
      <w:r w:rsidRPr="00FB670C">
        <w:rPr>
          <w:rFonts w:ascii="Times New Roman" w:hAnsi="Times New Roman"/>
          <w:color w:val="000000"/>
          <w:sz w:val="28"/>
          <w:lang w:val="ru-RU"/>
        </w:rPr>
        <w:t xml:space="preserve">для обучающихся 8 </w:t>
      </w:r>
      <w:r w:rsidRPr="00FB670C">
        <w:rPr>
          <w:rFonts w:ascii="Calibri" w:hAnsi="Calibri"/>
          <w:color w:val="000000"/>
          <w:sz w:val="28"/>
          <w:lang w:val="ru-RU"/>
        </w:rPr>
        <w:t xml:space="preserve">– </w:t>
      </w:r>
      <w:r w:rsidRPr="00FB670C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C427A5" w:rsidRPr="00FB670C" w:rsidRDefault="00C427A5">
      <w:pPr>
        <w:spacing w:after="0"/>
        <w:ind w:left="120"/>
        <w:jc w:val="center"/>
        <w:rPr>
          <w:lang w:val="ru-RU"/>
        </w:rPr>
      </w:pPr>
    </w:p>
    <w:p w:rsidR="00C427A5" w:rsidRPr="00FB670C" w:rsidRDefault="00C427A5">
      <w:pPr>
        <w:spacing w:after="0"/>
        <w:ind w:left="120"/>
        <w:jc w:val="center"/>
        <w:rPr>
          <w:lang w:val="ru-RU"/>
        </w:rPr>
      </w:pPr>
    </w:p>
    <w:p w:rsidR="00C427A5" w:rsidRPr="00FB670C" w:rsidRDefault="00C427A5">
      <w:pPr>
        <w:spacing w:after="0"/>
        <w:ind w:left="120"/>
        <w:jc w:val="center"/>
        <w:rPr>
          <w:lang w:val="ru-RU"/>
        </w:rPr>
      </w:pPr>
    </w:p>
    <w:p w:rsidR="00C427A5" w:rsidRPr="00FB670C" w:rsidRDefault="00C427A5">
      <w:pPr>
        <w:spacing w:after="0"/>
        <w:ind w:left="120"/>
        <w:jc w:val="center"/>
        <w:rPr>
          <w:lang w:val="ru-RU"/>
        </w:rPr>
      </w:pPr>
    </w:p>
    <w:p w:rsidR="00C427A5" w:rsidRPr="00FB670C" w:rsidRDefault="00C427A5">
      <w:pPr>
        <w:spacing w:after="0"/>
        <w:ind w:left="120"/>
        <w:jc w:val="center"/>
        <w:rPr>
          <w:lang w:val="ru-RU"/>
        </w:rPr>
      </w:pPr>
    </w:p>
    <w:p w:rsidR="00C427A5" w:rsidRPr="00FB670C" w:rsidRDefault="00C427A5">
      <w:pPr>
        <w:spacing w:after="0"/>
        <w:ind w:left="120"/>
        <w:jc w:val="center"/>
        <w:rPr>
          <w:lang w:val="ru-RU"/>
        </w:rPr>
      </w:pPr>
    </w:p>
    <w:p w:rsidR="00C427A5" w:rsidRPr="00FB670C" w:rsidRDefault="00C427A5">
      <w:pPr>
        <w:spacing w:after="0"/>
        <w:ind w:left="120"/>
        <w:jc w:val="center"/>
        <w:rPr>
          <w:lang w:val="ru-RU"/>
        </w:rPr>
      </w:pPr>
    </w:p>
    <w:p w:rsidR="00C427A5" w:rsidRPr="00FB670C" w:rsidRDefault="00C427A5">
      <w:pPr>
        <w:spacing w:after="0"/>
        <w:ind w:left="120"/>
        <w:jc w:val="center"/>
        <w:rPr>
          <w:lang w:val="ru-RU"/>
        </w:rPr>
      </w:pPr>
    </w:p>
    <w:p w:rsidR="00C427A5" w:rsidRPr="00FB670C" w:rsidRDefault="00C427A5">
      <w:pPr>
        <w:spacing w:after="0"/>
        <w:ind w:left="120"/>
        <w:jc w:val="center"/>
        <w:rPr>
          <w:lang w:val="ru-RU"/>
        </w:rPr>
      </w:pPr>
    </w:p>
    <w:p w:rsidR="00C427A5" w:rsidRPr="00FB670C" w:rsidRDefault="00C427A5">
      <w:pPr>
        <w:spacing w:after="0"/>
        <w:ind w:left="120"/>
        <w:jc w:val="center"/>
        <w:rPr>
          <w:lang w:val="ru-RU"/>
        </w:rPr>
      </w:pPr>
    </w:p>
    <w:p w:rsidR="00C427A5" w:rsidRPr="00FB670C" w:rsidRDefault="00C427A5">
      <w:pPr>
        <w:spacing w:after="0"/>
        <w:ind w:left="120"/>
        <w:jc w:val="center"/>
        <w:rPr>
          <w:lang w:val="ru-RU"/>
        </w:rPr>
      </w:pPr>
    </w:p>
    <w:p w:rsidR="00C427A5" w:rsidRPr="00FB670C" w:rsidRDefault="00C427A5">
      <w:pPr>
        <w:spacing w:after="0"/>
        <w:ind w:left="120"/>
        <w:jc w:val="center"/>
        <w:rPr>
          <w:lang w:val="ru-RU"/>
        </w:rPr>
      </w:pPr>
    </w:p>
    <w:p w:rsidR="00C427A5" w:rsidRPr="00FB670C" w:rsidRDefault="00C427A5">
      <w:pPr>
        <w:spacing w:after="0"/>
        <w:ind w:left="120"/>
        <w:jc w:val="center"/>
        <w:rPr>
          <w:lang w:val="ru-RU"/>
        </w:rPr>
      </w:pPr>
    </w:p>
    <w:p w:rsidR="00C427A5" w:rsidRPr="00FB670C" w:rsidRDefault="00C427A5">
      <w:pPr>
        <w:spacing w:after="0"/>
        <w:ind w:left="120"/>
        <w:rPr>
          <w:lang w:val="ru-RU"/>
        </w:rPr>
      </w:pPr>
    </w:p>
    <w:p w:rsidR="00C427A5" w:rsidRPr="00FB670C" w:rsidRDefault="00C427A5">
      <w:pPr>
        <w:rPr>
          <w:lang w:val="ru-RU"/>
        </w:rPr>
        <w:sectPr w:rsidR="00C427A5" w:rsidRPr="00FB670C">
          <w:pgSz w:w="11906" w:h="16383"/>
          <w:pgMar w:top="1134" w:right="850" w:bottom="1134" w:left="1701" w:header="720" w:footer="720" w:gutter="0"/>
          <w:cols w:space="720"/>
        </w:sectPr>
      </w:pPr>
    </w:p>
    <w:p w:rsidR="00C427A5" w:rsidRPr="00FB670C" w:rsidRDefault="007D45CC">
      <w:pPr>
        <w:spacing w:after="0" w:line="264" w:lineRule="auto"/>
        <w:ind w:left="120"/>
        <w:jc w:val="both"/>
        <w:rPr>
          <w:lang w:val="ru-RU"/>
        </w:rPr>
      </w:pPr>
      <w:bookmarkStart w:id="2" w:name="block-26353542"/>
      <w:bookmarkEnd w:id="0"/>
      <w:r w:rsidRPr="00FB670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427A5" w:rsidRPr="00FB670C" w:rsidRDefault="00C427A5">
      <w:pPr>
        <w:spacing w:after="0" w:line="264" w:lineRule="auto"/>
        <w:ind w:left="120"/>
        <w:jc w:val="both"/>
        <w:rPr>
          <w:lang w:val="ru-RU"/>
        </w:rPr>
      </w:pP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r w:rsidRPr="00FB670C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r w:rsidRPr="00FB670C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FB670C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FB670C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FB670C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FB670C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r w:rsidRPr="00FB670C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r w:rsidRPr="00FB670C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r w:rsidRPr="00FB670C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r w:rsidRPr="00FB670C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r w:rsidRPr="00FB670C"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естественно-научной грамотности обучающихся; 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r w:rsidRPr="00FB670C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естественно-научным знаниям, к природе, к человеку, вносит свой вклад в экологическое образование обучающихся.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r w:rsidRPr="00FB670C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r w:rsidRPr="00FB670C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r w:rsidRPr="00FB670C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r w:rsidRPr="00FB670C">
        <w:rPr>
          <w:rFonts w:ascii="Calibri" w:hAnsi="Calibri"/>
          <w:color w:val="000000"/>
          <w:sz w:val="28"/>
          <w:lang w:val="ru-RU"/>
        </w:rPr>
        <w:t>–</w:t>
      </w:r>
      <w:r w:rsidRPr="00FB670C">
        <w:rPr>
          <w:rFonts w:ascii="Times New Roman" w:hAnsi="Times New Roman"/>
          <w:color w:val="000000"/>
          <w:sz w:val="28"/>
          <w:lang w:val="ru-RU"/>
        </w:rPr>
        <w:t xml:space="preserve"> атомно-молекулярного учения как основы всего естествознания;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r w:rsidRPr="00FB670C">
        <w:rPr>
          <w:rFonts w:ascii="Calibri" w:hAnsi="Calibri"/>
          <w:color w:val="000000"/>
          <w:sz w:val="28"/>
          <w:lang w:val="ru-RU"/>
        </w:rPr>
        <w:t>–</w:t>
      </w:r>
      <w:r w:rsidRPr="00FB670C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r w:rsidRPr="00FB670C">
        <w:rPr>
          <w:rFonts w:ascii="Calibri" w:hAnsi="Calibri"/>
          <w:color w:val="000000"/>
          <w:sz w:val="28"/>
          <w:lang w:val="ru-RU"/>
        </w:rPr>
        <w:t>–</w:t>
      </w:r>
      <w:r w:rsidRPr="00FB670C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r w:rsidRPr="00FB670C">
        <w:rPr>
          <w:rFonts w:ascii="Calibri" w:hAnsi="Calibri"/>
          <w:color w:val="000000"/>
          <w:sz w:val="28"/>
          <w:lang w:val="ru-RU"/>
        </w:rPr>
        <w:t>–</w:t>
      </w:r>
      <w:r w:rsidRPr="00FB670C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r w:rsidRPr="00FB670C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r w:rsidRPr="00FB670C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r w:rsidRPr="00FB670C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</w:t>
      </w:r>
      <w:r w:rsidRPr="00FB67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r w:rsidRPr="00FB670C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r w:rsidRPr="00FB670C">
        <w:rPr>
          <w:rFonts w:ascii="Calibri" w:hAnsi="Calibri"/>
          <w:color w:val="000000"/>
          <w:sz w:val="28"/>
          <w:lang w:val="ru-RU"/>
        </w:rPr>
        <w:t>–</w:t>
      </w:r>
      <w:r w:rsidRPr="00FB670C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r w:rsidRPr="00FB670C">
        <w:rPr>
          <w:rFonts w:ascii="Calibri" w:hAnsi="Calibri"/>
          <w:color w:val="000000"/>
          <w:sz w:val="28"/>
          <w:lang w:val="ru-RU"/>
        </w:rPr>
        <w:t>–</w:t>
      </w:r>
      <w:r w:rsidRPr="00FB670C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r w:rsidRPr="00FB670C">
        <w:rPr>
          <w:rFonts w:ascii="Calibri" w:hAnsi="Calibri"/>
          <w:color w:val="000000"/>
          <w:sz w:val="28"/>
          <w:lang w:val="ru-RU"/>
        </w:rPr>
        <w:t>–</w:t>
      </w:r>
      <w:r w:rsidRPr="00FB670C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r w:rsidRPr="00FB670C">
        <w:rPr>
          <w:rFonts w:ascii="Calibri" w:hAnsi="Calibri"/>
          <w:color w:val="000000"/>
          <w:sz w:val="28"/>
          <w:lang w:val="ru-RU"/>
        </w:rPr>
        <w:t>–</w:t>
      </w:r>
      <w:r w:rsidRPr="00FB670C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r w:rsidRPr="00FB670C">
        <w:rPr>
          <w:rFonts w:ascii="Calibri" w:hAnsi="Calibri"/>
          <w:color w:val="000000"/>
          <w:sz w:val="28"/>
          <w:lang w:val="ru-RU"/>
        </w:rPr>
        <w:t>–</w:t>
      </w:r>
      <w:r w:rsidRPr="00FB670C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r w:rsidRPr="00FB670C">
        <w:rPr>
          <w:rFonts w:ascii="Calibri" w:hAnsi="Calibri"/>
          <w:color w:val="333333"/>
          <w:sz w:val="28"/>
          <w:lang w:val="ru-RU"/>
        </w:rPr>
        <w:t>–</w:t>
      </w:r>
      <w:r w:rsidRPr="00FB670C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FB670C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bookmarkStart w:id="3" w:name="9012e5c9-2e66-40e9-9799-caf6f2595164"/>
      <w:r w:rsidRPr="00FB670C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3"/>
    </w:p>
    <w:p w:rsidR="00C427A5" w:rsidRPr="00FB670C" w:rsidRDefault="00C427A5">
      <w:pPr>
        <w:spacing w:after="0" w:line="264" w:lineRule="auto"/>
        <w:ind w:left="120"/>
        <w:jc w:val="both"/>
        <w:rPr>
          <w:lang w:val="ru-RU"/>
        </w:rPr>
      </w:pPr>
    </w:p>
    <w:p w:rsidR="00FB670C" w:rsidRDefault="00FB670C" w:rsidP="00FB670C">
      <w:pPr>
        <w:spacing w:before="120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Программа адаптирована для вечерней школы.</w:t>
      </w:r>
    </w:p>
    <w:p w:rsidR="00FB670C" w:rsidRDefault="00FB670C" w:rsidP="00FB670C">
      <w:pPr>
        <w:spacing w:after="0"/>
        <w:rPr>
          <w:lang w:val="ru-RU"/>
        </w:rPr>
        <w:sectPr w:rsidR="00FB670C">
          <w:pgSz w:w="11906" w:h="16383"/>
          <w:pgMar w:top="1134" w:right="850" w:bottom="1134" w:left="1701" w:header="720" w:footer="720" w:gutter="0"/>
          <w:cols w:space="720"/>
        </w:sectPr>
      </w:pPr>
    </w:p>
    <w:p w:rsidR="00C427A5" w:rsidRPr="00FB670C" w:rsidRDefault="00C427A5">
      <w:pPr>
        <w:spacing w:after="0" w:line="264" w:lineRule="auto"/>
        <w:ind w:left="120"/>
        <w:jc w:val="both"/>
        <w:rPr>
          <w:lang w:val="ru-RU"/>
        </w:rPr>
      </w:pPr>
    </w:p>
    <w:p w:rsidR="00C427A5" w:rsidRPr="00FB670C" w:rsidRDefault="00C427A5">
      <w:pPr>
        <w:rPr>
          <w:lang w:val="ru-RU"/>
        </w:rPr>
        <w:sectPr w:rsidR="00C427A5" w:rsidRPr="00FB670C">
          <w:pgSz w:w="11906" w:h="16383"/>
          <w:pgMar w:top="1134" w:right="850" w:bottom="1134" w:left="1701" w:header="720" w:footer="720" w:gutter="0"/>
          <w:cols w:space="720"/>
        </w:sectPr>
      </w:pPr>
    </w:p>
    <w:p w:rsidR="00C427A5" w:rsidRPr="00FB670C" w:rsidRDefault="007D45CC">
      <w:pPr>
        <w:spacing w:after="0" w:line="264" w:lineRule="auto"/>
        <w:ind w:left="120"/>
        <w:jc w:val="both"/>
        <w:rPr>
          <w:lang w:val="ru-RU"/>
        </w:rPr>
      </w:pPr>
      <w:bookmarkStart w:id="4" w:name="block-26353543"/>
      <w:bookmarkEnd w:id="2"/>
      <w:r w:rsidRPr="00FB670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427A5" w:rsidRPr="00FB670C" w:rsidRDefault="00C427A5">
      <w:pPr>
        <w:spacing w:after="0" w:line="264" w:lineRule="auto"/>
        <w:ind w:left="120"/>
        <w:jc w:val="both"/>
        <w:rPr>
          <w:lang w:val="ru-RU"/>
        </w:rPr>
      </w:pP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r w:rsidRPr="00FB670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r w:rsidRPr="00FB670C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r w:rsidRPr="00FB670C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r w:rsidRPr="00FB670C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r w:rsidRPr="00FB670C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r w:rsidRPr="00FB670C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r w:rsidRPr="00FB670C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r w:rsidRPr="00FB670C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FB670C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FB67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r w:rsidRPr="00FB670C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FB670C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FB670C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FB670C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FB670C">
        <w:rPr>
          <w:rFonts w:ascii="Times New Roman" w:hAnsi="Times New Roman"/>
          <w:color w:val="000000"/>
          <w:sz w:val="28"/>
          <w:lang w:val="ru-RU"/>
        </w:rPr>
        <w:t>).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r w:rsidRPr="00FB670C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r w:rsidRPr="00FB670C">
        <w:rPr>
          <w:rFonts w:ascii="Times New Roman" w:hAnsi="Times New Roman"/>
          <w:color w:val="000000"/>
          <w:sz w:val="28"/>
          <w:lang w:val="ru-RU"/>
        </w:rPr>
        <w:t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r w:rsidRPr="00FB670C">
        <w:rPr>
          <w:rFonts w:ascii="Times New Roman" w:hAnsi="Times New Roman"/>
          <w:color w:val="000000"/>
          <w:sz w:val="28"/>
          <w:lang w:val="ru-RU"/>
        </w:rPr>
        <w:lastRenderedPageBreak/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r w:rsidRPr="00FB670C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r w:rsidRPr="00FB670C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r w:rsidRPr="00FB670C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r w:rsidRPr="00FB670C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r w:rsidRPr="00FB670C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r w:rsidRPr="00FB670C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r w:rsidRPr="00FB670C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r w:rsidRPr="00FB670C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r w:rsidRPr="00FB670C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FB670C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FB67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r w:rsidRPr="00FB670C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FB670C">
        <w:rPr>
          <w:rFonts w:ascii="Times New Roman" w:hAnsi="Times New Roman"/>
          <w:color w:val="000000"/>
          <w:sz w:val="28"/>
          <w:lang w:val="ru-RU"/>
        </w:rPr>
        <w:t xml:space="preserve"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</w:t>
      </w:r>
      <w:r w:rsidRPr="00FB670C">
        <w:rPr>
          <w:rFonts w:ascii="Times New Roman" w:hAnsi="Times New Roman"/>
          <w:color w:val="000000"/>
          <w:sz w:val="28"/>
          <w:lang w:val="ru-RU"/>
        </w:rPr>
        <w:lastRenderedPageBreak/>
        <w:t>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FB670C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r w:rsidRPr="00FB670C">
        <w:rPr>
          <w:rFonts w:ascii="Times New Roman" w:hAnsi="Times New Roman"/>
          <w:b/>
          <w:color w:val="000000"/>
          <w:sz w:val="28"/>
          <w:lang w:val="ru-RU"/>
        </w:rPr>
        <w:t xml:space="preserve">Периодический закон и Периодическая система химических элементов Д. И. Менделеева. Строение атомов. Химическая связь. </w:t>
      </w:r>
      <w:proofErr w:type="spellStart"/>
      <w:r w:rsidRPr="00FB670C">
        <w:rPr>
          <w:rFonts w:ascii="Times New Roman" w:hAnsi="Times New Roman"/>
          <w:b/>
          <w:color w:val="000000"/>
          <w:sz w:val="28"/>
          <w:lang w:val="ru-RU"/>
        </w:rPr>
        <w:t>Окислительно</w:t>
      </w:r>
      <w:proofErr w:type="spellEnd"/>
      <w:r w:rsidRPr="00FB670C">
        <w:rPr>
          <w:rFonts w:ascii="Times New Roman" w:hAnsi="Times New Roman"/>
          <w:b/>
          <w:color w:val="000000"/>
          <w:sz w:val="28"/>
          <w:lang w:val="ru-RU"/>
        </w:rPr>
        <w:t>-восстановительные реакции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r w:rsidRPr="00FB670C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r w:rsidRPr="00FB670C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FB670C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FB670C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r w:rsidRPr="00FB670C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r w:rsidRPr="00FB670C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r w:rsidRPr="00FB670C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r w:rsidRPr="00FB670C">
        <w:rPr>
          <w:rFonts w:ascii="Times New Roman" w:hAnsi="Times New Roman"/>
          <w:color w:val="000000"/>
          <w:sz w:val="28"/>
          <w:lang w:val="ru-RU"/>
        </w:rPr>
        <w:t xml:space="preserve">Химическая связь. Ковалентная (полярная и неполярная) связь. </w:t>
      </w:r>
      <w:proofErr w:type="spellStart"/>
      <w:r w:rsidRPr="00FB670C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FB670C">
        <w:rPr>
          <w:rFonts w:ascii="Times New Roman" w:hAnsi="Times New Roman"/>
          <w:color w:val="000000"/>
          <w:sz w:val="28"/>
          <w:lang w:val="ru-RU"/>
        </w:rPr>
        <w:t xml:space="preserve"> химических элементов. Ионная связь.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r w:rsidRPr="00FB670C">
        <w:rPr>
          <w:rFonts w:ascii="Times New Roman" w:hAnsi="Times New Roman"/>
          <w:color w:val="000000"/>
          <w:sz w:val="28"/>
          <w:lang w:val="ru-RU"/>
        </w:rPr>
        <w:t xml:space="preserve">Степень окисления. </w:t>
      </w:r>
      <w:proofErr w:type="spellStart"/>
      <w:r w:rsidRPr="00FB670C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FB670C">
        <w:rPr>
          <w:rFonts w:ascii="Times New Roman" w:hAnsi="Times New Roman"/>
          <w:color w:val="000000"/>
          <w:sz w:val="28"/>
          <w:lang w:val="ru-RU"/>
        </w:rPr>
        <w:t>-восстановительные реакции. Процессы окисления и восстановления. Окислители и восстановители.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r w:rsidRPr="00FB670C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FB670C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FB67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r w:rsidRPr="00FB670C">
        <w:rPr>
          <w:rFonts w:ascii="Times New Roman" w:hAnsi="Times New Roman"/>
          <w:color w:val="000000"/>
          <w:sz w:val="28"/>
          <w:lang w:val="ru-RU"/>
        </w:rPr>
        <w:t xml:space="preserve"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</w:t>
      </w:r>
      <w:proofErr w:type="spellStart"/>
      <w:r w:rsidRPr="00FB670C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FB670C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(горение, реакции разложения, соединения).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B670C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FB670C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r w:rsidRPr="00FB670C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FB670C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FB670C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8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r w:rsidRPr="00FB670C">
        <w:rPr>
          <w:rFonts w:ascii="Times New Roman" w:hAnsi="Times New Roman"/>
          <w:color w:val="000000"/>
          <w:sz w:val="28"/>
          <w:lang w:val="ru-RU"/>
        </w:rPr>
        <w:lastRenderedPageBreak/>
        <w:t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r w:rsidRPr="00FB670C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r w:rsidRPr="00FB670C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r w:rsidRPr="00FB670C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r w:rsidRPr="00FB670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r w:rsidRPr="00FB670C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r w:rsidRPr="00FB670C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r w:rsidRPr="00FB670C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r w:rsidRPr="00FB670C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r w:rsidRPr="00FB670C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r w:rsidRPr="00FB670C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B670C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FB670C">
        <w:rPr>
          <w:rFonts w:ascii="Times New Roman" w:hAnsi="Times New Roman"/>
          <w:color w:val="000000"/>
          <w:sz w:val="28"/>
          <w:lang w:val="ru-RU"/>
        </w:rPr>
        <w:t xml:space="preserve">-восстановительные реакции, электронный баланс </w:t>
      </w:r>
      <w:proofErr w:type="spellStart"/>
      <w:r w:rsidRPr="00FB670C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FB670C">
        <w:rPr>
          <w:rFonts w:ascii="Times New Roman" w:hAnsi="Times New Roman"/>
          <w:color w:val="000000"/>
          <w:sz w:val="28"/>
          <w:lang w:val="ru-RU"/>
        </w:rPr>
        <w:t xml:space="preserve">-восстановительной реакции. Составление уравнений </w:t>
      </w:r>
      <w:proofErr w:type="spellStart"/>
      <w:r w:rsidRPr="00FB670C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FB670C">
        <w:rPr>
          <w:rFonts w:ascii="Times New Roman" w:hAnsi="Times New Roman"/>
          <w:color w:val="000000"/>
          <w:sz w:val="28"/>
          <w:lang w:val="ru-RU"/>
        </w:rPr>
        <w:t>-восстановительных реакций с использованием метода электронного баланса.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r w:rsidRPr="00FB67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Теория электролитической диссоциации. Электролиты и </w:t>
      </w:r>
      <w:proofErr w:type="spellStart"/>
      <w:r w:rsidRPr="00FB670C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FB670C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r w:rsidRPr="00FB670C">
        <w:rPr>
          <w:rFonts w:ascii="Times New Roman" w:hAnsi="Times New Roman"/>
          <w:color w:val="000000"/>
          <w:sz w:val="28"/>
          <w:lang w:val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r w:rsidRPr="00FB670C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FB670C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FB67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r w:rsidRPr="00FB670C">
        <w:rPr>
          <w:rFonts w:ascii="Times New Roman" w:hAnsi="Times New Roman"/>
          <w:color w:val="000000"/>
          <w:sz w:val="28"/>
          <w:lang w:val="ru-RU"/>
        </w:rPr>
        <w:t xml:space="preserve"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</w:t>
      </w:r>
      <w:proofErr w:type="spellStart"/>
      <w:r w:rsidRPr="00FB670C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FB670C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r w:rsidRPr="00FB670C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r w:rsidRPr="00FB670C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FB670C">
        <w:rPr>
          <w:rFonts w:ascii="Times New Roman" w:hAnsi="Times New Roman"/>
          <w:color w:val="000000"/>
          <w:sz w:val="28"/>
          <w:lang w:val="ru-RU"/>
        </w:rPr>
        <w:t>Хлороводород</w:t>
      </w:r>
      <w:proofErr w:type="spellEnd"/>
      <w:r w:rsidRPr="00FB670C">
        <w:rPr>
          <w:rFonts w:ascii="Times New Roman" w:hAnsi="Times New Roman"/>
          <w:color w:val="000000"/>
          <w:sz w:val="28"/>
          <w:lang w:val="ru-RU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FB670C">
        <w:rPr>
          <w:rFonts w:ascii="Times New Roman" w:hAnsi="Times New Roman"/>
          <w:color w:val="000000"/>
          <w:sz w:val="28"/>
          <w:lang w:val="ru-RU"/>
        </w:rPr>
        <w:t>хлороводорода</w:t>
      </w:r>
      <w:proofErr w:type="spellEnd"/>
      <w:r w:rsidRPr="00FB670C">
        <w:rPr>
          <w:rFonts w:ascii="Times New Roman" w:hAnsi="Times New Roman"/>
          <w:color w:val="000000"/>
          <w:sz w:val="28"/>
          <w:lang w:val="ru-RU"/>
        </w:rPr>
        <w:t xml:space="preserve"> на организм человека. Важнейшие хлориды и их нахождение в природе.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r w:rsidRPr="00FB670C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FB670C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r w:rsidRPr="00FB67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FB670C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FB670C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r w:rsidRPr="00FB670C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FB670C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FB670C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r w:rsidRPr="00FB670C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r w:rsidRPr="00FB670C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FB670C">
        <w:rPr>
          <w:rFonts w:ascii="Times New Roman" w:hAnsi="Times New Roman"/>
          <w:color w:val="000000"/>
          <w:sz w:val="28"/>
          <w:lang w:val="ru-RU"/>
        </w:rPr>
        <w:t>) и кремниевой кислоте. Силикаты,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r w:rsidRPr="00FB670C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FB670C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FB67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r w:rsidRPr="00FB670C">
        <w:rPr>
          <w:rFonts w:ascii="Times New Roman" w:hAnsi="Times New Roman"/>
          <w:color w:val="000000"/>
          <w:sz w:val="28"/>
          <w:lang w:val="ru-RU"/>
        </w:rPr>
        <w:t xml:space="preserve">изучение образцов неорганических веществ, свойств соляной кислоты, проведение качественных реакций на хлорид-ионы и наблюдение признаков </w:t>
      </w:r>
      <w:r w:rsidRPr="00FB670C">
        <w:rPr>
          <w:rFonts w:ascii="Times New Roman" w:hAnsi="Times New Roman"/>
          <w:color w:val="000000"/>
          <w:sz w:val="28"/>
          <w:lang w:val="ru-RU"/>
        </w:rPr>
        <w:lastRenderedPageBreak/>
        <w:t>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r w:rsidRPr="00FB670C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r w:rsidRPr="00FB670C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r w:rsidRPr="00FB670C">
        <w:rPr>
          <w:rFonts w:ascii="Times New Roman" w:hAnsi="Times New Roman"/>
          <w:color w:val="000000"/>
          <w:sz w:val="28"/>
          <w:lang w:val="ru-RU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r w:rsidRPr="00FB670C">
        <w:rPr>
          <w:rFonts w:ascii="Times New Roman" w:hAnsi="Times New Roman"/>
          <w:color w:val="000000"/>
          <w:sz w:val="28"/>
          <w:lang w:val="ru-RU"/>
        </w:rPr>
        <w:t xml:space="preserve"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</w:t>
      </w:r>
      <w:r w:rsidRPr="00FB670C">
        <w:rPr>
          <w:rFonts w:ascii="Times New Roman" w:hAnsi="Times New Roman"/>
          <w:color w:val="000000"/>
          <w:sz w:val="28"/>
          <w:lang w:val="ru-RU"/>
        </w:rPr>
        <w:lastRenderedPageBreak/>
        <w:t>кальция. Важнейшие соединения кальция (оксид, гидроксид, соли). Жёсткость воды и способы её устранения.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r w:rsidRPr="00FB670C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r w:rsidRPr="00FB670C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FB670C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FB670C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r w:rsidRPr="00FB670C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FB670C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FB67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r w:rsidRPr="00FB670C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FB670C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FB670C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FB670C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r w:rsidRPr="00FB670C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r w:rsidRPr="00FB670C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r w:rsidRPr="00FB670C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r w:rsidRPr="00FB670C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FB67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r w:rsidRPr="00FB670C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B670C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FB670C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r w:rsidRPr="00FB670C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FB670C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FB670C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r w:rsidRPr="00FB67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r w:rsidRPr="00FB670C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r w:rsidRPr="00FB670C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r w:rsidRPr="00FB670C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C427A5" w:rsidRPr="00FB670C" w:rsidRDefault="00C427A5">
      <w:pPr>
        <w:rPr>
          <w:lang w:val="ru-RU"/>
        </w:rPr>
        <w:sectPr w:rsidR="00C427A5" w:rsidRPr="00FB670C">
          <w:pgSz w:w="11906" w:h="16383"/>
          <w:pgMar w:top="1134" w:right="850" w:bottom="1134" w:left="1701" w:header="720" w:footer="720" w:gutter="0"/>
          <w:cols w:space="720"/>
        </w:sectPr>
      </w:pPr>
    </w:p>
    <w:p w:rsidR="00C427A5" w:rsidRPr="00FB670C" w:rsidRDefault="007D45CC">
      <w:pPr>
        <w:spacing w:after="0" w:line="264" w:lineRule="auto"/>
        <w:ind w:left="120"/>
        <w:jc w:val="both"/>
        <w:rPr>
          <w:lang w:val="ru-RU"/>
        </w:rPr>
      </w:pPr>
      <w:bookmarkStart w:id="5" w:name="block-26353545"/>
      <w:bookmarkEnd w:id="4"/>
      <w:r w:rsidRPr="00FB670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C427A5" w:rsidRPr="00FB670C" w:rsidRDefault="00C427A5">
      <w:pPr>
        <w:spacing w:after="0" w:line="264" w:lineRule="auto"/>
        <w:ind w:left="120"/>
        <w:jc w:val="both"/>
        <w:rPr>
          <w:lang w:val="ru-RU"/>
        </w:rPr>
      </w:pP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r w:rsidRPr="00FB670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r w:rsidRPr="00FB670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r w:rsidRPr="00FB670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r w:rsidRPr="00FB670C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FB670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B670C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FB670C">
        <w:rPr>
          <w:rFonts w:ascii="Times New Roman" w:hAnsi="Times New Roman"/>
          <w:color w:val="000000"/>
          <w:sz w:val="28"/>
          <w:lang w:val="ru-RU"/>
        </w:rPr>
        <w:t>: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r w:rsidRPr="00FB670C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r w:rsidRPr="00FB670C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FB670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B670C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r w:rsidRPr="00FB670C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FB670C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FB670C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r w:rsidRPr="00FB670C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FB670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B670C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FB670C">
        <w:rPr>
          <w:rFonts w:ascii="Times New Roman" w:hAnsi="Times New Roman"/>
          <w:color w:val="000000"/>
          <w:sz w:val="28"/>
          <w:lang w:val="ru-RU"/>
        </w:rPr>
        <w:t>: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r w:rsidRPr="00FB670C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r w:rsidRPr="00FB670C">
        <w:rPr>
          <w:rFonts w:ascii="Times New Roman" w:hAnsi="Times New Roman"/>
          <w:color w:val="000000"/>
          <w:sz w:val="28"/>
          <w:lang w:val="ru-RU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FB670C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r w:rsidRPr="00FB670C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bookmarkStart w:id="6" w:name="_Toc138318759"/>
      <w:bookmarkEnd w:id="6"/>
      <w:r w:rsidRPr="00FB670C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FB670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B670C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FB670C">
        <w:rPr>
          <w:rFonts w:ascii="Times New Roman" w:hAnsi="Times New Roman"/>
          <w:color w:val="000000"/>
          <w:sz w:val="28"/>
          <w:lang w:val="ru-RU"/>
        </w:rPr>
        <w:t>: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r w:rsidRPr="00FB670C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r w:rsidRPr="00FB670C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FB670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B670C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r w:rsidRPr="00FB670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r w:rsidRPr="00FB670C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FB670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B670C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r w:rsidRPr="00FB670C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r w:rsidRPr="00FB670C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r w:rsidRPr="00FB670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r w:rsidRPr="00FB670C">
        <w:rPr>
          <w:rFonts w:ascii="Times New Roman" w:hAnsi="Times New Roman"/>
          <w:color w:val="000000"/>
          <w:sz w:val="28"/>
          <w:lang w:val="ru-RU"/>
        </w:rPr>
        <w:t xml:space="preserve">В составе </w:t>
      </w:r>
      <w:proofErr w:type="spellStart"/>
      <w:r w:rsidRPr="00FB670C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FB670C">
        <w:rPr>
          <w:rFonts w:ascii="Times New Roman" w:hAnsi="Times New Roman"/>
          <w:color w:val="000000"/>
          <w:sz w:val="28"/>
          <w:lang w:val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FB67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r w:rsidRPr="00FB670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r w:rsidRPr="00FB670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r w:rsidRPr="00FB670C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r w:rsidRPr="00FB670C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</w:t>
      </w:r>
      <w:proofErr w:type="spellStart"/>
      <w:r w:rsidRPr="00FB670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FB670C">
        <w:rPr>
          <w:rFonts w:ascii="Times New Roman" w:hAnsi="Times New Roman"/>
          <w:color w:val="000000"/>
          <w:sz w:val="28"/>
          <w:lang w:val="ru-RU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r w:rsidRPr="00FB670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FB670C">
        <w:rPr>
          <w:rFonts w:ascii="Times New Roman" w:hAnsi="Times New Roman"/>
          <w:color w:val="000000"/>
          <w:sz w:val="28"/>
          <w:lang w:val="ru-RU"/>
        </w:rPr>
        <w:t>: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r w:rsidRPr="00FB670C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r w:rsidRPr="00FB670C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r w:rsidRPr="00FB670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r w:rsidRPr="00FB670C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r w:rsidRPr="00FB670C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r w:rsidRPr="00FB670C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r w:rsidRPr="00FB670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r w:rsidRPr="00FB670C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r w:rsidRPr="00FB670C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r w:rsidRPr="00FB670C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r w:rsidRPr="00FB670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r w:rsidRPr="00FB670C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7" w:name="_Toc138318760"/>
      <w:bookmarkStart w:id="8" w:name="_Toc134720971"/>
      <w:bookmarkEnd w:id="7"/>
      <w:bookmarkEnd w:id="8"/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r w:rsidRPr="00FB670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r w:rsidRPr="00FB670C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FB67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r w:rsidRPr="00FB670C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FB670C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FB670C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FB670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B670C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C427A5" w:rsidRPr="00FB670C" w:rsidRDefault="007D45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670C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FB670C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FB670C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FB670C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FB670C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C427A5" w:rsidRPr="00FB670C" w:rsidRDefault="007D45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670C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C427A5" w:rsidRPr="00FB670C" w:rsidRDefault="007D45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670C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C427A5" w:rsidRPr="00FB670C" w:rsidRDefault="007D45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670C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C427A5" w:rsidRPr="00FB670C" w:rsidRDefault="007D45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670C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атомно-молекулярного учения, закона Авогадро;</w:t>
      </w:r>
    </w:p>
    <w:p w:rsidR="00C427A5" w:rsidRPr="00FB670C" w:rsidRDefault="007D45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670C">
        <w:rPr>
          <w:rFonts w:ascii="Times New Roman" w:hAnsi="Times New Roman"/>
          <w:color w:val="000000"/>
          <w:sz w:val="28"/>
          <w:lang w:val="ru-RU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FB670C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</w:p>
    <w:p w:rsidR="00C427A5" w:rsidRPr="00FB670C" w:rsidRDefault="007D45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670C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C427A5" w:rsidRPr="00FB670C" w:rsidRDefault="007D45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670C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C427A5" w:rsidRPr="00FB670C" w:rsidRDefault="007D45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670C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C427A5" w:rsidRPr="00FB670C" w:rsidRDefault="007D45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670C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C427A5" w:rsidRPr="00FB670C" w:rsidRDefault="007D45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670C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C427A5" w:rsidRPr="00FB670C" w:rsidRDefault="007D45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670C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:rsidR="00C427A5" w:rsidRPr="00FB670C" w:rsidRDefault="007D45CC">
      <w:pPr>
        <w:spacing w:after="0" w:line="264" w:lineRule="auto"/>
        <w:ind w:firstLine="600"/>
        <w:jc w:val="both"/>
        <w:rPr>
          <w:lang w:val="ru-RU"/>
        </w:rPr>
      </w:pPr>
      <w:r w:rsidRPr="00FB670C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FB670C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FB670C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FB670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B670C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C427A5" w:rsidRPr="00FB670C" w:rsidRDefault="007D45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670C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FB670C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FB670C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FB670C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FB670C">
        <w:rPr>
          <w:rFonts w:ascii="Times New Roman" w:hAnsi="Times New Roman"/>
          <w:color w:val="000000"/>
          <w:sz w:val="28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FB67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необратимые реакции, </w:t>
      </w:r>
      <w:proofErr w:type="spellStart"/>
      <w:r w:rsidRPr="00FB670C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FB670C">
        <w:rPr>
          <w:rFonts w:ascii="Times New Roman" w:hAnsi="Times New Roman"/>
          <w:color w:val="000000"/>
          <w:sz w:val="28"/>
          <w:lang w:val="ru-RU"/>
        </w:rPr>
        <w:t>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C427A5" w:rsidRPr="00FB670C" w:rsidRDefault="007D45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670C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C427A5" w:rsidRPr="00FB670C" w:rsidRDefault="007D45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670C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C427A5" w:rsidRPr="00FB670C" w:rsidRDefault="007D45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670C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C427A5" w:rsidRPr="00FB670C" w:rsidRDefault="007D45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670C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C427A5" w:rsidRPr="00FB670C" w:rsidRDefault="007D45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670C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C427A5" w:rsidRPr="00FB670C" w:rsidRDefault="007D45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670C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C427A5" w:rsidRPr="00FB670C" w:rsidRDefault="007D45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670C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FB670C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C427A5" w:rsidRPr="00FB670C" w:rsidRDefault="007D45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670C">
        <w:rPr>
          <w:rFonts w:ascii="Times New Roman" w:hAnsi="Times New Roman"/>
          <w:color w:val="000000"/>
          <w:sz w:val="28"/>
          <w:lang w:val="ru-RU"/>
        </w:rPr>
        <w:t xml:space="preserve">раскрывать сущность </w:t>
      </w:r>
      <w:proofErr w:type="spellStart"/>
      <w:r w:rsidRPr="00FB670C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FB670C">
        <w:rPr>
          <w:rFonts w:ascii="Times New Roman" w:hAnsi="Times New Roman"/>
          <w:color w:val="000000"/>
          <w:sz w:val="28"/>
          <w:lang w:val="ru-RU"/>
        </w:rPr>
        <w:t>-восстановительных реакций посредством составления электронного баланса этих реакций;</w:t>
      </w:r>
    </w:p>
    <w:p w:rsidR="00C427A5" w:rsidRPr="00FB670C" w:rsidRDefault="007D45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670C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C427A5" w:rsidRPr="00FB670C" w:rsidRDefault="007D45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670C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C427A5" w:rsidRPr="00FB670C" w:rsidRDefault="007D45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670C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C427A5" w:rsidRPr="00FB670C" w:rsidRDefault="007D45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670C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C427A5" w:rsidRPr="00FB670C" w:rsidRDefault="007D45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670C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:rsidR="00C427A5" w:rsidRPr="00FB670C" w:rsidRDefault="00C427A5">
      <w:pPr>
        <w:rPr>
          <w:lang w:val="ru-RU"/>
        </w:rPr>
        <w:sectPr w:rsidR="00C427A5" w:rsidRPr="00FB670C">
          <w:pgSz w:w="11906" w:h="16383"/>
          <w:pgMar w:top="1134" w:right="850" w:bottom="1134" w:left="1701" w:header="720" w:footer="720" w:gutter="0"/>
          <w:cols w:space="720"/>
        </w:sectPr>
      </w:pPr>
    </w:p>
    <w:p w:rsidR="00C427A5" w:rsidRDefault="007D45CC">
      <w:pPr>
        <w:spacing w:after="0"/>
        <w:ind w:left="120"/>
      </w:pPr>
      <w:bookmarkStart w:id="9" w:name="block-26353540"/>
      <w:bookmarkEnd w:id="5"/>
      <w:r w:rsidRPr="00FB670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427A5" w:rsidRDefault="007D45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3364"/>
        <w:gridCol w:w="1495"/>
        <w:gridCol w:w="2275"/>
        <w:gridCol w:w="2360"/>
        <w:gridCol w:w="3489"/>
      </w:tblGrid>
      <w:tr w:rsidR="00C427A5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27A5" w:rsidRDefault="00C427A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27A5" w:rsidRDefault="00C427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27A5" w:rsidRDefault="00C427A5">
            <w:pPr>
              <w:spacing w:after="0"/>
              <w:ind w:left="135"/>
            </w:pPr>
          </w:p>
        </w:tc>
      </w:tr>
      <w:tr w:rsidR="00C427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7A5" w:rsidRDefault="00C427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7A5" w:rsidRDefault="00C427A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27A5" w:rsidRDefault="00C427A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27A5" w:rsidRDefault="00C427A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27A5" w:rsidRDefault="00C427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7A5" w:rsidRDefault="00C427A5"/>
        </w:tc>
      </w:tr>
      <w:tr w:rsidR="00C427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C427A5" w:rsidRPr="00CA04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7A5" w:rsidRPr="00FB670C" w:rsidRDefault="007D45CC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  <w:jc w:val="center"/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427A5" w:rsidRPr="00FB670C" w:rsidRDefault="007D45CC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27A5" w:rsidRPr="00CA04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427A5" w:rsidRPr="00FB670C" w:rsidRDefault="007D45CC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27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27A5" w:rsidRDefault="00C427A5"/>
        </w:tc>
      </w:tr>
      <w:tr w:rsidR="00C427A5" w:rsidRPr="00CA04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27A5" w:rsidRPr="00FB670C" w:rsidRDefault="007D45CC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67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C427A5" w:rsidRPr="00CA04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7A5" w:rsidRPr="00FB670C" w:rsidRDefault="007D45CC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  <w:jc w:val="center"/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427A5" w:rsidRPr="00FB670C" w:rsidRDefault="007D45CC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27A5" w:rsidRPr="00CA04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7A5" w:rsidRPr="00FB670C" w:rsidRDefault="007D45C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</w:t>
            </w:r>
            <w:proofErr w:type="spellEnd"/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  <w:jc w:val="center"/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427A5" w:rsidRPr="00FB670C" w:rsidRDefault="007D45CC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27A5" w:rsidRPr="00CA04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7A5" w:rsidRPr="00FB670C" w:rsidRDefault="007D45CC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  <w:jc w:val="center"/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427A5" w:rsidRPr="00FB670C" w:rsidRDefault="007D45CC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27A5" w:rsidRPr="00CA04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427A5" w:rsidRPr="00FB670C" w:rsidRDefault="007D45CC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27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27A5" w:rsidRDefault="00C427A5"/>
        </w:tc>
      </w:tr>
      <w:tr w:rsidR="00C427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</w:pPr>
            <w:r w:rsidRPr="00FB67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67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C427A5" w:rsidRPr="00CA04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427A5" w:rsidRPr="00FB670C" w:rsidRDefault="007D45CC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27A5" w:rsidRPr="00CA04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7A5" w:rsidRPr="00FB670C" w:rsidRDefault="007D45CC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связь. </w:t>
            </w:r>
            <w:proofErr w:type="spellStart"/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</w:t>
            </w:r>
            <w:proofErr w:type="spellEnd"/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>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  <w:jc w:val="center"/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427A5" w:rsidRPr="00FB670C" w:rsidRDefault="007D45CC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27A5" w:rsidRPr="00CA04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427A5" w:rsidRDefault="00C427A5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427A5" w:rsidRDefault="00C427A5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427A5" w:rsidRPr="00FB670C" w:rsidRDefault="007D45CC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27A5" w:rsidRPr="00CA04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427A5" w:rsidRPr="00FB670C" w:rsidRDefault="007D45CC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27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7A5" w:rsidRPr="00FB670C" w:rsidRDefault="007D45CC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  <w:jc w:val="center"/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427A5" w:rsidRDefault="00C427A5"/>
        </w:tc>
      </w:tr>
    </w:tbl>
    <w:p w:rsidR="00C427A5" w:rsidRDefault="00C427A5">
      <w:pPr>
        <w:sectPr w:rsidR="00C427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27A5" w:rsidRDefault="007D45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705"/>
        <w:gridCol w:w="15"/>
        <w:gridCol w:w="15"/>
        <w:gridCol w:w="30"/>
        <w:gridCol w:w="744"/>
        <w:gridCol w:w="1841"/>
        <w:gridCol w:w="1910"/>
        <w:gridCol w:w="2824"/>
      </w:tblGrid>
      <w:tr w:rsidR="00CA04C1" w:rsidTr="00CA04C1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04C1" w:rsidRDefault="00CA04C1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04C1" w:rsidRDefault="00CA04C1">
            <w:pPr>
              <w:spacing w:after="0"/>
              <w:ind w:left="135"/>
            </w:pPr>
          </w:p>
        </w:tc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04C1" w:rsidRDefault="00CA04C1">
            <w:pPr>
              <w:spacing w:after="0"/>
              <w:ind w:left="135"/>
            </w:pPr>
          </w:p>
        </w:tc>
      </w:tr>
      <w:tr w:rsidR="00CA04C1" w:rsidTr="00CA04C1">
        <w:trPr>
          <w:trHeight w:val="795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CA04C1" w:rsidRDefault="00CA04C1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CA04C1" w:rsidRDefault="00CA04C1"/>
        </w:tc>
        <w:tc>
          <w:tcPr>
            <w:tcW w:w="1509" w:type="dxa"/>
            <w:gridSpan w:val="5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04C1" w:rsidRDefault="00CA04C1">
            <w:pPr>
              <w:spacing w:after="0"/>
              <w:ind w:left="135"/>
            </w:pP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04C1" w:rsidRDefault="00CA04C1">
            <w:pPr>
              <w:spacing w:after="0"/>
              <w:ind w:left="135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04C1" w:rsidRDefault="00CA04C1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CA04C1" w:rsidRDefault="00CA04C1"/>
        </w:tc>
      </w:tr>
      <w:tr w:rsidR="00CA04C1" w:rsidTr="00CA04C1">
        <w:trPr>
          <w:trHeight w:val="450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CA04C1" w:rsidRDefault="00CA04C1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CA04C1" w:rsidRDefault="00CA04C1"/>
        </w:tc>
        <w:tc>
          <w:tcPr>
            <w:tcW w:w="765" w:type="dxa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A04C1" w:rsidRPr="00CA04C1" w:rsidRDefault="00CA04C1" w:rsidP="00CA04C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ауд</w:t>
            </w:r>
            <w:proofErr w:type="spellEnd"/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04C1" w:rsidRPr="00CA04C1" w:rsidRDefault="00CA04C1" w:rsidP="00CA04C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</w:t>
            </w: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CA04C1" w:rsidRDefault="00CA04C1"/>
        </w:tc>
      </w:tr>
      <w:tr w:rsidR="00C427A5" w:rsidRPr="00CA04C1">
        <w:trPr>
          <w:trHeight w:val="144"/>
          <w:tblCellSpacing w:w="20" w:type="nil"/>
        </w:trPr>
        <w:tc>
          <w:tcPr>
            <w:tcW w:w="0" w:type="auto"/>
            <w:gridSpan w:val="10"/>
            <w:tcMar>
              <w:top w:w="50" w:type="dxa"/>
              <w:left w:w="100" w:type="dxa"/>
            </w:tcMar>
            <w:vAlign w:val="center"/>
          </w:tcPr>
          <w:p w:rsidR="00C427A5" w:rsidRPr="00FB670C" w:rsidRDefault="007D45CC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67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CA04C1" w:rsidRPr="00CA04C1" w:rsidTr="00CA04C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A04C1" w:rsidRPr="00FB670C" w:rsidRDefault="00CA04C1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73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A04C1" w:rsidRPr="00CA04C1" w:rsidRDefault="00CA04C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74" w:type="dxa"/>
            <w:gridSpan w:val="2"/>
            <w:tcBorders>
              <w:left w:val="single" w:sz="4" w:space="0" w:color="auto"/>
            </w:tcBorders>
            <w:vAlign w:val="center"/>
          </w:tcPr>
          <w:p w:rsidR="00CA04C1" w:rsidRDefault="00CA04C1" w:rsidP="00CA04C1">
            <w:pPr>
              <w:spacing w:after="0"/>
              <w:ind w:left="72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04C1" w:rsidRPr="00FB670C" w:rsidRDefault="00CA04C1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A04C1" w:rsidRPr="00CA04C1" w:rsidTr="00CA04C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73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A04C1" w:rsidRPr="00CA04C1" w:rsidRDefault="00CA04C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74" w:type="dxa"/>
            <w:gridSpan w:val="2"/>
            <w:tcBorders>
              <w:left w:val="single" w:sz="4" w:space="0" w:color="auto"/>
            </w:tcBorders>
            <w:vAlign w:val="center"/>
          </w:tcPr>
          <w:p w:rsidR="00CA04C1" w:rsidRDefault="00CA04C1" w:rsidP="00CA04C1">
            <w:pPr>
              <w:spacing w:after="0"/>
              <w:ind w:left="72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04C1" w:rsidRPr="00FB670C" w:rsidRDefault="00CA04C1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A04C1" w:rsidRPr="00CA04C1" w:rsidTr="00CA04C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A04C1" w:rsidRPr="00FB670C" w:rsidRDefault="00CA04C1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73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A04C1" w:rsidRPr="00CA04C1" w:rsidRDefault="00CA04C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774" w:type="dxa"/>
            <w:gridSpan w:val="2"/>
            <w:tcBorders>
              <w:left w:val="single" w:sz="4" w:space="0" w:color="auto"/>
            </w:tcBorders>
            <w:vAlign w:val="center"/>
          </w:tcPr>
          <w:p w:rsidR="00CA04C1" w:rsidRDefault="00CA04C1" w:rsidP="00CA04C1">
            <w:pPr>
              <w:spacing w:after="0"/>
              <w:ind w:left="72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04C1" w:rsidRPr="00FB670C" w:rsidRDefault="00CA04C1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A04C1" w:rsidTr="00CA04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73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A04C1" w:rsidRDefault="00CA04C1" w:rsidP="00CA0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74" w:type="dxa"/>
            <w:gridSpan w:val="2"/>
            <w:tcBorders>
              <w:left w:val="single" w:sz="4" w:space="0" w:color="auto"/>
            </w:tcBorders>
            <w:vAlign w:val="center"/>
          </w:tcPr>
          <w:p w:rsidR="00CA04C1" w:rsidRPr="00CA04C1" w:rsidRDefault="00CA04C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04C1" w:rsidRDefault="00CA04C1"/>
        </w:tc>
      </w:tr>
      <w:tr w:rsidR="00C427A5" w:rsidRPr="00CA04C1">
        <w:trPr>
          <w:trHeight w:val="144"/>
          <w:tblCellSpacing w:w="20" w:type="nil"/>
        </w:trPr>
        <w:tc>
          <w:tcPr>
            <w:tcW w:w="0" w:type="auto"/>
            <w:gridSpan w:val="10"/>
            <w:tcMar>
              <w:top w:w="50" w:type="dxa"/>
              <w:left w:w="100" w:type="dxa"/>
            </w:tcMar>
            <w:vAlign w:val="center"/>
          </w:tcPr>
          <w:p w:rsidR="00C427A5" w:rsidRPr="00FB670C" w:rsidRDefault="007D45CC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67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CA04C1" w:rsidRPr="00CA04C1" w:rsidTr="00CA04C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A04C1" w:rsidRPr="00CA04C1" w:rsidRDefault="00CA04C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89" w:type="dxa"/>
            <w:gridSpan w:val="3"/>
            <w:tcBorders>
              <w:left w:val="single" w:sz="4" w:space="0" w:color="auto"/>
            </w:tcBorders>
            <w:vAlign w:val="center"/>
          </w:tcPr>
          <w:p w:rsidR="00CA04C1" w:rsidRPr="00CA04C1" w:rsidRDefault="00CA04C1" w:rsidP="00CA04C1">
            <w:pPr>
              <w:spacing w:after="0"/>
              <w:ind w:left="87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04C1" w:rsidRPr="00FB670C" w:rsidRDefault="00CA04C1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A04C1" w:rsidRPr="00CA04C1" w:rsidTr="00CA04C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A04C1" w:rsidRPr="00CA04C1" w:rsidRDefault="00CA04C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89" w:type="dxa"/>
            <w:gridSpan w:val="3"/>
            <w:tcBorders>
              <w:left w:val="single" w:sz="4" w:space="0" w:color="auto"/>
            </w:tcBorders>
            <w:vAlign w:val="center"/>
          </w:tcPr>
          <w:p w:rsidR="00CA04C1" w:rsidRPr="00CA04C1" w:rsidRDefault="00CA04C1" w:rsidP="00CA04C1">
            <w:pPr>
              <w:spacing w:after="0"/>
              <w:ind w:left="87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04C1" w:rsidRPr="00FB670C" w:rsidRDefault="00CA04C1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A04C1" w:rsidRPr="00CA04C1" w:rsidTr="00CA04C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A04C1" w:rsidRPr="00FB670C" w:rsidRDefault="00CA04C1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A04C1" w:rsidRPr="00CA04C1" w:rsidRDefault="00CA04C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89" w:type="dxa"/>
            <w:gridSpan w:val="3"/>
            <w:tcBorders>
              <w:left w:val="single" w:sz="4" w:space="0" w:color="auto"/>
            </w:tcBorders>
            <w:vAlign w:val="center"/>
          </w:tcPr>
          <w:p w:rsidR="00CA04C1" w:rsidRDefault="00CA04C1" w:rsidP="00CA04C1">
            <w:pPr>
              <w:spacing w:after="0"/>
              <w:ind w:left="87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04C1" w:rsidRPr="00FB670C" w:rsidRDefault="00CA04C1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A04C1" w:rsidRPr="00CA04C1" w:rsidTr="00CA04C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A04C1" w:rsidRPr="00FB670C" w:rsidRDefault="00CA04C1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Углерод и кремний и их соединения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A04C1" w:rsidRPr="00CA04C1" w:rsidRDefault="00CA04C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789" w:type="dxa"/>
            <w:gridSpan w:val="3"/>
            <w:tcBorders>
              <w:left w:val="single" w:sz="4" w:space="0" w:color="auto"/>
            </w:tcBorders>
            <w:vAlign w:val="center"/>
          </w:tcPr>
          <w:p w:rsidR="00CA04C1" w:rsidRDefault="00CA04C1" w:rsidP="00CA04C1">
            <w:pPr>
              <w:spacing w:after="0"/>
              <w:ind w:left="87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04C1" w:rsidRPr="00FB670C" w:rsidRDefault="00CA04C1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A04C1" w:rsidTr="00CA04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A04C1" w:rsidRPr="00CA04C1" w:rsidRDefault="00CA04C1" w:rsidP="00CA04C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89" w:type="dxa"/>
            <w:gridSpan w:val="3"/>
            <w:tcBorders>
              <w:left w:val="single" w:sz="4" w:space="0" w:color="auto"/>
            </w:tcBorders>
            <w:vAlign w:val="center"/>
          </w:tcPr>
          <w:p w:rsidR="00CA04C1" w:rsidRPr="00CA04C1" w:rsidRDefault="00CA04C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04C1" w:rsidRDefault="00CA04C1"/>
        </w:tc>
      </w:tr>
      <w:tr w:rsidR="00C427A5" w:rsidRPr="00CA04C1">
        <w:trPr>
          <w:trHeight w:val="144"/>
          <w:tblCellSpacing w:w="20" w:type="nil"/>
        </w:trPr>
        <w:tc>
          <w:tcPr>
            <w:tcW w:w="0" w:type="auto"/>
            <w:gridSpan w:val="10"/>
            <w:tcMar>
              <w:top w:w="50" w:type="dxa"/>
              <w:left w:w="100" w:type="dxa"/>
            </w:tcMar>
            <w:vAlign w:val="center"/>
          </w:tcPr>
          <w:p w:rsidR="00C427A5" w:rsidRPr="00FB670C" w:rsidRDefault="007D45CC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67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CA04C1" w:rsidRPr="00CA04C1" w:rsidTr="00CA04C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A04C1" w:rsidRPr="00CA04C1" w:rsidRDefault="00CA04C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89" w:type="dxa"/>
            <w:gridSpan w:val="3"/>
            <w:tcBorders>
              <w:left w:val="single" w:sz="4" w:space="0" w:color="auto"/>
            </w:tcBorders>
            <w:vAlign w:val="center"/>
          </w:tcPr>
          <w:p w:rsidR="00CA04C1" w:rsidRDefault="00CA04C1" w:rsidP="00CA04C1">
            <w:pPr>
              <w:spacing w:after="0"/>
              <w:ind w:left="87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04C1" w:rsidRPr="00FB670C" w:rsidRDefault="00CA04C1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A04C1" w:rsidRPr="00CA04C1" w:rsidTr="00CA04C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A04C1" w:rsidRPr="00FB670C" w:rsidRDefault="00CA04C1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89" w:type="dxa"/>
            <w:gridSpan w:val="3"/>
            <w:tcBorders>
              <w:left w:val="single" w:sz="4" w:space="0" w:color="auto"/>
            </w:tcBorders>
            <w:vAlign w:val="center"/>
          </w:tcPr>
          <w:p w:rsidR="00CA04C1" w:rsidRPr="00CA04C1" w:rsidRDefault="00CA04C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04C1" w:rsidRPr="00FB670C" w:rsidRDefault="00CA04C1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A04C1" w:rsidTr="00CA04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89" w:type="dxa"/>
            <w:gridSpan w:val="3"/>
            <w:tcBorders>
              <w:left w:val="single" w:sz="4" w:space="0" w:color="auto"/>
            </w:tcBorders>
            <w:vAlign w:val="center"/>
          </w:tcPr>
          <w:p w:rsidR="00CA04C1" w:rsidRPr="00CA04C1" w:rsidRDefault="00CA04C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04C1" w:rsidRDefault="00CA04C1"/>
        </w:tc>
      </w:tr>
      <w:tr w:rsidR="00C427A5" w:rsidRPr="00CA04C1">
        <w:trPr>
          <w:trHeight w:val="144"/>
          <w:tblCellSpacing w:w="20" w:type="nil"/>
        </w:trPr>
        <w:tc>
          <w:tcPr>
            <w:tcW w:w="0" w:type="auto"/>
            <w:gridSpan w:val="10"/>
            <w:tcMar>
              <w:top w:w="50" w:type="dxa"/>
              <w:left w:w="100" w:type="dxa"/>
            </w:tcMar>
            <w:vAlign w:val="center"/>
          </w:tcPr>
          <w:p w:rsidR="00C427A5" w:rsidRPr="00FB670C" w:rsidRDefault="007D45CC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67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CA04C1" w:rsidRPr="00CA04C1" w:rsidTr="00CA04C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A04C1" w:rsidRPr="00FB670C" w:rsidRDefault="00CA04C1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7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A04C1" w:rsidRPr="00CA04C1" w:rsidRDefault="00CA04C1" w:rsidP="00CA04C1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04" w:type="dxa"/>
            <w:gridSpan w:val="4"/>
            <w:tcBorders>
              <w:left w:val="single" w:sz="4" w:space="0" w:color="auto"/>
            </w:tcBorders>
            <w:vAlign w:val="center"/>
          </w:tcPr>
          <w:p w:rsidR="00CA04C1" w:rsidRDefault="00CA04C1" w:rsidP="00CA04C1">
            <w:pPr>
              <w:spacing w:after="0"/>
              <w:jc w:val="center"/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04C1" w:rsidRPr="00FB670C" w:rsidRDefault="00CA04C1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A04C1" w:rsidTr="00CA04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7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A04C1" w:rsidRPr="00CA04C1" w:rsidRDefault="00CA04C1" w:rsidP="00CA04C1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04" w:type="dxa"/>
            <w:gridSpan w:val="4"/>
            <w:tcBorders>
              <w:left w:val="single" w:sz="4" w:space="0" w:color="auto"/>
            </w:tcBorders>
            <w:vAlign w:val="center"/>
          </w:tcPr>
          <w:p w:rsidR="00CA04C1" w:rsidRDefault="00CA04C1" w:rsidP="00CA04C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04C1" w:rsidRDefault="00CA04C1"/>
        </w:tc>
      </w:tr>
      <w:tr w:rsidR="00CA04C1" w:rsidRPr="00CA04C1" w:rsidTr="00CA04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A04C1" w:rsidRPr="00CA04C1" w:rsidRDefault="00CA04C1" w:rsidP="00CA04C1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04" w:type="dxa"/>
            <w:gridSpan w:val="4"/>
            <w:tcBorders>
              <w:left w:val="single" w:sz="4" w:space="0" w:color="auto"/>
            </w:tcBorders>
            <w:vAlign w:val="center"/>
          </w:tcPr>
          <w:p w:rsidR="00CA04C1" w:rsidRDefault="00CA04C1" w:rsidP="00CA04C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04C1" w:rsidRPr="00FB670C" w:rsidRDefault="00CA04C1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A04C1" w:rsidTr="00CA04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4C1" w:rsidRPr="00FB670C" w:rsidRDefault="00CA04C1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A04C1" w:rsidRPr="00CA04C1" w:rsidRDefault="00CA04C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804" w:type="dxa"/>
            <w:gridSpan w:val="4"/>
            <w:tcBorders>
              <w:left w:val="single" w:sz="4" w:space="0" w:color="auto"/>
            </w:tcBorders>
            <w:vAlign w:val="center"/>
          </w:tcPr>
          <w:p w:rsidR="00CA04C1" w:rsidRDefault="00CA04C1" w:rsidP="00CA04C1">
            <w:pPr>
              <w:spacing w:after="0"/>
              <w:ind w:left="42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04C1" w:rsidRDefault="00CA04C1"/>
        </w:tc>
      </w:tr>
    </w:tbl>
    <w:p w:rsidR="00C427A5" w:rsidRDefault="00C427A5">
      <w:pPr>
        <w:sectPr w:rsidR="00C427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27A5" w:rsidRDefault="00C427A5">
      <w:pPr>
        <w:sectPr w:rsidR="00C427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27A5" w:rsidRDefault="007D45CC">
      <w:pPr>
        <w:spacing w:after="0"/>
        <w:ind w:left="120"/>
      </w:pPr>
      <w:bookmarkStart w:id="10" w:name="block-2635354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427A5" w:rsidRDefault="007D45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8"/>
        <w:gridCol w:w="4038"/>
        <w:gridCol w:w="1067"/>
        <w:gridCol w:w="1841"/>
        <w:gridCol w:w="1910"/>
        <w:gridCol w:w="1347"/>
        <w:gridCol w:w="2861"/>
      </w:tblGrid>
      <w:tr w:rsidR="00C427A5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27A5" w:rsidRDefault="00C427A5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27A5" w:rsidRDefault="00C427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27A5" w:rsidRDefault="00C427A5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27A5" w:rsidRDefault="00C427A5">
            <w:pPr>
              <w:spacing w:after="0"/>
              <w:ind w:left="135"/>
            </w:pPr>
          </w:p>
        </w:tc>
      </w:tr>
      <w:tr w:rsidR="00C427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7A5" w:rsidRDefault="00C427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7A5" w:rsidRDefault="00C427A5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27A5" w:rsidRDefault="00C427A5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27A5" w:rsidRDefault="00C427A5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27A5" w:rsidRDefault="00C427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7A5" w:rsidRDefault="00C427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7A5" w:rsidRDefault="00C427A5"/>
        </w:tc>
      </w:tr>
      <w:tr w:rsidR="00C427A5" w:rsidRPr="00CA04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427A5" w:rsidRPr="00FB670C" w:rsidRDefault="007D45CC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27A5" w:rsidRPr="00CA04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427A5" w:rsidRPr="00FB670C" w:rsidRDefault="007D45CC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  <w:jc w:val="center"/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427A5" w:rsidRPr="00FB670C" w:rsidRDefault="007D45CC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27A5" w:rsidRPr="00CA04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427A5" w:rsidRPr="00FB670C" w:rsidRDefault="007D45CC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  <w:jc w:val="center"/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427A5" w:rsidRPr="00FB670C" w:rsidRDefault="007D45CC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427A5" w:rsidRPr="00CA04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427A5" w:rsidRPr="00FB670C" w:rsidRDefault="007D45CC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  <w:jc w:val="center"/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427A5" w:rsidRPr="00FB670C" w:rsidRDefault="007D45CC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427A5" w:rsidRPr="00CA04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427A5" w:rsidRPr="00FB670C" w:rsidRDefault="007D45CC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  <w:jc w:val="center"/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427A5" w:rsidRPr="00FB670C" w:rsidRDefault="007D45CC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27A5" w:rsidRPr="00CA04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427A5" w:rsidRPr="00FB670C" w:rsidRDefault="007D45CC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27A5" w:rsidRPr="00CA04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427A5" w:rsidRPr="00FB670C" w:rsidRDefault="007D45CC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  <w:jc w:val="center"/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427A5" w:rsidRPr="00FB670C" w:rsidRDefault="007D45CC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27A5" w:rsidRPr="00CA04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427A5" w:rsidRPr="00FB670C" w:rsidRDefault="007D45CC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27A5" w:rsidRPr="00CA04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427A5" w:rsidRPr="00FB670C" w:rsidRDefault="007D45CC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427A5" w:rsidRPr="00CA04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427A5" w:rsidRPr="00FB670C" w:rsidRDefault="007D45CC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</w:hyperlink>
          </w:p>
        </w:tc>
      </w:tr>
      <w:tr w:rsidR="00C427A5" w:rsidRPr="00CA04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427A5" w:rsidRPr="00FB670C" w:rsidRDefault="007D45CC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  <w:jc w:val="center"/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427A5" w:rsidRPr="00FB670C" w:rsidRDefault="007D45CC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27A5" w:rsidRPr="00CA04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427A5" w:rsidRPr="00FB670C" w:rsidRDefault="007D45CC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  <w:jc w:val="center"/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427A5" w:rsidRPr="00FB670C" w:rsidRDefault="007D45CC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27A5" w:rsidRPr="00CA04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427A5" w:rsidRPr="00FB670C" w:rsidRDefault="007D45CC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  <w:jc w:val="center"/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427A5" w:rsidRPr="00FB670C" w:rsidRDefault="007D45CC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C427A5" w:rsidRPr="00CA04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427A5" w:rsidRPr="00FB670C" w:rsidRDefault="007D45CC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  <w:jc w:val="center"/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427A5" w:rsidRPr="00FB670C" w:rsidRDefault="007D45CC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427A5" w:rsidRPr="00CA04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427A5" w:rsidRPr="00FB670C" w:rsidRDefault="007D45CC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  <w:jc w:val="center"/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427A5" w:rsidRPr="00FB670C" w:rsidRDefault="007D45CC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427A5" w:rsidRPr="00CA04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427A5" w:rsidRPr="00FB670C" w:rsidRDefault="007D45CC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  <w:jc w:val="center"/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427A5" w:rsidRPr="00FB670C" w:rsidRDefault="007D45CC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427A5" w:rsidRPr="00CA04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427A5" w:rsidRPr="00FB670C" w:rsidRDefault="007D45CC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  <w:jc w:val="center"/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427A5" w:rsidRPr="00FB670C" w:rsidRDefault="007D45CC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C427A5" w:rsidRPr="00CA04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427A5" w:rsidRPr="00FB670C" w:rsidRDefault="007D45CC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  <w:jc w:val="center"/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427A5" w:rsidRPr="00FB670C" w:rsidRDefault="007D45CC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427A5" w:rsidRPr="00CA04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427A5" w:rsidRPr="00FB670C" w:rsidRDefault="007D45CC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27A5" w:rsidRPr="00CA04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427A5" w:rsidRPr="00FB670C" w:rsidRDefault="007D45CC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  <w:jc w:val="center"/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427A5" w:rsidRPr="00FB670C" w:rsidRDefault="007D45CC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C427A5" w:rsidRPr="00CA04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427A5" w:rsidRPr="00FB670C" w:rsidRDefault="007D45CC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27A5" w:rsidRPr="00CA04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оксидах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427A5" w:rsidRPr="00FB670C" w:rsidRDefault="007D45CC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C427A5" w:rsidRPr="00CA04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427A5" w:rsidRPr="00FB670C" w:rsidRDefault="007D45CC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27A5" w:rsidRPr="00CA04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427A5" w:rsidRPr="00FB670C" w:rsidRDefault="007D45CC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  <w:jc w:val="center"/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427A5" w:rsidRPr="00FB670C" w:rsidRDefault="007D45CC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C427A5" w:rsidRPr="00CA04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427A5" w:rsidRPr="00FB670C" w:rsidRDefault="007D45CC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  <w:jc w:val="center"/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427A5" w:rsidRPr="00FB670C" w:rsidRDefault="007D45CC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27A5" w:rsidRPr="00CA04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427A5" w:rsidRPr="00FB670C" w:rsidRDefault="007D45CC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  <w:jc w:val="center"/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427A5" w:rsidRPr="00FB670C" w:rsidRDefault="007D45CC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27A5" w:rsidRPr="00CA04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427A5" w:rsidRPr="00FB670C" w:rsidRDefault="007D45CC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27A5" w:rsidRPr="00CA04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427A5" w:rsidRPr="00FB670C" w:rsidRDefault="007D45CC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27A5" w:rsidRPr="00CA04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427A5" w:rsidRPr="00FB670C" w:rsidRDefault="007D45CC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  <w:jc w:val="center"/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427A5" w:rsidRPr="00FB670C" w:rsidRDefault="007D45CC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27A5" w:rsidRPr="00CA04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427A5" w:rsidRPr="00FB670C" w:rsidRDefault="007D45CC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  <w:jc w:val="center"/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427A5" w:rsidRPr="00FB670C" w:rsidRDefault="007D45CC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27A5" w:rsidRPr="00CA04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427A5" w:rsidRPr="00FB670C" w:rsidRDefault="007D45CC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  <w:jc w:val="center"/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427A5" w:rsidRPr="00FB670C" w:rsidRDefault="007D45CC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C427A5" w:rsidRPr="00CA04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427A5" w:rsidRPr="00FB670C" w:rsidRDefault="007D45CC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  <w:jc w:val="center"/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427A5" w:rsidRPr="00FB670C" w:rsidRDefault="007D45CC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27A5" w:rsidRPr="00CA04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427A5" w:rsidRPr="00FB670C" w:rsidRDefault="007D45CC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  <w:jc w:val="center"/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427A5" w:rsidRPr="00FB670C" w:rsidRDefault="007D45CC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27A5" w:rsidRPr="00CA04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427A5" w:rsidRPr="00FB670C" w:rsidRDefault="007D45CC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  <w:jc w:val="center"/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427A5" w:rsidRPr="00FB670C" w:rsidRDefault="007D45CC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C427A5" w:rsidRPr="00CA04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427A5" w:rsidRPr="00FB670C" w:rsidRDefault="007D45CC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  <w:jc w:val="center"/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427A5" w:rsidRPr="00FB670C" w:rsidRDefault="007D45CC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27A5" w:rsidRPr="00CA04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427A5" w:rsidRPr="00FB670C" w:rsidRDefault="007D45CC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  <w:jc w:val="center"/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427A5" w:rsidRPr="00FB670C" w:rsidRDefault="007D45CC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27A5" w:rsidRPr="00CA04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427A5" w:rsidRPr="00FB670C" w:rsidRDefault="007D45CC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  <w:jc w:val="center"/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427A5" w:rsidRPr="00FB670C" w:rsidRDefault="007D45CC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427A5" w:rsidRPr="00CA04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427A5" w:rsidRPr="00FB670C" w:rsidRDefault="007D45CC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  <w:jc w:val="center"/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427A5" w:rsidRPr="00FB670C" w:rsidRDefault="007D45CC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C427A5" w:rsidRPr="00CA04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427A5" w:rsidRPr="00FB670C" w:rsidRDefault="007D45CC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C427A5" w:rsidRPr="00CA04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427A5" w:rsidRPr="00FB670C" w:rsidRDefault="007D45CC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27A5" w:rsidRPr="00CA04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427A5" w:rsidRPr="00FB670C" w:rsidRDefault="007D45CC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  <w:jc w:val="center"/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427A5" w:rsidRPr="00FB670C" w:rsidRDefault="007D45CC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27A5" w:rsidRPr="00CA04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427A5" w:rsidRPr="00FB670C" w:rsidRDefault="007D45CC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427A5" w:rsidRPr="00CA04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427A5" w:rsidRPr="00FB670C" w:rsidRDefault="007D45CC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  <w:jc w:val="center"/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427A5" w:rsidRPr="00FB670C" w:rsidRDefault="007D45CC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427A5" w:rsidRPr="00CA04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427A5" w:rsidRPr="00FB670C" w:rsidRDefault="007D45CC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27A5" w:rsidRPr="00CA04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427A5" w:rsidRPr="00FB670C" w:rsidRDefault="007D45CC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  <w:jc w:val="center"/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427A5" w:rsidRPr="00FB670C" w:rsidRDefault="007D45CC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27A5" w:rsidRPr="00CA04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427A5" w:rsidRPr="00FB670C" w:rsidRDefault="007D45CC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  <w:jc w:val="center"/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427A5" w:rsidRPr="00FB670C" w:rsidRDefault="007D45CC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C427A5" w:rsidRPr="00CA04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427A5" w:rsidRPr="00FB670C" w:rsidRDefault="007D45CC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  <w:jc w:val="center"/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427A5" w:rsidRPr="00FB670C" w:rsidRDefault="007D45CC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27A5" w:rsidRPr="00CA04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427A5" w:rsidRPr="00FB670C" w:rsidRDefault="007D45CC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  <w:jc w:val="center"/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427A5" w:rsidRPr="00FB670C" w:rsidRDefault="007D45CC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427A5" w:rsidRPr="00CA04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427A5" w:rsidRPr="00FB670C" w:rsidRDefault="007D45CC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27A5" w:rsidRPr="00CA04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427A5" w:rsidRPr="00FB670C" w:rsidRDefault="007D45CC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  <w:jc w:val="center"/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427A5" w:rsidRPr="00FB670C" w:rsidRDefault="007D45CC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27A5" w:rsidRPr="00CA04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427A5" w:rsidRPr="00FB670C" w:rsidRDefault="007D45CC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  <w:jc w:val="center"/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427A5" w:rsidRPr="00FB670C" w:rsidRDefault="007D45CC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C427A5" w:rsidRPr="00CA04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427A5" w:rsidRPr="00FB670C" w:rsidRDefault="007D45CC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  <w:jc w:val="center"/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427A5" w:rsidRPr="00FB670C" w:rsidRDefault="007D45CC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27A5" w:rsidRPr="00CA04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427A5" w:rsidRPr="00FB670C" w:rsidRDefault="007D45CC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27A5" w:rsidRPr="00CA04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427A5" w:rsidRPr="00FB670C" w:rsidRDefault="007D45CC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C427A5" w:rsidRPr="00CA04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427A5" w:rsidRPr="00FB670C" w:rsidRDefault="007D45CC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  <w:jc w:val="center"/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427A5" w:rsidRPr="00FB670C" w:rsidRDefault="007D45CC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C427A5" w:rsidRPr="00CA04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427A5" w:rsidRPr="00FB670C" w:rsidRDefault="007D45CC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  <w:jc w:val="center"/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427A5" w:rsidRPr="00FB670C" w:rsidRDefault="007D45CC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C427A5" w:rsidRPr="00CA04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427A5" w:rsidRPr="00FB670C" w:rsidRDefault="007D45CC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  <w:jc w:val="center"/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427A5" w:rsidRPr="00FB670C" w:rsidRDefault="007D45CC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27A5" w:rsidRPr="00CA04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427A5" w:rsidRPr="00FB670C" w:rsidRDefault="007D45CC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27A5" w:rsidRPr="00CA04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427A5" w:rsidRPr="00FB670C" w:rsidRDefault="007D45CC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427A5" w:rsidRPr="00CA04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427A5" w:rsidRPr="00FB670C" w:rsidRDefault="007D45CC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27A5" w:rsidRPr="00CA04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427A5" w:rsidRPr="00FB670C" w:rsidRDefault="007D45CC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C427A5" w:rsidRPr="00CA04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427A5" w:rsidRPr="00FB670C" w:rsidRDefault="007D45CC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427A5" w:rsidRPr="00CA04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427A5" w:rsidRPr="00FB670C" w:rsidRDefault="007D45CC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C427A5" w:rsidRPr="00CA04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427A5" w:rsidRPr="00FB670C" w:rsidRDefault="007D45CC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C427A5" w:rsidRPr="00CA04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«Строение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427A5" w:rsidRPr="00FB670C" w:rsidRDefault="007D45CC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C427A5" w:rsidRPr="00CA04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427A5" w:rsidRPr="00FB670C" w:rsidRDefault="007D45CC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  <w:jc w:val="center"/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427A5" w:rsidRPr="00FB670C" w:rsidRDefault="007D45CC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27A5" w:rsidRPr="00CA04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427A5" w:rsidRPr="00FB670C" w:rsidRDefault="007D45CC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  <w:jc w:val="center"/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427A5" w:rsidRPr="00FB670C" w:rsidRDefault="007D45CC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27A5" w:rsidRPr="00CA04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427A5" w:rsidRPr="00FB670C" w:rsidRDefault="007D45CC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  <w:jc w:val="center"/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427A5" w:rsidRDefault="00C427A5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427A5" w:rsidRPr="00FB670C" w:rsidRDefault="007D45CC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27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7A5" w:rsidRPr="00FB670C" w:rsidRDefault="007D45CC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  <w:jc w:val="center"/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427A5" w:rsidRDefault="007D4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7A5" w:rsidRDefault="00C427A5"/>
        </w:tc>
      </w:tr>
    </w:tbl>
    <w:p w:rsidR="00C427A5" w:rsidRDefault="00C427A5">
      <w:pPr>
        <w:sectPr w:rsidR="00C427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27A5" w:rsidRDefault="007D45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9"/>
        <w:gridCol w:w="3476"/>
        <w:gridCol w:w="500"/>
        <w:gridCol w:w="15"/>
        <w:gridCol w:w="15"/>
        <w:gridCol w:w="29"/>
        <w:gridCol w:w="15"/>
        <w:gridCol w:w="15"/>
        <w:gridCol w:w="29"/>
        <w:gridCol w:w="29"/>
        <w:gridCol w:w="29"/>
        <w:gridCol w:w="41"/>
        <w:gridCol w:w="711"/>
        <w:gridCol w:w="1841"/>
        <w:gridCol w:w="1910"/>
        <w:gridCol w:w="1347"/>
        <w:gridCol w:w="2861"/>
      </w:tblGrid>
      <w:tr w:rsidR="00CA04C1" w:rsidTr="00CA04C1">
        <w:trPr>
          <w:trHeight w:val="144"/>
          <w:tblCellSpacing w:w="20" w:type="nil"/>
        </w:trPr>
        <w:tc>
          <w:tcPr>
            <w:tcW w:w="10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04C1" w:rsidRDefault="00CA04C1">
            <w:pPr>
              <w:spacing w:after="0"/>
              <w:ind w:left="135"/>
            </w:pPr>
          </w:p>
        </w:tc>
        <w:tc>
          <w:tcPr>
            <w:tcW w:w="38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04C1" w:rsidRDefault="00CA04C1">
            <w:pPr>
              <w:spacing w:after="0"/>
              <w:ind w:left="135"/>
            </w:pPr>
          </w:p>
        </w:tc>
        <w:tc>
          <w:tcPr>
            <w:tcW w:w="0" w:type="auto"/>
            <w:gridSpan w:val="13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04C1" w:rsidRDefault="00CA04C1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04C1" w:rsidRDefault="00CA04C1">
            <w:pPr>
              <w:spacing w:after="0"/>
              <w:ind w:left="135"/>
            </w:pPr>
          </w:p>
        </w:tc>
      </w:tr>
      <w:tr w:rsidR="00CA04C1" w:rsidTr="00CA04C1">
        <w:trPr>
          <w:trHeight w:val="825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CA04C1" w:rsidRDefault="00CA04C1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CA04C1" w:rsidRDefault="00CA04C1"/>
        </w:tc>
        <w:tc>
          <w:tcPr>
            <w:tcW w:w="947" w:type="dxa"/>
            <w:gridSpan w:val="11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04C1" w:rsidRDefault="00CA04C1">
            <w:pPr>
              <w:spacing w:after="0"/>
              <w:ind w:left="135"/>
            </w:pP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04C1" w:rsidRDefault="00CA04C1">
            <w:pPr>
              <w:spacing w:after="0"/>
              <w:ind w:left="135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04C1" w:rsidRDefault="00CA04C1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CA04C1" w:rsidRDefault="00CA04C1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CA04C1" w:rsidRDefault="00CA04C1"/>
        </w:tc>
      </w:tr>
      <w:tr w:rsidR="00CA04C1" w:rsidTr="00CA04C1">
        <w:trPr>
          <w:trHeight w:val="420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CA04C1" w:rsidRDefault="00CA04C1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CA04C1" w:rsidRDefault="00CA04C1"/>
        </w:tc>
        <w:tc>
          <w:tcPr>
            <w:tcW w:w="525" w:type="dxa"/>
            <w:gridSpan w:val="10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A04C1" w:rsidRPr="00CA04C1" w:rsidRDefault="00CA04C1" w:rsidP="00CA04C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ауд</w:t>
            </w:r>
            <w:proofErr w:type="spellEnd"/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04C1" w:rsidRPr="00CA04C1" w:rsidRDefault="00CA04C1" w:rsidP="00CA04C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</w:t>
            </w: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CA04C1" w:rsidRDefault="00CA04C1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CA04C1" w:rsidRDefault="00CA04C1"/>
        </w:tc>
      </w:tr>
      <w:tr w:rsidR="00CA04C1" w:rsidRPr="00CA04C1" w:rsidTr="00CA04C1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CA04C1" w:rsidRPr="00FB670C" w:rsidRDefault="00CA04C1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481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6" w:type="dxa"/>
            <w:gridSpan w:val="2"/>
            <w:tcBorders>
              <w:left w:val="single" w:sz="4" w:space="0" w:color="auto"/>
            </w:tcBorders>
            <w:vAlign w:val="center"/>
          </w:tcPr>
          <w:p w:rsidR="00CA04C1" w:rsidRDefault="00CA04C1" w:rsidP="00CA04C1">
            <w:pPr>
              <w:spacing w:after="0"/>
              <w:ind w:left="87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A04C1" w:rsidRPr="00FB670C" w:rsidRDefault="00CA04C1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04C1" w:rsidRPr="00CA04C1" w:rsidTr="00CA04C1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CA04C1" w:rsidRPr="00FB670C" w:rsidRDefault="00CA04C1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450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A04C1" w:rsidRDefault="00CA04C1" w:rsidP="00CA04C1">
            <w:pPr>
              <w:spacing w:after="0"/>
              <w:jc w:val="center"/>
            </w:pPr>
          </w:p>
        </w:tc>
        <w:tc>
          <w:tcPr>
            <w:tcW w:w="497" w:type="dxa"/>
            <w:gridSpan w:val="3"/>
            <w:tcBorders>
              <w:left w:val="single" w:sz="4" w:space="0" w:color="auto"/>
            </w:tcBorders>
            <w:vAlign w:val="center"/>
          </w:tcPr>
          <w:p w:rsidR="00CA04C1" w:rsidRDefault="00CA04C1" w:rsidP="00CA04C1">
            <w:pPr>
              <w:spacing w:after="0"/>
              <w:jc w:val="center"/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A04C1" w:rsidRPr="00FB670C" w:rsidRDefault="00CA04C1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04C1" w:rsidRPr="00CA04C1" w:rsidTr="00CA04C1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CA04C1" w:rsidRPr="00FB670C" w:rsidRDefault="00CA04C1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42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A04C1" w:rsidRDefault="00CA04C1" w:rsidP="00CA04C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27" w:type="dxa"/>
            <w:gridSpan w:val="4"/>
            <w:tcBorders>
              <w:left w:val="single" w:sz="4" w:space="0" w:color="auto"/>
            </w:tcBorders>
            <w:vAlign w:val="center"/>
          </w:tcPr>
          <w:p w:rsidR="00CA04C1" w:rsidRDefault="00CA04C1" w:rsidP="00CA04C1">
            <w:pPr>
              <w:spacing w:after="0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A04C1" w:rsidRPr="00FB670C" w:rsidRDefault="00CA04C1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04C1" w:rsidRPr="00CA04C1" w:rsidTr="00CA04C1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CA04C1" w:rsidRPr="00FB670C" w:rsidRDefault="00CA04C1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42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A04C1" w:rsidRDefault="00CA04C1" w:rsidP="00CA04C1">
            <w:pPr>
              <w:spacing w:after="0"/>
              <w:jc w:val="center"/>
            </w:pPr>
          </w:p>
        </w:tc>
        <w:tc>
          <w:tcPr>
            <w:tcW w:w="527" w:type="dxa"/>
            <w:gridSpan w:val="4"/>
            <w:tcBorders>
              <w:left w:val="single" w:sz="4" w:space="0" w:color="auto"/>
            </w:tcBorders>
            <w:vAlign w:val="center"/>
          </w:tcPr>
          <w:p w:rsidR="00CA04C1" w:rsidRDefault="00CA04C1" w:rsidP="00CA04C1">
            <w:pPr>
              <w:spacing w:after="0"/>
              <w:jc w:val="center"/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A04C1" w:rsidRPr="00FB670C" w:rsidRDefault="00CA04C1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04C1" w:rsidTr="00CA04C1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CA04C1" w:rsidRPr="00FB670C" w:rsidRDefault="00CA04C1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42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A04C1" w:rsidRDefault="00CA04C1" w:rsidP="00CA04C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27" w:type="dxa"/>
            <w:gridSpan w:val="4"/>
            <w:tcBorders>
              <w:left w:val="single" w:sz="4" w:space="0" w:color="auto"/>
            </w:tcBorders>
            <w:vAlign w:val="center"/>
          </w:tcPr>
          <w:p w:rsidR="00CA04C1" w:rsidRDefault="00CA04C1" w:rsidP="00CA04C1">
            <w:pPr>
              <w:spacing w:after="0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</w:pPr>
          </w:p>
        </w:tc>
      </w:tr>
      <w:tr w:rsidR="00CA04C1" w:rsidRPr="00CA04C1" w:rsidTr="00CA04C1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CA04C1" w:rsidRPr="00FB670C" w:rsidRDefault="00CA04C1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42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A04C1" w:rsidRDefault="00CA04C1" w:rsidP="00CA04C1">
            <w:pPr>
              <w:spacing w:after="0"/>
              <w:jc w:val="center"/>
            </w:pPr>
          </w:p>
        </w:tc>
        <w:tc>
          <w:tcPr>
            <w:tcW w:w="527" w:type="dxa"/>
            <w:gridSpan w:val="4"/>
            <w:tcBorders>
              <w:left w:val="single" w:sz="4" w:space="0" w:color="auto"/>
            </w:tcBorders>
            <w:vAlign w:val="center"/>
          </w:tcPr>
          <w:p w:rsidR="00CA04C1" w:rsidRDefault="00CA04C1" w:rsidP="00CA04C1">
            <w:pPr>
              <w:spacing w:after="0"/>
              <w:jc w:val="center"/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A04C1" w:rsidRPr="00FB670C" w:rsidRDefault="00CA04C1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04C1" w:rsidRPr="00CA04C1" w:rsidTr="00CA04C1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CA04C1" w:rsidRPr="00FB670C" w:rsidRDefault="00CA04C1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39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A04C1" w:rsidRDefault="00CA04C1" w:rsidP="00CA04C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7" w:type="dxa"/>
            <w:gridSpan w:val="5"/>
            <w:tcBorders>
              <w:left w:val="single" w:sz="4" w:space="0" w:color="auto"/>
            </w:tcBorders>
            <w:vAlign w:val="center"/>
          </w:tcPr>
          <w:p w:rsidR="00CA04C1" w:rsidRDefault="00CA04C1" w:rsidP="00CA04C1">
            <w:pPr>
              <w:spacing w:after="0"/>
              <w:jc w:val="center"/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A04C1" w:rsidRPr="00FB670C" w:rsidRDefault="00CA04C1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04C1" w:rsidRPr="00CA04C1" w:rsidTr="00CA04C1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CA04C1" w:rsidRPr="00FB670C" w:rsidRDefault="00CA04C1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химическом равновесии. Факторы, влияющие на скорость химической реакции и положение химического равновесия</w:t>
            </w:r>
          </w:p>
        </w:tc>
        <w:tc>
          <w:tcPr>
            <w:tcW w:w="39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A04C1" w:rsidRDefault="00CA04C1" w:rsidP="00CA04C1">
            <w:pPr>
              <w:spacing w:after="0"/>
              <w:jc w:val="center"/>
            </w:pPr>
          </w:p>
        </w:tc>
        <w:tc>
          <w:tcPr>
            <w:tcW w:w="557" w:type="dxa"/>
            <w:gridSpan w:val="5"/>
            <w:tcBorders>
              <w:left w:val="single" w:sz="4" w:space="0" w:color="auto"/>
            </w:tcBorders>
            <w:vAlign w:val="center"/>
          </w:tcPr>
          <w:p w:rsidR="00CA04C1" w:rsidRDefault="00CA04C1" w:rsidP="00CA04C1">
            <w:pPr>
              <w:spacing w:after="0"/>
              <w:jc w:val="center"/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A04C1" w:rsidRPr="00FB670C" w:rsidRDefault="00CA04C1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04C1" w:rsidRPr="00CA04C1" w:rsidTr="00CA04C1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36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A04C1" w:rsidRDefault="00CA04C1" w:rsidP="00CA04C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87" w:type="dxa"/>
            <w:gridSpan w:val="7"/>
            <w:tcBorders>
              <w:left w:val="single" w:sz="4" w:space="0" w:color="auto"/>
            </w:tcBorders>
            <w:vAlign w:val="center"/>
          </w:tcPr>
          <w:p w:rsidR="00CA04C1" w:rsidRDefault="00CA04C1" w:rsidP="00CA04C1">
            <w:pPr>
              <w:spacing w:after="0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A04C1" w:rsidRPr="00FB670C" w:rsidRDefault="00CA04C1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  <w:proofErr w:type="spellEnd"/>
            </w:hyperlink>
          </w:p>
        </w:tc>
      </w:tr>
      <w:tr w:rsidR="00CA04C1" w:rsidRPr="00CA04C1" w:rsidTr="00CA04C1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CA04C1" w:rsidRPr="00FB670C" w:rsidRDefault="00CA04C1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36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A04C1" w:rsidRDefault="00CA04C1" w:rsidP="00CA04C1">
            <w:pPr>
              <w:spacing w:after="0"/>
              <w:jc w:val="center"/>
            </w:pPr>
          </w:p>
        </w:tc>
        <w:tc>
          <w:tcPr>
            <w:tcW w:w="587" w:type="dxa"/>
            <w:gridSpan w:val="7"/>
            <w:tcBorders>
              <w:left w:val="single" w:sz="4" w:space="0" w:color="auto"/>
            </w:tcBorders>
            <w:vAlign w:val="center"/>
          </w:tcPr>
          <w:p w:rsidR="00CA04C1" w:rsidRDefault="00CA04C1" w:rsidP="00CA04C1">
            <w:pPr>
              <w:spacing w:after="0"/>
              <w:jc w:val="center"/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A04C1" w:rsidRPr="00FB670C" w:rsidRDefault="00CA04C1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A04C1" w:rsidRPr="00CA04C1" w:rsidTr="00CA04C1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36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A04C1" w:rsidRDefault="00CA04C1" w:rsidP="00CA04C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87" w:type="dxa"/>
            <w:gridSpan w:val="7"/>
            <w:tcBorders>
              <w:left w:val="single" w:sz="4" w:space="0" w:color="auto"/>
            </w:tcBorders>
            <w:vAlign w:val="center"/>
          </w:tcPr>
          <w:p w:rsidR="00CA04C1" w:rsidRDefault="00CA04C1" w:rsidP="00CA04C1">
            <w:pPr>
              <w:spacing w:after="0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A04C1" w:rsidRPr="00FB670C" w:rsidRDefault="00CA04C1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CA04C1" w:rsidRPr="00CA04C1" w:rsidTr="00CA04C1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CA04C1" w:rsidRPr="00FB670C" w:rsidRDefault="00CA04C1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36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A04C1" w:rsidRDefault="00CA04C1" w:rsidP="00CA04C1">
            <w:pPr>
              <w:spacing w:after="0"/>
              <w:jc w:val="center"/>
            </w:pPr>
          </w:p>
        </w:tc>
        <w:tc>
          <w:tcPr>
            <w:tcW w:w="587" w:type="dxa"/>
            <w:gridSpan w:val="7"/>
            <w:tcBorders>
              <w:left w:val="single" w:sz="4" w:space="0" w:color="auto"/>
            </w:tcBorders>
            <w:vAlign w:val="center"/>
          </w:tcPr>
          <w:p w:rsidR="00CA04C1" w:rsidRDefault="00CA04C1" w:rsidP="00CA04C1">
            <w:pPr>
              <w:spacing w:after="0"/>
              <w:jc w:val="center"/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A04C1" w:rsidRPr="00FB670C" w:rsidRDefault="00CA04C1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04C1" w:rsidRPr="00CA04C1" w:rsidTr="00CA04C1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CA04C1" w:rsidRPr="00FB670C" w:rsidRDefault="00CA04C1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36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A04C1" w:rsidRDefault="00CA04C1" w:rsidP="00CA04C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87" w:type="dxa"/>
            <w:gridSpan w:val="7"/>
            <w:tcBorders>
              <w:left w:val="single" w:sz="4" w:space="0" w:color="auto"/>
            </w:tcBorders>
            <w:vAlign w:val="center"/>
          </w:tcPr>
          <w:p w:rsidR="00CA04C1" w:rsidRDefault="00CA04C1" w:rsidP="00CA04C1">
            <w:pPr>
              <w:spacing w:after="0"/>
              <w:jc w:val="center"/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A04C1" w:rsidRPr="00FB670C" w:rsidRDefault="00CA04C1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04C1" w:rsidRPr="00CA04C1" w:rsidTr="00CA04C1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36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A04C1" w:rsidRDefault="00CA04C1" w:rsidP="00CA04C1">
            <w:pPr>
              <w:spacing w:after="0"/>
              <w:jc w:val="center"/>
            </w:pPr>
          </w:p>
        </w:tc>
        <w:tc>
          <w:tcPr>
            <w:tcW w:w="587" w:type="dxa"/>
            <w:gridSpan w:val="7"/>
            <w:tcBorders>
              <w:left w:val="single" w:sz="4" w:space="0" w:color="auto"/>
            </w:tcBorders>
            <w:vAlign w:val="center"/>
          </w:tcPr>
          <w:p w:rsidR="00CA04C1" w:rsidRDefault="00CA04C1" w:rsidP="00CA04C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A04C1" w:rsidRPr="00FB670C" w:rsidRDefault="00CA04C1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04C1" w:rsidRPr="00CA04C1" w:rsidTr="00CA04C1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36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A04C1" w:rsidRDefault="00CA04C1" w:rsidP="00CA04C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87" w:type="dxa"/>
            <w:gridSpan w:val="7"/>
            <w:tcBorders>
              <w:left w:val="single" w:sz="4" w:space="0" w:color="auto"/>
            </w:tcBorders>
            <w:vAlign w:val="center"/>
          </w:tcPr>
          <w:p w:rsidR="00CA04C1" w:rsidRDefault="00CA04C1" w:rsidP="00CA04C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A04C1" w:rsidRPr="00FB670C" w:rsidRDefault="00CA04C1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A04C1" w:rsidRPr="00CA04C1" w:rsidTr="00CA04C1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CA04C1" w:rsidRPr="00FB670C" w:rsidRDefault="00CA04C1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36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A04C1" w:rsidRDefault="00CA04C1" w:rsidP="00CA04C1">
            <w:pPr>
              <w:spacing w:after="0"/>
              <w:jc w:val="center"/>
            </w:pPr>
          </w:p>
        </w:tc>
        <w:tc>
          <w:tcPr>
            <w:tcW w:w="587" w:type="dxa"/>
            <w:gridSpan w:val="7"/>
            <w:tcBorders>
              <w:left w:val="single" w:sz="4" w:space="0" w:color="auto"/>
            </w:tcBorders>
            <w:vAlign w:val="center"/>
          </w:tcPr>
          <w:p w:rsidR="00CA04C1" w:rsidRDefault="00CA04C1" w:rsidP="00CA04C1">
            <w:pPr>
              <w:spacing w:after="0"/>
              <w:jc w:val="center"/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A04C1" w:rsidRPr="00FB670C" w:rsidRDefault="00CA04C1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  <w:proofErr w:type="spellEnd"/>
            </w:hyperlink>
          </w:p>
        </w:tc>
      </w:tr>
      <w:tr w:rsidR="00CA04C1" w:rsidRPr="00CA04C1" w:rsidTr="00CA04C1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36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A04C1" w:rsidRDefault="00CA04C1" w:rsidP="00CA04C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87" w:type="dxa"/>
            <w:gridSpan w:val="7"/>
            <w:tcBorders>
              <w:left w:val="single" w:sz="4" w:space="0" w:color="auto"/>
            </w:tcBorders>
            <w:vAlign w:val="center"/>
          </w:tcPr>
          <w:p w:rsidR="00CA04C1" w:rsidRDefault="00CA04C1" w:rsidP="00CA04C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A04C1" w:rsidRPr="00FB670C" w:rsidRDefault="00CA04C1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04C1" w:rsidRPr="00CA04C1" w:rsidTr="00CA04C1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CA04C1" w:rsidRPr="00FB670C" w:rsidRDefault="00CA04C1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36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A04C1" w:rsidRDefault="00CA04C1" w:rsidP="00CA04C1">
            <w:pPr>
              <w:spacing w:after="0"/>
              <w:jc w:val="center"/>
            </w:pPr>
          </w:p>
        </w:tc>
        <w:tc>
          <w:tcPr>
            <w:tcW w:w="587" w:type="dxa"/>
            <w:gridSpan w:val="7"/>
            <w:tcBorders>
              <w:left w:val="single" w:sz="4" w:space="0" w:color="auto"/>
            </w:tcBorders>
            <w:vAlign w:val="center"/>
          </w:tcPr>
          <w:p w:rsidR="00CA04C1" w:rsidRDefault="00CA04C1" w:rsidP="00CA04C1">
            <w:pPr>
              <w:spacing w:after="0"/>
              <w:jc w:val="center"/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A04C1" w:rsidRPr="00FB670C" w:rsidRDefault="00CA04C1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04C1" w:rsidRPr="00CA04C1" w:rsidTr="00CA04C1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CA04C1" w:rsidRPr="00FB670C" w:rsidRDefault="00CA04C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</w:t>
            </w:r>
            <w:proofErr w:type="spellEnd"/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>. Соляная кислота, химические свойства, получение, применение</w:t>
            </w:r>
          </w:p>
        </w:tc>
        <w:tc>
          <w:tcPr>
            <w:tcW w:w="36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A04C1" w:rsidRDefault="00CA04C1" w:rsidP="00CA04C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87" w:type="dxa"/>
            <w:gridSpan w:val="7"/>
            <w:tcBorders>
              <w:left w:val="single" w:sz="4" w:space="0" w:color="auto"/>
            </w:tcBorders>
            <w:vAlign w:val="center"/>
          </w:tcPr>
          <w:p w:rsidR="00CA04C1" w:rsidRDefault="00CA04C1" w:rsidP="00CA04C1">
            <w:pPr>
              <w:spacing w:after="0"/>
              <w:jc w:val="center"/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A04C1" w:rsidRPr="00FB670C" w:rsidRDefault="00CA04C1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CA04C1" w:rsidRPr="00CA04C1" w:rsidTr="00CA04C1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CA04C1" w:rsidRPr="00FB670C" w:rsidRDefault="00CA04C1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36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A04C1" w:rsidRDefault="00CA04C1" w:rsidP="00CA04C1">
            <w:pPr>
              <w:spacing w:after="0"/>
              <w:jc w:val="center"/>
            </w:pPr>
          </w:p>
        </w:tc>
        <w:tc>
          <w:tcPr>
            <w:tcW w:w="587" w:type="dxa"/>
            <w:gridSpan w:val="7"/>
            <w:tcBorders>
              <w:left w:val="single" w:sz="4" w:space="0" w:color="auto"/>
            </w:tcBorders>
            <w:vAlign w:val="center"/>
          </w:tcPr>
          <w:p w:rsidR="00CA04C1" w:rsidRDefault="00CA04C1" w:rsidP="00CA04C1">
            <w:pPr>
              <w:spacing w:after="0"/>
              <w:jc w:val="center"/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A04C1" w:rsidRPr="00FB670C" w:rsidRDefault="00CA04C1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CA04C1" w:rsidRPr="00CA04C1" w:rsidTr="00CA04C1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CA04C1" w:rsidRPr="00FB670C" w:rsidRDefault="00CA04C1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36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A04C1" w:rsidRDefault="00CA04C1" w:rsidP="00CA04C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87" w:type="dxa"/>
            <w:gridSpan w:val="7"/>
            <w:tcBorders>
              <w:left w:val="single" w:sz="4" w:space="0" w:color="auto"/>
            </w:tcBorders>
            <w:vAlign w:val="center"/>
          </w:tcPr>
          <w:p w:rsidR="00CA04C1" w:rsidRDefault="00CA04C1" w:rsidP="00CA04C1">
            <w:pPr>
              <w:spacing w:after="0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A04C1" w:rsidRPr="00FB670C" w:rsidRDefault="00CA04C1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CA04C1" w:rsidRPr="00CA04C1" w:rsidTr="00CA04C1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CA04C1" w:rsidRPr="00FB670C" w:rsidRDefault="00CA04C1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36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A04C1" w:rsidRDefault="00CA04C1" w:rsidP="00CA04C1">
            <w:pPr>
              <w:spacing w:after="0"/>
              <w:jc w:val="center"/>
            </w:pPr>
          </w:p>
        </w:tc>
        <w:tc>
          <w:tcPr>
            <w:tcW w:w="587" w:type="dxa"/>
            <w:gridSpan w:val="7"/>
            <w:tcBorders>
              <w:left w:val="single" w:sz="4" w:space="0" w:color="auto"/>
            </w:tcBorders>
            <w:vAlign w:val="center"/>
          </w:tcPr>
          <w:p w:rsidR="00CA04C1" w:rsidRDefault="00CA04C1" w:rsidP="00CA04C1">
            <w:pPr>
              <w:spacing w:after="0"/>
              <w:jc w:val="center"/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A04C1" w:rsidRPr="00FB670C" w:rsidRDefault="00CA04C1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04C1" w:rsidRPr="00CA04C1" w:rsidTr="00CA04C1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</w:t>
            </w: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36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A04C1" w:rsidRDefault="00CA04C1" w:rsidP="00CA04C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587" w:type="dxa"/>
            <w:gridSpan w:val="7"/>
            <w:tcBorders>
              <w:left w:val="single" w:sz="4" w:space="0" w:color="auto"/>
            </w:tcBorders>
            <w:vAlign w:val="center"/>
          </w:tcPr>
          <w:p w:rsidR="00CA04C1" w:rsidRDefault="00CA04C1" w:rsidP="00CA04C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A04C1" w:rsidRPr="00FB670C" w:rsidRDefault="00CA04C1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04C1" w:rsidRPr="00CA04C1" w:rsidTr="00CA04C1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CA04C1" w:rsidRPr="00FB670C" w:rsidRDefault="00CA04C1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36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A04C1" w:rsidRDefault="00CA04C1" w:rsidP="00CA04C1">
            <w:pPr>
              <w:spacing w:after="0"/>
              <w:jc w:val="center"/>
            </w:pPr>
          </w:p>
        </w:tc>
        <w:tc>
          <w:tcPr>
            <w:tcW w:w="587" w:type="dxa"/>
            <w:gridSpan w:val="7"/>
            <w:tcBorders>
              <w:left w:val="single" w:sz="4" w:space="0" w:color="auto"/>
            </w:tcBorders>
            <w:vAlign w:val="center"/>
          </w:tcPr>
          <w:p w:rsidR="00CA04C1" w:rsidRDefault="00CA04C1" w:rsidP="00CA04C1">
            <w:pPr>
              <w:spacing w:after="0"/>
              <w:jc w:val="center"/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A04C1" w:rsidRPr="00FB670C" w:rsidRDefault="00CA04C1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CA04C1" w:rsidRPr="00CA04C1" w:rsidTr="00CA04C1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CA04C1" w:rsidRPr="00FB670C" w:rsidRDefault="00CA04C1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36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A04C1" w:rsidRDefault="00162B7A" w:rsidP="00CA04C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87" w:type="dxa"/>
            <w:gridSpan w:val="7"/>
            <w:tcBorders>
              <w:left w:val="single" w:sz="4" w:space="0" w:color="auto"/>
            </w:tcBorders>
            <w:vAlign w:val="center"/>
          </w:tcPr>
          <w:p w:rsidR="00CA04C1" w:rsidRDefault="00CA04C1" w:rsidP="00CA04C1">
            <w:pPr>
              <w:spacing w:after="0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A04C1" w:rsidRPr="00FB670C" w:rsidRDefault="00CA04C1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A04C1" w:rsidRPr="00CA04C1" w:rsidTr="00CA04C1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36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A04C1" w:rsidRDefault="00CA04C1" w:rsidP="00CA04C1">
            <w:pPr>
              <w:spacing w:after="0"/>
              <w:jc w:val="center"/>
            </w:pPr>
          </w:p>
        </w:tc>
        <w:tc>
          <w:tcPr>
            <w:tcW w:w="587" w:type="dxa"/>
            <w:gridSpan w:val="7"/>
            <w:tcBorders>
              <w:left w:val="single" w:sz="4" w:space="0" w:color="auto"/>
            </w:tcBorders>
            <w:vAlign w:val="center"/>
          </w:tcPr>
          <w:p w:rsidR="00CA04C1" w:rsidRDefault="00CA04C1" w:rsidP="00CA04C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A04C1" w:rsidRPr="00FB670C" w:rsidRDefault="00CA04C1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04C1" w:rsidRPr="00CA04C1" w:rsidTr="00CA04C1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CA04C1" w:rsidRPr="00FB670C" w:rsidRDefault="00CA04C1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33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A04C1" w:rsidRDefault="00162B7A" w:rsidP="00CA04C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7" w:type="dxa"/>
            <w:gridSpan w:val="8"/>
            <w:tcBorders>
              <w:left w:val="single" w:sz="4" w:space="0" w:color="auto"/>
            </w:tcBorders>
            <w:vAlign w:val="center"/>
          </w:tcPr>
          <w:p w:rsidR="00CA04C1" w:rsidRDefault="00CA04C1" w:rsidP="00162B7A">
            <w:pPr>
              <w:spacing w:after="0"/>
              <w:jc w:val="center"/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A04C1" w:rsidRPr="00FB670C" w:rsidRDefault="00CA04C1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04C1" w:rsidRPr="00CA04C1" w:rsidTr="00CA04C1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CA04C1" w:rsidRPr="00FB670C" w:rsidRDefault="00CA04C1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33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A04C1" w:rsidRDefault="00CA04C1" w:rsidP="00CA04C1">
            <w:pPr>
              <w:spacing w:after="0"/>
              <w:jc w:val="center"/>
            </w:pPr>
          </w:p>
        </w:tc>
        <w:tc>
          <w:tcPr>
            <w:tcW w:w="617" w:type="dxa"/>
            <w:gridSpan w:val="8"/>
            <w:tcBorders>
              <w:left w:val="single" w:sz="4" w:space="0" w:color="auto"/>
            </w:tcBorders>
            <w:vAlign w:val="center"/>
          </w:tcPr>
          <w:p w:rsidR="00CA04C1" w:rsidRDefault="00CA04C1" w:rsidP="00CA04C1">
            <w:pPr>
              <w:spacing w:after="0"/>
              <w:jc w:val="center"/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A04C1" w:rsidRPr="00FB670C" w:rsidRDefault="00CA04C1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04C1" w:rsidRPr="00CA04C1" w:rsidTr="00CA04C1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CA04C1" w:rsidRPr="00FB670C" w:rsidRDefault="00CA04C1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33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A04C1" w:rsidRDefault="00162B7A" w:rsidP="00CA04C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7" w:type="dxa"/>
            <w:gridSpan w:val="8"/>
            <w:tcBorders>
              <w:left w:val="single" w:sz="4" w:space="0" w:color="auto"/>
            </w:tcBorders>
            <w:vAlign w:val="center"/>
          </w:tcPr>
          <w:p w:rsidR="00CA04C1" w:rsidRDefault="00CA04C1" w:rsidP="00162B7A">
            <w:pPr>
              <w:spacing w:after="0"/>
              <w:jc w:val="center"/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A04C1" w:rsidRPr="00FB670C" w:rsidRDefault="00CA04C1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A04C1" w:rsidRPr="00CA04C1" w:rsidTr="00CA04C1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CA04C1" w:rsidRPr="00FB670C" w:rsidRDefault="00CA04C1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33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A04C1" w:rsidRDefault="00CA04C1" w:rsidP="00CA04C1">
            <w:pPr>
              <w:spacing w:after="0"/>
              <w:jc w:val="center"/>
            </w:pPr>
          </w:p>
        </w:tc>
        <w:tc>
          <w:tcPr>
            <w:tcW w:w="617" w:type="dxa"/>
            <w:gridSpan w:val="8"/>
            <w:tcBorders>
              <w:left w:val="single" w:sz="4" w:space="0" w:color="auto"/>
            </w:tcBorders>
            <w:vAlign w:val="center"/>
          </w:tcPr>
          <w:p w:rsidR="00CA04C1" w:rsidRDefault="00CA04C1" w:rsidP="00CA04C1">
            <w:pPr>
              <w:spacing w:after="0"/>
              <w:jc w:val="center"/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A04C1" w:rsidRPr="00FB670C" w:rsidRDefault="00CA04C1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CA04C1" w:rsidRPr="00CA04C1" w:rsidTr="00CA04C1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CA04C1" w:rsidRPr="00FB670C" w:rsidRDefault="00CA04C1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33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A04C1" w:rsidRDefault="00162B7A" w:rsidP="00CA04C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7" w:type="dxa"/>
            <w:gridSpan w:val="8"/>
            <w:tcBorders>
              <w:left w:val="single" w:sz="4" w:space="0" w:color="auto"/>
            </w:tcBorders>
            <w:vAlign w:val="center"/>
          </w:tcPr>
          <w:p w:rsidR="00CA04C1" w:rsidRDefault="00CA04C1" w:rsidP="00CA04C1">
            <w:pPr>
              <w:spacing w:after="0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A04C1" w:rsidRPr="00FB670C" w:rsidRDefault="00CA04C1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CA04C1" w:rsidRPr="00CA04C1" w:rsidTr="00CA04C1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азота</w:t>
            </w:r>
            <w:proofErr w:type="spellEnd"/>
          </w:p>
        </w:tc>
        <w:tc>
          <w:tcPr>
            <w:tcW w:w="33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A04C1" w:rsidRDefault="00CA04C1" w:rsidP="00CA04C1">
            <w:pPr>
              <w:spacing w:after="0"/>
              <w:jc w:val="center"/>
            </w:pPr>
          </w:p>
        </w:tc>
        <w:tc>
          <w:tcPr>
            <w:tcW w:w="617" w:type="dxa"/>
            <w:gridSpan w:val="8"/>
            <w:tcBorders>
              <w:left w:val="single" w:sz="4" w:space="0" w:color="auto"/>
            </w:tcBorders>
            <w:vAlign w:val="center"/>
          </w:tcPr>
          <w:p w:rsidR="00CA04C1" w:rsidRDefault="00CA04C1" w:rsidP="00CA04C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A04C1" w:rsidRPr="00FB670C" w:rsidRDefault="00CA04C1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CA04C1" w:rsidRPr="00CA04C1" w:rsidTr="00CA04C1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CA04C1" w:rsidRPr="00FB670C" w:rsidRDefault="00CA04C1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33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A04C1" w:rsidRDefault="00162B7A" w:rsidP="00CA04C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7" w:type="dxa"/>
            <w:gridSpan w:val="8"/>
            <w:tcBorders>
              <w:left w:val="single" w:sz="4" w:space="0" w:color="auto"/>
            </w:tcBorders>
            <w:vAlign w:val="center"/>
          </w:tcPr>
          <w:p w:rsidR="00CA04C1" w:rsidRDefault="00CA04C1" w:rsidP="00CA04C1">
            <w:pPr>
              <w:spacing w:after="0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A04C1" w:rsidRPr="00FB670C" w:rsidRDefault="00CA04C1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04C1" w:rsidRPr="00CA04C1" w:rsidTr="00CA04C1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33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A04C1" w:rsidRDefault="00CA04C1" w:rsidP="00CA04C1">
            <w:pPr>
              <w:spacing w:after="0"/>
              <w:jc w:val="center"/>
            </w:pPr>
          </w:p>
        </w:tc>
        <w:tc>
          <w:tcPr>
            <w:tcW w:w="617" w:type="dxa"/>
            <w:gridSpan w:val="8"/>
            <w:tcBorders>
              <w:left w:val="single" w:sz="4" w:space="0" w:color="auto"/>
            </w:tcBorders>
            <w:vAlign w:val="center"/>
          </w:tcPr>
          <w:p w:rsidR="00CA04C1" w:rsidRDefault="00CA04C1" w:rsidP="00CA04C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A04C1" w:rsidRPr="00FB670C" w:rsidRDefault="00CA04C1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CA04C1" w:rsidRPr="00CA04C1" w:rsidTr="00CA04C1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CA04C1" w:rsidRPr="00FB670C" w:rsidRDefault="00CA04C1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33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A04C1" w:rsidRDefault="00162B7A" w:rsidP="00CA04C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7" w:type="dxa"/>
            <w:gridSpan w:val="8"/>
            <w:tcBorders>
              <w:left w:val="single" w:sz="4" w:space="0" w:color="auto"/>
            </w:tcBorders>
            <w:vAlign w:val="center"/>
          </w:tcPr>
          <w:p w:rsidR="00CA04C1" w:rsidRDefault="00CA04C1" w:rsidP="00CA04C1">
            <w:pPr>
              <w:spacing w:after="0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A04C1" w:rsidRPr="00FB670C" w:rsidRDefault="00CA04C1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04C1" w:rsidRPr="00CA04C1" w:rsidTr="00CA04C1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CA04C1" w:rsidRPr="00FB670C" w:rsidRDefault="00CA04C1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>Оксиды углерода, их физические и химические свойства. 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33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A04C1" w:rsidRDefault="00CA04C1" w:rsidP="00CA04C1">
            <w:pPr>
              <w:spacing w:after="0"/>
              <w:jc w:val="center"/>
            </w:pPr>
          </w:p>
        </w:tc>
        <w:tc>
          <w:tcPr>
            <w:tcW w:w="617" w:type="dxa"/>
            <w:gridSpan w:val="8"/>
            <w:tcBorders>
              <w:left w:val="single" w:sz="4" w:space="0" w:color="auto"/>
            </w:tcBorders>
            <w:vAlign w:val="center"/>
          </w:tcPr>
          <w:p w:rsidR="00CA04C1" w:rsidRDefault="00CA04C1" w:rsidP="00CA04C1">
            <w:pPr>
              <w:spacing w:after="0"/>
              <w:jc w:val="center"/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A04C1" w:rsidRPr="00FB670C" w:rsidRDefault="00CA04C1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  <w:proofErr w:type="spellEnd"/>
            </w:hyperlink>
          </w:p>
        </w:tc>
      </w:tr>
      <w:tr w:rsidR="00CA04C1" w:rsidRPr="00CA04C1" w:rsidTr="00CA04C1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CA04C1" w:rsidRPr="00FB670C" w:rsidRDefault="00CA04C1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33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A04C1" w:rsidRDefault="00162B7A" w:rsidP="00CA04C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7" w:type="dxa"/>
            <w:gridSpan w:val="8"/>
            <w:tcBorders>
              <w:left w:val="single" w:sz="4" w:space="0" w:color="auto"/>
            </w:tcBorders>
            <w:vAlign w:val="center"/>
          </w:tcPr>
          <w:p w:rsidR="00CA04C1" w:rsidRDefault="00CA04C1" w:rsidP="00CA04C1">
            <w:pPr>
              <w:spacing w:after="0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A04C1" w:rsidRPr="00FB670C" w:rsidRDefault="00CA04C1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04C1" w:rsidRPr="00CA04C1" w:rsidTr="00CA04C1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CA04C1" w:rsidRPr="00FB670C" w:rsidRDefault="00CA04C1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4 по теме "Получение углекислого </w:t>
            </w: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газа. Качественная реакция на карбонат-ион"</w:t>
            </w:r>
          </w:p>
        </w:tc>
        <w:tc>
          <w:tcPr>
            <w:tcW w:w="33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A04C1" w:rsidRDefault="00CA04C1" w:rsidP="00CA04C1">
            <w:pPr>
              <w:spacing w:after="0"/>
              <w:jc w:val="center"/>
            </w:pPr>
          </w:p>
        </w:tc>
        <w:tc>
          <w:tcPr>
            <w:tcW w:w="617" w:type="dxa"/>
            <w:gridSpan w:val="8"/>
            <w:tcBorders>
              <w:left w:val="single" w:sz="4" w:space="0" w:color="auto"/>
            </w:tcBorders>
            <w:vAlign w:val="center"/>
          </w:tcPr>
          <w:p w:rsidR="00CA04C1" w:rsidRDefault="00CA04C1" w:rsidP="00CA04C1">
            <w:pPr>
              <w:spacing w:after="0"/>
              <w:jc w:val="center"/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A04C1" w:rsidRPr="00FB670C" w:rsidRDefault="00CA04C1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04C1" w:rsidRPr="00CA04C1" w:rsidTr="00CA04C1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CA04C1" w:rsidRPr="00FB670C" w:rsidRDefault="00CA04C1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33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A04C1" w:rsidRDefault="00162B7A" w:rsidP="00CA04C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7" w:type="dxa"/>
            <w:gridSpan w:val="8"/>
            <w:tcBorders>
              <w:left w:val="single" w:sz="4" w:space="0" w:color="auto"/>
            </w:tcBorders>
            <w:vAlign w:val="center"/>
          </w:tcPr>
          <w:p w:rsidR="00CA04C1" w:rsidRDefault="00CA04C1" w:rsidP="00CA04C1">
            <w:pPr>
              <w:spacing w:after="0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A04C1" w:rsidRPr="00FB670C" w:rsidRDefault="00CA04C1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04C1" w:rsidRPr="00CA04C1" w:rsidTr="00CA04C1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33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A04C1" w:rsidRDefault="00162B7A" w:rsidP="00CA04C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7" w:type="dxa"/>
            <w:gridSpan w:val="8"/>
            <w:tcBorders>
              <w:left w:val="single" w:sz="4" w:space="0" w:color="auto"/>
            </w:tcBorders>
            <w:vAlign w:val="center"/>
          </w:tcPr>
          <w:p w:rsidR="00CA04C1" w:rsidRDefault="00CA04C1" w:rsidP="00162B7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A04C1" w:rsidRPr="00FB670C" w:rsidRDefault="00CA04C1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04C1" w:rsidRPr="00CA04C1" w:rsidTr="00CA04C1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CA04C1" w:rsidRPr="00FB670C" w:rsidRDefault="00CA04C1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33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A04C1" w:rsidRDefault="00CA04C1" w:rsidP="00CA04C1">
            <w:pPr>
              <w:spacing w:after="0"/>
              <w:jc w:val="center"/>
            </w:pPr>
          </w:p>
        </w:tc>
        <w:tc>
          <w:tcPr>
            <w:tcW w:w="617" w:type="dxa"/>
            <w:gridSpan w:val="8"/>
            <w:tcBorders>
              <w:left w:val="single" w:sz="4" w:space="0" w:color="auto"/>
            </w:tcBorders>
            <w:vAlign w:val="center"/>
          </w:tcPr>
          <w:p w:rsidR="00CA04C1" w:rsidRDefault="00CA04C1" w:rsidP="00CA04C1">
            <w:pPr>
              <w:spacing w:after="0"/>
              <w:jc w:val="center"/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A04C1" w:rsidRPr="00FB670C" w:rsidRDefault="00CA04C1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04C1" w:rsidRPr="00CA04C1" w:rsidTr="00CA04C1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CA04C1" w:rsidRPr="00FB670C" w:rsidRDefault="00CA04C1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33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A04C1" w:rsidRDefault="00CA04C1" w:rsidP="00CA04C1">
            <w:pPr>
              <w:spacing w:after="0"/>
              <w:jc w:val="center"/>
            </w:pPr>
          </w:p>
        </w:tc>
        <w:tc>
          <w:tcPr>
            <w:tcW w:w="617" w:type="dxa"/>
            <w:gridSpan w:val="8"/>
            <w:tcBorders>
              <w:left w:val="single" w:sz="4" w:space="0" w:color="auto"/>
            </w:tcBorders>
            <w:vAlign w:val="center"/>
          </w:tcPr>
          <w:p w:rsidR="00CA04C1" w:rsidRDefault="00CA04C1" w:rsidP="00CA04C1">
            <w:pPr>
              <w:spacing w:after="0"/>
              <w:jc w:val="center"/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A04C1" w:rsidRPr="00FB670C" w:rsidRDefault="00CA04C1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A04C1" w:rsidRPr="00CA04C1" w:rsidTr="00CA04C1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30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A04C1" w:rsidRDefault="00162B7A" w:rsidP="00CA04C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" w:type="dxa"/>
            <w:gridSpan w:val="10"/>
            <w:tcBorders>
              <w:left w:val="single" w:sz="4" w:space="0" w:color="auto"/>
            </w:tcBorders>
            <w:vAlign w:val="center"/>
          </w:tcPr>
          <w:p w:rsidR="00CA04C1" w:rsidRDefault="00CA04C1" w:rsidP="00CA04C1">
            <w:pPr>
              <w:spacing w:after="0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A04C1" w:rsidRPr="00FB670C" w:rsidRDefault="00CA04C1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04C1" w:rsidRPr="00CA04C1" w:rsidTr="00CA04C1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CA04C1" w:rsidRPr="00FB670C" w:rsidRDefault="00CA04C1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30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A04C1" w:rsidRDefault="00CA04C1" w:rsidP="00CA04C1">
            <w:pPr>
              <w:spacing w:after="0"/>
              <w:jc w:val="center"/>
            </w:pPr>
          </w:p>
        </w:tc>
        <w:tc>
          <w:tcPr>
            <w:tcW w:w="647" w:type="dxa"/>
            <w:gridSpan w:val="10"/>
            <w:tcBorders>
              <w:left w:val="single" w:sz="4" w:space="0" w:color="auto"/>
            </w:tcBorders>
            <w:vAlign w:val="center"/>
          </w:tcPr>
          <w:p w:rsidR="00CA04C1" w:rsidRDefault="00CA04C1" w:rsidP="00CA04C1">
            <w:pPr>
              <w:spacing w:after="0"/>
              <w:jc w:val="center"/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A04C1" w:rsidRPr="00FB670C" w:rsidRDefault="00CA04C1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CA04C1" w:rsidRPr="00CA04C1" w:rsidTr="00CA04C1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CA04C1" w:rsidRPr="00FB670C" w:rsidRDefault="00CA04C1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Общие способы получения металлов. Сплавы. Вычисления по уравнениям химических реакций, если </w:t>
            </w: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один из реагентов содержит примеси</w:t>
            </w:r>
          </w:p>
        </w:tc>
        <w:tc>
          <w:tcPr>
            <w:tcW w:w="30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A04C1" w:rsidRDefault="00162B7A" w:rsidP="00CA04C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647" w:type="dxa"/>
            <w:gridSpan w:val="10"/>
            <w:tcBorders>
              <w:left w:val="single" w:sz="4" w:space="0" w:color="auto"/>
            </w:tcBorders>
            <w:vAlign w:val="center"/>
          </w:tcPr>
          <w:p w:rsidR="00CA04C1" w:rsidRDefault="00CA04C1" w:rsidP="00CA04C1">
            <w:pPr>
              <w:spacing w:after="0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A04C1" w:rsidRPr="00FB670C" w:rsidRDefault="00CA04C1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CA04C1" w:rsidRPr="00CA04C1" w:rsidTr="00CA04C1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30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A04C1" w:rsidRDefault="00CA04C1" w:rsidP="00CA04C1">
            <w:pPr>
              <w:spacing w:after="0"/>
              <w:jc w:val="center"/>
            </w:pPr>
          </w:p>
        </w:tc>
        <w:tc>
          <w:tcPr>
            <w:tcW w:w="647" w:type="dxa"/>
            <w:gridSpan w:val="10"/>
            <w:tcBorders>
              <w:left w:val="single" w:sz="4" w:space="0" w:color="auto"/>
            </w:tcBorders>
            <w:vAlign w:val="center"/>
          </w:tcPr>
          <w:p w:rsidR="00CA04C1" w:rsidRDefault="00CA04C1" w:rsidP="00CA04C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A04C1" w:rsidRPr="00FB670C" w:rsidRDefault="00CA04C1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CA04C1" w:rsidRPr="00CA04C1" w:rsidTr="00CA04C1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30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A04C1" w:rsidRDefault="00162B7A" w:rsidP="00CA04C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" w:type="dxa"/>
            <w:gridSpan w:val="10"/>
            <w:tcBorders>
              <w:left w:val="single" w:sz="4" w:space="0" w:color="auto"/>
            </w:tcBorders>
            <w:vAlign w:val="center"/>
          </w:tcPr>
          <w:p w:rsidR="00CA04C1" w:rsidRDefault="00CA04C1" w:rsidP="00CA04C1">
            <w:pPr>
              <w:spacing w:after="0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A04C1" w:rsidRPr="00FB670C" w:rsidRDefault="00CA04C1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04C1" w:rsidRPr="00CA04C1" w:rsidTr="00CA04C1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CA04C1" w:rsidRPr="00FB670C" w:rsidRDefault="00CA04C1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30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A04C1" w:rsidRDefault="00CA04C1" w:rsidP="00CA04C1">
            <w:pPr>
              <w:spacing w:after="0"/>
              <w:jc w:val="center"/>
            </w:pPr>
          </w:p>
        </w:tc>
        <w:tc>
          <w:tcPr>
            <w:tcW w:w="647" w:type="dxa"/>
            <w:gridSpan w:val="10"/>
            <w:tcBorders>
              <w:left w:val="single" w:sz="4" w:space="0" w:color="auto"/>
            </w:tcBorders>
            <w:vAlign w:val="center"/>
          </w:tcPr>
          <w:p w:rsidR="00CA04C1" w:rsidRDefault="00CA04C1" w:rsidP="00CA04C1">
            <w:pPr>
              <w:spacing w:after="0"/>
              <w:jc w:val="center"/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A04C1" w:rsidRPr="00FB670C" w:rsidRDefault="00CA04C1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04C1" w:rsidRPr="00CA04C1" w:rsidTr="00CA04C1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CA04C1" w:rsidRPr="00FB670C" w:rsidRDefault="00CA04C1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30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A04C1" w:rsidRDefault="00162B7A" w:rsidP="00CA04C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" w:type="dxa"/>
            <w:gridSpan w:val="10"/>
            <w:tcBorders>
              <w:left w:val="single" w:sz="4" w:space="0" w:color="auto"/>
            </w:tcBorders>
            <w:vAlign w:val="center"/>
          </w:tcPr>
          <w:p w:rsidR="00CA04C1" w:rsidRDefault="00CA04C1" w:rsidP="00CA04C1">
            <w:pPr>
              <w:spacing w:after="0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A04C1" w:rsidRPr="00FB670C" w:rsidRDefault="00CA04C1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04C1" w:rsidRPr="00CA04C1" w:rsidTr="00CA04C1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30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A04C1" w:rsidRDefault="00CA04C1" w:rsidP="00CA04C1">
            <w:pPr>
              <w:spacing w:after="0"/>
              <w:jc w:val="center"/>
            </w:pPr>
          </w:p>
        </w:tc>
        <w:tc>
          <w:tcPr>
            <w:tcW w:w="647" w:type="dxa"/>
            <w:gridSpan w:val="10"/>
            <w:tcBorders>
              <w:left w:val="single" w:sz="4" w:space="0" w:color="auto"/>
            </w:tcBorders>
            <w:vAlign w:val="center"/>
          </w:tcPr>
          <w:p w:rsidR="00CA04C1" w:rsidRDefault="00CA04C1" w:rsidP="00CA04C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A04C1" w:rsidRPr="00FB670C" w:rsidRDefault="00CA04C1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04C1" w:rsidTr="00CA04C1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30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A04C1" w:rsidRDefault="00162B7A" w:rsidP="00CA04C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" w:type="dxa"/>
            <w:gridSpan w:val="10"/>
            <w:tcBorders>
              <w:left w:val="single" w:sz="4" w:space="0" w:color="auto"/>
            </w:tcBorders>
            <w:vAlign w:val="center"/>
          </w:tcPr>
          <w:p w:rsidR="00CA04C1" w:rsidRDefault="00CA04C1" w:rsidP="00CA04C1">
            <w:pPr>
              <w:spacing w:after="0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</w:pPr>
          </w:p>
        </w:tc>
      </w:tr>
      <w:tr w:rsidR="00CA04C1" w:rsidRPr="00CA04C1" w:rsidTr="00CA04C1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CA04C1" w:rsidRPr="00FB670C" w:rsidRDefault="00CA04C1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30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A04C1" w:rsidRDefault="00162B7A" w:rsidP="00CA04C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" w:type="dxa"/>
            <w:gridSpan w:val="10"/>
            <w:tcBorders>
              <w:left w:val="single" w:sz="4" w:space="0" w:color="auto"/>
            </w:tcBorders>
            <w:vAlign w:val="center"/>
          </w:tcPr>
          <w:p w:rsidR="00CA04C1" w:rsidRDefault="00CA04C1" w:rsidP="00162B7A">
            <w:pPr>
              <w:spacing w:after="0"/>
              <w:jc w:val="center"/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A04C1" w:rsidRPr="00FB670C" w:rsidRDefault="00CA04C1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CA04C1" w:rsidRPr="00CA04C1" w:rsidTr="00CA04C1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CA04C1" w:rsidRPr="00FB670C" w:rsidRDefault="00CA04C1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37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A04C1" w:rsidRDefault="00CA04C1" w:rsidP="00CA04C1">
            <w:pPr>
              <w:spacing w:after="0"/>
              <w:jc w:val="center"/>
            </w:pPr>
          </w:p>
        </w:tc>
        <w:tc>
          <w:tcPr>
            <w:tcW w:w="572" w:type="dxa"/>
            <w:gridSpan w:val="6"/>
            <w:tcBorders>
              <w:left w:val="single" w:sz="4" w:space="0" w:color="auto"/>
            </w:tcBorders>
            <w:vAlign w:val="center"/>
          </w:tcPr>
          <w:p w:rsidR="00CA04C1" w:rsidRDefault="00CA04C1" w:rsidP="00CA04C1">
            <w:pPr>
              <w:spacing w:after="0"/>
              <w:jc w:val="center"/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A04C1" w:rsidRPr="00FB670C" w:rsidRDefault="00CA04C1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04C1" w:rsidRPr="00CA04C1" w:rsidTr="00CA04C1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37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A04C1" w:rsidRDefault="00162B7A" w:rsidP="00CA04C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2" w:type="dxa"/>
            <w:gridSpan w:val="6"/>
            <w:tcBorders>
              <w:left w:val="single" w:sz="4" w:space="0" w:color="auto"/>
            </w:tcBorders>
            <w:vAlign w:val="center"/>
          </w:tcPr>
          <w:p w:rsidR="00CA04C1" w:rsidRDefault="00CA04C1" w:rsidP="00CA04C1">
            <w:pPr>
              <w:spacing w:after="0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A04C1" w:rsidRPr="00FB670C" w:rsidRDefault="00CA04C1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CA04C1" w:rsidRPr="00CA04C1" w:rsidTr="00CA04C1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CA04C1" w:rsidRPr="00FB670C" w:rsidRDefault="00CA04C1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37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A04C1" w:rsidRDefault="00CA04C1" w:rsidP="00CA04C1">
            <w:pPr>
              <w:spacing w:after="0"/>
              <w:jc w:val="center"/>
            </w:pPr>
          </w:p>
        </w:tc>
        <w:tc>
          <w:tcPr>
            <w:tcW w:w="572" w:type="dxa"/>
            <w:gridSpan w:val="6"/>
            <w:tcBorders>
              <w:left w:val="single" w:sz="4" w:space="0" w:color="auto"/>
            </w:tcBorders>
            <w:vAlign w:val="center"/>
          </w:tcPr>
          <w:p w:rsidR="00CA04C1" w:rsidRDefault="00CA04C1" w:rsidP="00CA04C1">
            <w:pPr>
              <w:spacing w:after="0"/>
              <w:jc w:val="center"/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A04C1" w:rsidRPr="00FB670C" w:rsidRDefault="00CA04C1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CA04C1" w:rsidRPr="00CA04C1" w:rsidTr="00CA04C1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37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A04C1" w:rsidRDefault="00162B7A" w:rsidP="00CA04C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2" w:type="dxa"/>
            <w:gridSpan w:val="6"/>
            <w:tcBorders>
              <w:left w:val="single" w:sz="4" w:space="0" w:color="auto"/>
            </w:tcBorders>
            <w:vAlign w:val="center"/>
          </w:tcPr>
          <w:p w:rsidR="00CA04C1" w:rsidRDefault="00CA04C1" w:rsidP="00CA04C1">
            <w:pPr>
              <w:spacing w:after="0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A04C1" w:rsidRPr="00FB670C" w:rsidRDefault="00CA04C1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A04C1" w:rsidRPr="00CA04C1" w:rsidTr="00CA04C1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CA04C1" w:rsidRPr="00FB670C" w:rsidRDefault="00CA04C1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37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A04C1" w:rsidRDefault="00162B7A" w:rsidP="00CA04C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2" w:type="dxa"/>
            <w:gridSpan w:val="6"/>
            <w:tcBorders>
              <w:left w:val="single" w:sz="4" w:space="0" w:color="auto"/>
            </w:tcBorders>
            <w:vAlign w:val="center"/>
          </w:tcPr>
          <w:p w:rsidR="00CA04C1" w:rsidRDefault="00CA04C1" w:rsidP="00CA04C1">
            <w:pPr>
              <w:spacing w:after="0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A04C1" w:rsidRPr="00FB670C" w:rsidRDefault="00CA04C1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04C1" w:rsidTr="00CA04C1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37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A04C1" w:rsidRDefault="00CA04C1" w:rsidP="00CA04C1">
            <w:pPr>
              <w:spacing w:after="0"/>
              <w:jc w:val="center"/>
            </w:pPr>
          </w:p>
        </w:tc>
        <w:tc>
          <w:tcPr>
            <w:tcW w:w="572" w:type="dxa"/>
            <w:gridSpan w:val="6"/>
            <w:tcBorders>
              <w:left w:val="single" w:sz="4" w:space="0" w:color="auto"/>
            </w:tcBorders>
            <w:vAlign w:val="center"/>
          </w:tcPr>
          <w:p w:rsidR="00CA04C1" w:rsidRDefault="00CA04C1" w:rsidP="00CA04C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</w:pPr>
          </w:p>
        </w:tc>
      </w:tr>
      <w:tr w:rsidR="00CA04C1" w:rsidRPr="00CA04C1" w:rsidTr="00CA04C1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CA04C1" w:rsidRPr="00FB670C" w:rsidRDefault="00CA04C1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37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A04C1" w:rsidRDefault="00162B7A" w:rsidP="00CA04C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2" w:type="dxa"/>
            <w:gridSpan w:val="6"/>
            <w:tcBorders>
              <w:left w:val="single" w:sz="4" w:space="0" w:color="auto"/>
            </w:tcBorders>
            <w:vAlign w:val="center"/>
          </w:tcPr>
          <w:p w:rsidR="00CA04C1" w:rsidRDefault="00CA04C1" w:rsidP="00CA04C1">
            <w:pPr>
              <w:spacing w:after="0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A04C1" w:rsidRPr="00FB670C" w:rsidRDefault="00CA04C1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04C1" w:rsidRPr="00CA04C1" w:rsidTr="00CA04C1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37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A04C1" w:rsidRDefault="00162B7A" w:rsidP="00CA04C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2" w:type="dxa"/>
            <w:gridSpan w:val="6"/>
            <w:tcBorders>
              <w:left w:val="single" w:sz="4" w:space="0" w:color="auto"/>
            </w:tcBorders>
            <w:vAlign w:val="center"/>
          </w:tcPr>
          <w:p w:rsidR="00CA04C1" w:rsidRDefault="00CA04C1" w:rsidP="00162B7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A04C1" w:rsidRPr="00FB670C" w:rsidRDefault="00CA04C1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CA04C1" w:rsidTr="00CA04C1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37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A04C1" w:rsidRDefault="00CA04C1" w:rsidP="00CA04C1">
            <w:pPr>
              <w:spacing w:after="0"/>
              <w:jc w:val="center"/>
            </w:pPr>
          </w:p>
        </w:tc>
        <w:tc>
          <w:tcPr>
            <w:tcW w:w="572" w:type="dxa"/>
            <w:gridSpan w:val="6"/>
            <w:tcBorders>
              <w:left w:val="single" w:sz="4" w:space="0" w:color="auto"/>
            </w:tcBorders>
            <w:vAlign w:val="center"/>
          </w:tcPr>
          <w:p w:rsidR="00CA04C1" w:rsidRDefault="00CA04C1" w:rsidP="00CA04C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</w:pPr>
          </w:p>
        </w:tc>
      </w:tr>
      <w:tr w:rsidR="00CA04C1" w:rsidTr="00CA04C1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CA04C1" w:rsidRPr="00FB670C" w:rsidRDefault="00CA04C1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37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A04C1" w:rsidRDefault="00162B7A" w:rsidP="00CA04C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2" w:type="dxa"/>
            <w:gridSpan w:val="6"/>
            <w:tcBorders>
              <w:left w:val="single" w:sz="4" w:space="0" w:color="auto"/>
            </w:tcBorders>
            <w:vAlign w:val="center"/>
          </w:tcPr>
          <w:p w:rsidR="00CA04C1" w:rsidRDefault="00CA04C1" w:rsidP="00CA04C1">
            <w:pPr>
              <w:spacing w:after="0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</w:pPr>
          </w:p>
        </w:tc>
      </w:tr>
      <w:tr w:rsidR="00CA04C1" w:rsidRPr="00CA04C1" w:rsidTr="00CA04C1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CA04C1" w:rsidRPr="00FB670C" w:rsidRDefault="00CA04C1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3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A04C1" w:rsidRDefault="00CA04C1" w:rsidP="00CA04C1">
            <w:pPr>
              <w:spacing w:after="0"/>
              <w:jc w:val="center"/>
            </w:pPr>
          </w:p>
        </w:tc>
        <w:tc>
          <w:tcPr>
            <w:tcW w:w="632" w:type="dxa"/>
            <w:gridSpan w:val="9"/>
            <w:tcBorders>
              <w:left w:val="single" w:sz="4" w:space="0" w:color="auto"/>
            </w:tcBorders>
            <w:vAlign w:val="center"/>
          </w:tcPr>
          <w:p w:rsidR="00CA04C1" w:rsidRDefault="00CA04C1" w:rsidP="00CA04C1">
            <w:pPr>
              <w:spacing w:after="0"/>
              <w:jc w:val="center"/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A04C1" w:rsidRPr="00FB670C" w:rsidRDefault="00CA04C1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A04C1" w:rsidRPr="00CA04C1" w:rsidTr="00CA04C1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3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A04C1" w:rsidRDefault="00162B7A" w:rsidP="00CA04C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32" w:type="dxa"/>
            <w:gridSpan w:val="9"/>
            <w:tcBorders>
              <w:left w:val="single" w:sz="4" w:space="0" w:color="auto"/>
            </w:tcBorders>
            <w:vAlign w:val="center"/>
          </w:tcPr>
          <w:p w:rsidR="00CA04C1" w:rsidRDefault="00CA04C1" w:rsidP="00CA04C1">
            <w:pPr>
              <w:spacing w:after="0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A04C1" w:rsidRPr="00FB670C" w:rsidRDefault="00CA04C1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CA04C1" w:rsidRPr="00CA04C1" w:rsidTr="00CA04C1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CA04C1" w:rsidRPr="00FB670C" w:rsidRDefault="00CA04C1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3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A04C1" w:rsidRDefault="00CA04C1" w:rsidP="00CA04C1">
            <w:pPr>
              <w:spacing w:after="0"/>
              <w:jc w:val="center"/>
            </w:pPr>
          </w:p>
        </w:tc>
        <w:tc>
          <w:tcPr>
            <w:tcW w:w="632" w:type="dxa"/>
            <w:gridSpan w:val="9"/>
            <w:tcBorders>
              <w:left w:val="single" w:sz="4" w:space="0" w:color="auto"/>
            </w:tcBorders>
            <w:vAlign w:val="center"/>
          </w:tcPr>
          <w:p w:rsidR="00CA04C1" w:rsidRDefault="00CA04C1" w:rsidP="00CA04C1">
            <w:pPr>
              <w:spacing w:after="0"/>
              <w:jc w:val="center"/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A04C1" w:rsidRPr="00FB670C" w:rsidRDefault="00CA04C1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CA04C1" w:rsidRPr="00CA04C1" w:rsidTr="00CA04C1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CA04C1" w:rsidRPr="00FB670C" w:rsidRDefault="00CA04C1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3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A04C1" w:rsidRDefault="00CA04C1" w:rsidP="00CA04C1">
            <w:pPr>
              <w:spacing w:after="0"/>
              <w:jc w:val="center"/>
            </w:pPr>
          </w:p>
        </w:tc>
        <w:tc>
          <w:tcPr>
            <w:tcW w:w="632" w:type="dxa"/>
            <w:gridSpan w:val="9"/>
            <w:tcBorders>
              <w:left w:val="single" w:sz="4" w:space="0" w:color="auto"/>
            </w:tcBorders>
            <w:vAlign w:val="center"/>
          </w:tcPr>
          <w:p w:rsidR="00CA04C1" w:rsidRDefault="00162B7A" w:rsidP="00162B7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CA04C1"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A04C1" w:rsidRPr="00FB670C" w:rsidRDefault="00CA04C1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04C1" w:rsidRPr="00CA04C1" w:rsidTr="00CA04C1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CA04C1" w:rsidRPr="00FB670C" w:rsidRDefault="00CA04C1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3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A04C1" w:rsidRDefault="00CA04C1" w:rsidP="00CA04C1">
            <w:pPr>
              <w:spacing w:after="0"/>
              <w:jc w:val="center"/>
            </w:pPr>
          </w:p>
        </w:tc>
        <w:tc>
          <w:tcPr>
            <w:tcW w:w="632" w:type="dxa"/>
            <w:gridSpan w:val="9"/>
            <w:tcBorders>
              <w:left w:val="single" w:sz="4" w:space="0" w:color="auto"/>
            </w:tcBorders>
            <w:vAlign w:val="center"/>
          </w:tcPr>
          <w:p w:rsidR="00CA04C1" w:rsidRDefault="00CA04C1" w:rsidP="00CA04C1">
            <w:pPr>
              <w:spacing w:after="0"/>
              <w:jc w:val="center"/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A04C1" w:rsidRPr="00FB670C" w:rsidRDefault="00CA04C1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04C1" w:rsidRPr="00CA04C1" w:rsidTr="00CA04C1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853" w:type="dxa"/>
            <w:tcMar>
              <w:top w:w="50" w:type="dxa"/>
              <w:left w:w="100" w:type="dxa"/>
            </w:tcMar>
            <w:vAlign w:val="center"/>
          </w:tcPr>
          <w:p w:rsidR="00CA04C1" w:rsidRPr="00FB670C" w:rsidRDefault="00CA04C1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3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A04C1" w:rsidRDefault="00CA04C1" w:rsidP="00CA04C1">
            <w:pPr>
              <w:spacing w:after="0"/>
              <w:jc w:val="center"/>
            </w:pPr>
          </w:p>
        </w:tc>
        <w:tc>
          <w:tcPr>
            <w:tcW w:w="632" w:type="dxa"/>
            <w:gridSpan w:val="9"/>
            <w:tcBorders>
              <w:left w:val="single" w:sz="4" w:space="0" w:color="auto"/>
            </w:tcBorders>
            <w:vAlign w:val="center"/>
          </w:tcPr>
          <w:p w:rsidR="00CA04C1" w:rsidRDefault="00CA04C1" w:rsidP="00CA04C1">
            <w:pPr>
              <w:spacing w:after="0"/>
              <w:jc w:val="center"/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A04C1" w:rsidRPr="00FB670C" w:rsidRDefault="00CA04C1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FB6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04C1" w:rsidTr="00CA04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4C1" w:rsidRPr="00FB670C" w:rsidRDefault="00CA04C1">
            <w:pPr>
              <w:spacing w:after="0"/>
              <w:ind w:left="135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A04C1" w:rsidRPr="00CA04C1" w:rsidRDefault="00162B7A" w:rsidP="00CA04C1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32" w:type="dxa"/>
            <w:gridSpan w:val="9"/>
            <w:tcBorders>
              <w:left w:val="single" w:sz="4" w:space="0" w:color="auto"/>
            </w:tcBorders>
            <w:vAlign w:val="center"/>
          </w:tcPr>
          <w:p w:rsidR="00CA04C1" w:rsidRPr="00162B7A" w:rsidRDefault="00CA04C1" w:rsidP="00162B7A">
            <w:pPr>
              <w:spacing w:after="0"/>
              <w:jc w:val="center"/>
              <w:rPr>
                <w:lang w:val="ru-RU"/>
              </w:rPr>
            </w:pPr>
            <w:r w:rsidRPr="00FB6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62B7A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4C1" w:rsidRDefault="00CA0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4C1" w:rsidRDefault="00CA04C1"/>
        </w:tc>
      </w:tr>
    </w:tbl>
    <w:p w:rsidR="00CA04C1" w:rsidRDefault="00CA04C1"/>
    <w:p w:rsidR="00C427A5" w:rsidRDefault="00C427A5">
      <w:pPr>
        <w:sectPr w:rsidR="00C427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27A5" w:rsidRDefault="00C427A5">
      <w:pPr>
        <w:sectPr w:rsidR="00C427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27A5" w:rsidRDefault="007D45CC">
      <w:pPr>
        <w:spacing w:after="0"/>
        <w:ind w:left="120"/>
      </w:pPr>
      <w:bookmarkStart w:id="11" w:name="block-2635354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427A5" w:rsidRDefault="007D45C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427A5" w:rsidRPr="00FB670C" w:rsidRDefault="007D45CC">
      <w:pPr>
        <w:spacing w:after="0" w:line="480" w:lineRule="auto"/>
        <w:ind w:left="120"/>
        <w:rPr>
          <w:lang w:val="ru-RU"/>
        </w:rPr>
      </w:pPr>
      <w:r w:rsidRPr="00FB670C">
        <w:rPr>
          <w:rFonts w:ascii="Times New Roman" w:hAnsi="Times New Roman"/>
          <w:color w:val="000000"/>
          <w:sz w:val="28"/>
          <w:lang w:val="ru-RU"/>
        </w:rPr>
        <w:t>• Химия, 8 класс/ Рудзитис Г.Е., Фельдман Ф.Г., Акционерное общество «Издательство «Просвещение»</w:t>
      </w:r>
      <w:r w:rsidRPr="00FB670C">
        <w:rPr>
          <w:sz w:val="28"/>
          <w:lang w:val="ru-RU"/>
        </w:rPr>
        <w:br/>
      </w:r>
      <w:bookmarkStart w:id="12" w:name="bd05d80c-fcad-45de-a028-b236b74fbaf0"/>
      <w:r w:rsidRPr="00FB670C">
        <w:rPr>
          <w:rFonts w:ascii="Times New Roman" w:hAnsi="Times New Roman"/>
          <w:color w:val="000000"/>
          <w:sz w:val="28"/>
          <w:lang w:val="ru-RU"/>
        </w:rPr>
        <w:t xml:space="preserve"> • Химия, 9 класс/ Рудзитис Г.Е., Фельдман Ф.Г., Акционерное общество «Издательство «Просвещение»</w:t>
      </w:r>
      <w:bookmarkEnd w:id="12"/>
    </w:p>
    <w:p w:rsidR="00C427A5" w:rsidRPr="00FB670C" w:rsidRDefault="00C427A5" w:rsidP="00FB670C">
      <w:pPr>
        <w:spacing w:after="0" w:line="480" w:lineRule="auto"/>
        <w:rPr>
          <w:lang w:val="ru-RU"/>
        </w:rPr>
      </w:pPr>
    </w:p>
    <w:p w:rsidR="00C427A5" w:rsidRPr="00FB670C" w:rsidRDefault="00C427A5">
      <w:pPr>
        <w:spacing w:after="0"/>
        <w:ind w:left="120"/>
        <w:rPr>
          <w:lang w:val="ru-RU"/>
        </w:rPr>
      </w:pPr>
    </w:p>
    <w:p w:rsidR="00C427A5" w:rsidRPr="00FB670C" w:rsidRDefault="007D45CC">
      <w:pPr>
        <w:spacing w:after="0" w:line="480" w:lineRule="auto"/>
        <w:ind w:left="120"/>
        <w:rPr>
          <w:lang w:val="ru-RU"/>
        </w:rPr>
      </w:pPr>
      <w:r w:rsidRPr="00FB670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427A5" w:rsidRPr="00FB670C" w:rsidRDefault="007D45CC">
      <w:pPr>
        <w:spacing w:after="0" w:line="480" w:lineRule="auto"/>
        <w:ind w:left="120"/>
        <w:rPr>
          <w:lang w:val="ru-RU"/>
        </w:rPr>
      </w:pPr>
      <w:r w:rsidRPr="00FB670C">
        <w:rPr>
          <w:rFonts w:ascii="Times New Roman" w:hAnsi="Times New Roman"/>
          <w:color w:val="000000"/>
          <w:sz w:val="28"/>
          <w:lang w:val="ru-RU"/>
        </w:rPr>
        <w:t xml:space="preserve">Химия: 8 </w:t>
      </w:r>
      <w:proofErr w:type="spellStart"/>
      <w:r w:rsidRPr="00FB670C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FB670C">
        <w:rPr>
          <w:rFonts w:ascii="Times New Roman" w:hAnsi="Times New Roman"/>
          <w:color w:val="000000"/>
          <w:sz w:val="28"/>
          <w:lang w:val="ru-RU"/>
        </w:rPr>
        <w:t>.: электронное приложение к учебнику.</w:t>
      </w:r>
      <w:r w:rsidRPr="00FB670C">
        <w:rPr>
          <w:sz w:val="28"/>
          <w:lang w:val="ru-RU"/>
        </w:rPr>
        <w:br/>
      </w:r>
      <w:r w:rsidRPr="00FB670C">
        <w:rPr>
          <w:rFonts w:ascii="Times New Roman" w:hAnsi="Times New Roman"/>
          <w:color w:val="000000"/>
          <w:sz w:val="28"/>
          <w:lang w:val="ru-RU"/>
        </w:rPr>
        <w:t xml:space="preserve"> Химия: 9 </w:t>
      </w:r>
      <w:proofErr w:type="spellStart"/>
      <w:r w:rsidRPr="00FB670C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FB670C">
        <w:rPr>
          <w:rFonts w:ascii="Times New Roman" w:hAnsi="Times New Roman"/>
          <w:color w:val="000000"/>
          <w:sz w:val="28"/>
          <w:lang w:val="ru-RU"/>
        </w:rPr>
        <w:t>.: электронное приложение к учебнику</w:t>
      </w:r>
      <w:r w:rsidRPr="00FB670C">
        <w:rPr>
          <w:sz w:val="28"/>
          <w:lang w:val="ru-RU"/>
        </w:rPr>
        <w:br/>
      </w:r>
      <w:bookmarkStart w:id="13" w:name="90de4b5a-88fc-4f80-ab94-3d9ac9d5e251"/>
      <w:bookmarkEnd w:id="13"/>
    </w:p>
    <w:p w:rsidR="00C427A5" w:rsidRPr="00FB670C" w:rsidRDefault="00C427A5">
      <w:pPr>
        <w:rPr>
          <w:lang w:val="ru-RU"/>
        </w:rPr>
        <w:sectPr w:rsidR="00C427A5" w:rsidRPr="00FB670C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7D45CC" w:rsidRPr="00FB670C" w:rsidRDefault="007D45CC">
      <w:pPr>
        <w:rPr>
          <w:lang w:val="ru-RU"/>
        </w:rPr>
      </w:pPr>
    </w:p>
    <w:sectPr w:rsidR="007D45CC" w:rsidRPr="00FB670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7FEE"/>
    <w:multiLevelType w:val="multilevel"/>
    <w:tmpl w:val="29A4EB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D36943"/>
    <w:multiLevelType w:val="multilevel"/>
    <w:tmpl w:val="00C605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7A5"/>
    <w:rsid w:val="00162B7A"/>
    <w:rsid w:val="007D45CC"/>
    <w:rsid w:val="00C427A5"/>
    <w:rsid w:val="00CA04C1"/>
    <w:rsid w:val="00FB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09143"/>
  <w15:docId w15:val="{6A266B55-AE33-4693-A353-A6A7EA61D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8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00adea28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5708" TargetMode="External"/><Relationship Id="rId63" Type="http://schemas.openxmlformats.org/officeDocument/2006/relationships/hyperlink" Target="https://m.edsoo.ru/ff0d5eba" TargetMode="External"/><Relationship Id="rId84" Type="http://schemas.openxmlformats.org/officeDocument/2006/relationships/hyperlink" Target="https://m.edsoo.ru/00adac34" TargetMode="External"/><Relationship Id="rId138" Type="http://schemas.openxmlformats.org/officeDocument/2006/relationships/hyperlink" Target="https://m.edsoo.ru/00ae1278" TargetMode="External"/><Relationship Id="rId107" Type="http://schemas.openxmlformats.org/officeDocument/2006/relationships/hyperlink" Target="https://m.edsoo.ru/00addd1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be8" TargetMode="External"/><Relationship Id="rId53" Type="http://schemas.openxmlformats.org/officeDocument/2006/relationships/hyperlink" Target="https://m.edsoo.ru/ff0d4dd0" TargetMode="External"/><Relationship Id="rId74" Type="http://schemas.openxmlformats.org/officeDocument/2006/relationships/hyperlink" Target="https://m.edsoo.ru/00ad9cb2" TargetMode="External"/><Relationship Id="rId128" Type="http://schemas.openxmlformats.org/officeDocument/2006/relationships/hyperlink" Target="https://m.edsoo.ru/00adfebe" TargetMode="External"/><Relationship Id="rId149" Type="http://schemas.openxmlformats.org/officeDocument/2006/relationships/hyperlink" Target="https://m.edsoo.ru/00ae3de8" TargetMode="External"/><Relationship Id="rId5" Type="http://schemas.openxmlformats.org/officeDocument/2006/relationships/hyperlink" Target="https://m.edsoo.ru/7f41837c" TargetMode="External"/><Relationship Id="rId95" Type="http://schemas.openxmlformats.org/officeDocument/2006/relationships/hyperlink" Target="https://m.edsoo.ru/00adb6b6" TargetMode="External"/><Relationship Id="rId22" Type="http://schemas.openxmlformats.org/officeDocument/2006/relationships/hyperlink" Target="https://m.edsoo.ru/7f41a636" TargetMode="External"/><Relationship Id="rId43" Type="http://schemas.openxmlformats.org/officeDocument/2006/relationships/hyperlink" Target="https://m.edsoo.ru/ff0d3f34" TargetMode="External"/><Relationship Id="rId64" Type="http://schemas.openxmlformats.org/officeDocument/2006/relationships/hyperlink" Target="https://m.edsoo.ru/ff0d6342" TargetMode="External"/><Relationship Id="rId118" Type="http://schemas.openxmlformats.org/officeDocument/2006/relationships/hyperlink" Target="https://m.edsoo.ru/00adec8a" TargetMode="External"/><Relationship Id="rId139" Type="http://schemas.openxmlformats.org/officeDocument/2006/relationships/hyperlink" Target="https://m.edsoo.ru/00ae14b2" TargetMode="External"/><Relationship Id="rId80" Type="http://schemas.openxmlformats.org/officeDocument/2006/relationships/hyperlink" Target="https://m.edsoo.ru/00ada6b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1750" TargetMode="External"/><Relationship Id="rId155" Type="http://schemas.openxmlformats.org/officeDocument/2006/relationships/hyperlink" Target="https://m.edsoo.ru/00adb33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5230" TargetMode="External"/><Relationship Id="rId59" Type="http://schemas.openxmlformats.org/officeDocument/2006/relationships/hyperlink" Target="https://m.edsoo.ru/ff0d5708" TargetMode="External"/><Relationship Id="rId103" Type="http://schemas.openxmlformats.org/officeDocument/2006/relationships/hyperlink" Target="https://m.edsoo.ru/00add448" TargetMode="External"/><Relationship Id="rId108" Type="http://schemas.openxmlformats.org/officeDocument/2006/relationships/hyperlink" Target="https://m.edsoo.ru/00addbfa" TargetMode="External"/><Relationship Id="rId124" Type="http://schemas.openxmlformats.org/officeDocument/2006/relationships/hyperlink" Target="https://m.edsoo.ru/00adf518" TargetMode="External"/><Relationship Id="rId129" Type="http://schemas.openxmlformats.org/officeDocument/2006/relationships/hyperlink" Target="https://m.edsoo.ru/00ae006c" TargetMode="External"/><Relationship Id="rId54" Type="http://schemas.openxmlformats.org/officeDocument/2006/relationships/hyperlink" Target="https://m.edsoo.ru/ff0d50d2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e1a" TargetMode="External"/><Relationship Id="rId91" Type="http://schemas.openxmlformats.org/officeDocument/2006/relationships/hyperlink" Target="https://m.edsoo.ru/00adb33c" TargetMode="External"/><Relationship Id="rId96" Type="http://schemas.openxmlformats.org/officeDocument/2006/relationships/hyperlink" Target="https://m.edsoo.ru/00adb7e2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c6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3dc" TargetMode="External"/><Relationship Id="rId49" Type="http://schemas.openxmlformats.org/officeDocument/2006/relationships/hyperlink" Target="https://m.edsoo.ru/ff0d4790" TargetMode="External"/><Relationship Id="rId114" Type="http://schemas.openxmlformats.org/officeDocument/2006/relationships/hyperlink" Target="https://m.edsoo.ru/00ade64a" TargetMode="External"/><Relationship Id="rId119" Type="http://schemas.openxmlformats.org/officeDocument/2006/relationships/hyperlink" Target="https://m.edsoo.ru/00adec8a" TargetMode="External"/><Relationship Id="rId44" Type="http://schemas.openxmlformats.org/officeDocument/2006/relationships/hyperlink" Target="https://m.edsoo.ru/ff0d40c4" TargetMode="External"/><Relationship Id="rId60" Type="http://schemas.openxmlformats.org/officeDocument/2006/relationships/hyperlink" Target="https://m.edsoo.ru/ff0d587a" TargetMode="External"/><Relationship Id="rId65" Type="http://schemas.openxmlformats.org/officeDocument/2006/relationships/hyperlink" Target="https://m.edsoo.ru/ff0d664e" TargetMode="External"/><Relationship Id="rId81" Type="http://schemas.openxmlformats.org/officeDocument/2006/relationships/hyperlink" Target="https://m.edsoo.ru/00ada824" TargetMode="External"/><Relationship Id="rId86" Type="http://schemas.openxmlformats.org/officeDocument/2006/relationships/hyperlink" Target="https://m.edsoo.ru/00adaab9" TargetMode="External"/><Relationship Id="rId130" Type="http://schemas.openxmlformats.org/officeDocument/2006/relationships/hyperlink" Target="https://m.edsoo.ru/00ae027e" TargetMode="External"/><Relationship Id="rId135" Type="http://schemas.openxmlformats.org/officeDocument/2006/relationships/hyperlink" Target="https://m.edsoo.ru/00ae103e" TargetMode="External"/><Relationship Id="rId151" Type="http://schemas.openxmlformats.org/officeDocument/2006/relationships/hyperlink" Target="https://m.edsoo.ru/00ae3f50" TargetMode="External"/><Relationship Id="rId156" Type="http://schemas.openxmlformats.org/officeDocument/2006/relationships/hyperlink" Target="https://m.edsoo.ru/00ad9cb2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7fa" TargetMode="External"/><Relationship Id="rId109" Type="http://schemas.openxmlformats.org/officeDocument/2006/relationships/hyperlink" Target="https://m.edsoo.ru/00addec0" TargetMode="External"/><Relationship Id="rId34" Type="http://schemas.openxmlformats.org/officeDocument/2006/relationships/hyperlink" Target="https://m.edsoo.ru/ff0d2d50" TargetMode="External"/><Relationship Id="rId50" Type="http://schemas.openxmlformats.org/officeDocument/2006/relationships/hyperlink" Target="https://m.edsoo.ru/ff0d4c4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ffa" TargetMode="External"/><Relationship Id="rId97" Type="http://schemas.openxmlformats.org/officeDocument/2006/relationships/hyperlink" Target="https://m.edsoo.ru/00adbac6" TargetMode="External"/><Relationship Id="rId104" Type="http://schemas.openxmlformats.org/officeDocument/2006/relationships/hyperlink" Target="https://m.edsoo.ru/00add5d8" TargetMode="External"/><Relationship Id="rId120" Type="http://schemas.openxmlformats.org/officeDocument/2006/relationships/hyperlink" Target="https://m.edsoo.ru/00adeea6" TargetMode="External"/><Relationship Id="rId125" Type="http://schemas.openxmlformats.org/officeDocument/2006/relationships/hyperlink" Target="https://m.edsoo.ru/00adf68a" TargetMode="External"/><Relationship Id="rId141" Type="http://schemas.openxmlformats.org/officeDocument/2006/relationships/hyperlink" Target="https://m.edsoo.ru/00ae15e8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00ad9474" TargetMode="External"/><Relationship Id="rId92" Type="http://schemas.openxmlformats.org/officeDocument/2006/relationships/hyperlink" Target="https://m.edsoo.ru/00ad9c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6ca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a16" TargetMode="External"/><Relationship Id="rId45" Type="http://schemas.openxmlformats.org/officeDocument/2006/relationships/hyperlink" Target="https://m.edsoo.ru/ff0d4290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e28" TargetMode="External"/><Relationship Id="rId110" Type="http://schemas.openxmlformats.org/officeDocument/2006/relationships/hyperlink" Target="https://m.edsoo.ru/00addfe2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54e" TargetMode="External"/><Relationship Id="rId136" Type="http://schemas.openxmlformats.org/officeDocument/2006/relationships/hyperlink" Target="https://m.edsoo.ru/00ae1156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m.edsoo.ru/ff0d59e2" TargetMode="External"/><Relationship Id="rId82" Type="http://schemas.openxmlformats.org/officeDocument/2006/relationships/hyperlink" Target="https://m.edsoo.ru/00ada96e" TargetMode="External"/><Relationship Id="rId152" Type="http://schemas.openxmlformats.org/officeDocument/2006/relationships/hyperlink" Target="https://m.edsoo.ru/00ae427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8c8" TargetMode="External"/><Relationship Id="rId35" Type="http://schemas.openxmlformats.org/officeDocument/2006/relationships/hyperlink" Target="https://m.edsoo.ru/ff0d2eae" TargetMode="External"/><Relationship Id="rId56" Type="http://schemas.openxmlformats.org/officeDocument/2006/relationships/hyperlink" Target="https://m.edsoo.ru/ff0d4f42" TargetMode="External"/><Relationship Id="rId77" Type="http://schemas.openxmlformats.org/officeDocument/2006/relationships/hyperlink" Target="https://m.edsoo.ru/00ada52c" TargetMode="External"/><Relationship Id="rId100" Type="http://schemas.openxmlformats.org/officeDocument/2006/relationships/hyperlink" Target="https://m.edsoo.ru/00adc28c" TargetMode="External"/><Relationship Id="rId105" Type="http://schemas.openxmlformats.org/officeDocument/2006/relationships/hyperlink" Target="https://m.edsoo.ru/00add8b2" TargetMode="External"/><Relationship Id="rId126" Type="http://schemas.openxmlformats.org/officeDocument/2006/relationships/hyperlink" Target="https://m.edsoo.ru/00adfc20" TargetMode="External"/><Relationship Id="rId147" Type="http://schemas.openxmlformats.org/officeDocument/2006/relationships/hyperlink" Target="https://m.edsoo.ru/00ae1d86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ae2" TargetMode="External"/><Relationship Id="rId72" Type="http://schemas.openxmlformats.org/officeDocument/2006/relationships/hyperlink" Target="https://m.edsoo.ru/00ad9b7c" TargetMode="External"/><Relationship Id="rId93" Type="http://schemas.openxmlformats.org/officeDocument/2006/relationships/hyperlink" Target="https://m.edsoo.ru/ff0d61c6" TargetMode="External"/><Relationship Id="rId98" Type="http://schemas.openxmlformats.org/officeDocument/2006/relationships/hyperlink" Target="https://m.edsoo.ru/00adbcb0" TargetMode="External"/><Relationship Id="rId121" Type="http://schemas.openxmlformats.org/officeDocument/2006/relationships/hyperlink" Target="https://m.edsoo.ru/00adf004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48e" TargetMode="External"/><Relationship Id="rId67" Type="http://schemas.openxmlformats.org/officeDocument/2006/relationships/hyperlink" Target="https://m.edsoo.ru/ff0d67ca" TargetMode="External"/><Relationship Id="rId116" Type="http://schemas.openxmlformats.org/officeDocument/2006/relationships/hyperlink" Target="https://m.edsoo.ru/00ade802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theme" Target="theme/theme1.xm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b88" TargetMode="External"/><Relationship Id="rId62" Type="http://schemas.openxmlformats.org/officeDocument/2006/relationships/hyperlink" Target="https://m.edsoo.ru/ff0d5b40" TargetMode="External"/><Relationship Id="rId83" Type="http://schemas.openxmlformats.org/officeDocument/2006/relationships/hyperlink" Target="https://m.edsoo.ru/00adaab8" TargetMode="External"/><Relationship Id="rId88" Type="http://schemas.openxmlformats.org/officeDocument/2006/relationships/hyperlink" Target="https://m.edsoo.ru/00adb076" TargetMode="External"/><Relationship Id="rId111" Type="http://schemas.openxmlformats.org/officeDocument/2006/relationships/hyperlink" Target="https://m.edsoo.ru/00ade104" TargetMode="External"/><Relationship Id="rId132" Type="http://schemas.openxmlformats.org/officeDocument/2006/relationships/hyperlink" Target="https://m.edsoo.ru/00ae080a" TargetMode="External"/><Relationship Id="rId153" Type="http://schemas.openxmlformats.org/officeDocument/2006/relationships/hyperlink" Target="https://m.edsoo.ru/00ae4270" TargetMode="External"/><Relationship Id="rId15" Type="http://schemas.openxmlformats.org/officeDocument/2006/relationships/hyperlink" Target="https://m.edsoo.ru/7f41a636" TargetMode="External"/><Relationship Id="rId36" Type="http://schemas.openxmlformats.org/officeDocument/2006/relationships/hyperlink" Target="https://m.edsoo.ru/ff0d323c" TargetMode="External"/><Relationship Id="rId57" Type="http://schemas.openxmlformats.org/officeDocument/2006/relationships/hyperlink" Target="https://m.edsoo.ru/ff0d542e" TargetMode="External"/><Relationship Id="rId106" Type="http://schemas.openxmlformats.org/officeDocument/2006/relationships/hyperlink" Target="https://m.edsoo.ru/00add9d4" TargetMode="External"/><Relationship Id="rId127" Type="http://schemas.openxmlformats.org/officeDocument/2006/relationships/hyperlink" Target="https://m.edsoo.ru/00adfd9c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a6c" TargetMode="External"/><Relationship Id="rId52" Type="http://schemas.openxmlformats.org/officeDocument/2006/relationships/hyperlink" Target="https://m.edsoo.ru/ff0d4dd0" TargetMode="External"/><Relationship Id="rId73" Type="http://schemas.openxmlformats.org/officeDocument/2006/relationships/hyperlink" Target="https://m.edsoo.ru/00ad9a50" TargetMode="External"/><Relationship Id="rId78" Type="http://schemas.openxmlformats.org/officeDocument/2006/relationships/hyperlink" Target="https://m.edsoo.ru/00ada52c" TargetMode="External"/><Relationship Id="rId94" Type="http://schemas.openxmlformats.org/officeDocument/2006/relationships/hyperlink" Target="https://m.edsoo.ru/00adb59e" TargetMode="External"/><Relationship Id="rId99" Type="http://schemas.openxmlformats.org/officeDocument/2006/relationships/hyperlink" Target="https://m.edsoo.ru/00adbe9a" TargetMode="External"/><Relationship Id="rId101" Type="http://schemas.openxmlformats.org/officeDocument/2006/relationships/hyperlink" Target="https://m.edsoo.ru/00adcade" TargetMode="External"/><Relationship Id="rId122" Type="http://schemas.openxmlformats.org/officeDocument/2006/relationships/hyperlink" Target="https://m.edsoo.ru/00adf180" TargetMode="External"/><Relationship Id="rId143" Type="http://schemas.openxmlformats.org/officeDocument/2006/relationships/hyperlink" Target="https://m.edsoo.ru/00ae1886" TargetMode="External"/><Relationship Id="rId148" Type="http://schemas.openxmlformats.org/officeDocument/2006/relationships/hyperlink" Target="https://m.edsoo.ru/00ae35e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26" Type="http://schemas.openxmlformats.org/officeDocument/2006/relationships/hyperlink" Target="https://m.edsoo.ru/ff0d210c" TargetMode="External"/><Relationship Id="rId47" Type="http://schemas.openxmlformats.org/officeDocument/2006/relationships/hyperlink" Target="https://m.edsoo.ru/ff0d4614" TargetMode="External"/><Relationship Id="rId68" Type="http://schemas.openxmlformats.org/officeDocument/2006/relationships/hyperlink" Target="https://m.edsoo.ru/ff0d67ca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348" TargetMode="External"/><Relationship Id="rId133" Type="http://schemas.openxmlformats.org/officeDocument/2006/relationships/hyperlink" Target="https://m.edsoo.ru/00ae0bf2" TargetMode="External"/><Relationship Id="rId154" Type="http://schemas.openxmlformats.org/officeDocument/2006/relationships/hyperlink" Target="https://m.edsoo.ru/00ae0d0a" TargetMode="External"/><Relationship Id="rId16" Type="http://schemas.openxmlformats.org/officeDocument/2006/relationships/hyperlink" Target="https://m.edsoo.ru/7f41a636" TargetMode="External"/><Relationship Id="rId37" Type="http://schemas.openxmlformats.org/officeDocument/2006/relationships/hyperlink" Target="https://m.edsoo.ru/ff0d350c" TargetMode="External"/><Relationship Id="rId58" Type="http://schemas.openxmlformats.org/officeDocument/2006/relationships/hyperlink" Target="https://m.edsoo.ru/ff0d55a0" TargetMode="External"/><Relationship Id="rId79" Type="http://schemas.openxmlformats.org/officeDocument/2006/relationships/hyperlink" Target="https://m.edsoo.ru/00ada342" TargetMode="External"/><Relationship Id="rId102" Type="http://schemas.openxmlformats.org/officeDocument/2006/relationships/hyperlink" Target="https://m.edsoo.ru/00adcd68" TargetMode="External"/><Relationship Id="rId123" Type="http://schemas.openxmlformats.org/officeDocument/2006/relationships/hyperlink" Target="https://m.edsoo.ru/00adf306" TargetMode="External"/><Relationship Id="rId144" Type="http://schemas.openxmlformats.org/officeDocument/2006/relationships/hyperlink" Target="https://m.edsoo.ru/00ae1ae8" TargetMode="External"/><Relationship Id="rId90" Type="http://schemas.openxmlformats.org/officeDocument/2006/relationships/hyperlink" Target="https://m.edsoo.ru/00adb486" TargetMode="External"/><Relationship Id="rId27" Type="http://schemas.openxmlformats.org/officeDocument/2006/relationships/hyperlink" Target="https://m.edsoo.ru/ff0d227e" TargetMode="External"/><Relationship Id="rId48" Type="http://schemas.openxmlformats.org/officeDocument/2006/relationships/hyperlink" Target="https://m.edsoo.ru/ff0d497a" TargetMode="External"/><Relationship Id="rId69" Type="http://schemas.openxmlformats.org/officeDocument/2006/relationships/hyperlink" Target="https://m.edsoo.ru/ff0dfee2" TargetMode="External"/><Relationship Id="rId113" Type="http://schemas.openxmlformats.org/officeDocument/2006/relationships/hyperlink" Target="https://m.edsoo.ru/00ade488" TargetMode="External"/><Relationship Id="rId134" Type="http://schemas.openxmlformats.org/officeDocument/2006/relationships/hyperlink" Target="https://m.edsoo.ru/00ae0e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47</Pages>
  <Words>10529</Words>
  <Characters>60019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SH02</dc:creator>
  <cp:lastModifiedBy>Школа</cp:lastModifiedBy>
  <cp:revision>3</cp:revision>
  <dcterms:created xsi:type="dcterms:W3CDTF">2023-09-29T06:25:00Z</dcterms:created>
  <dcterms:modified xsi:type="dcterms:W3CDTF">2024-10-01T11:20:00Z</dcterms:modified>
</cp:coreProperties>
</file>