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7CB65" w14:textId="77777777" w:rsidR="00C1563F" w:rsidRDefault="00C1563F" w:rsidP="00C1563F">
      <w:pPr>
        <w:spacing w:after="0" w:line="408" w:lineRule="auto"/>
        <w:ind w:left="120"/>
        <w:jc w:val="center"/>
        <w:rPr>
          <w:rFonts w:eastAsiaTheme="minorHAnsi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122C7AC" w14:textId="77777777" w:rsidR="00C1563F" w:rsidRDefault="00C1563F" w:rsidP="00C156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</w:p>
    <w:p w14:paraId="4E52CD34" w14:textId="77777777" w:rsidR="00C1563F" w:rsidRDefault="00C1563F" w:rsidP="00C156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99714D0" w14:textId="77777777" w:rsidR="00C1563F" w:rsidRDefault="00C1563F" w:rsidP="00C156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ГКОУ «ВСОШ г. Бежецка»</w:t>
      </w:r>
    </w:p>
    <w:p w14:paraId="14065000" w14:textId="77777777" w:rsidR="00C1563F" w:rsidRDefault="00C1563F" w:rsidP="00C156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137BAB5" w14:textId="77777777" w:rsidR="00C1563F" w:rsidRDefault="00C1563F" w:rsidP="00C156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202A01F" w14:textId="77777777" w:rsidR="00C1563F" w:rsidRDefault="00C1563F" w:rsidP="00C156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9C5B475" w14:textId="77777777" w:rsidR="00C1563F" w:rsidRDefault="00C1563F" w:rsidP="00C1563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«РАССМОТРЕНА»:                                                         «СОГЛАСОВАНА» </w:t>
      </w:r>
    </w:p>
    <w:p w14:paraId="50A8B542" w14:textId="77777777" w:rsidR="00C1563F" w:rsidRDefault="00C1563F" w:rsidP="00C1563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                                                         Зам. директора по УВР</w:t>
      </w:r>
    </w:p>
    <w:p w14:paraId="733E8D20" w14:textId="77777777" w:rsidR="00C1563F" w:rsidRDefault="00C1563F" w:rsidP="00C15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7 от 02.09.2024</w:t>
      </w:r>
      <w:r>
        <w:rPr>
          <w:rFonts w:ascii="Times New Roman" w:hAnsi="Times New Roman" w:cs="Times New Roman"/>
          <w:sz w:val="24"/>
          <w:szCs w:val="24"/>
        </w:rPr>
        <w:t>.                                           ______________ «Шапочкина А.А.»</w:t>
      </w:r>
    </w:p>
    <w:p w14:paraId="41B8F0E6" w14:textId="77777777" w:rsidR="00C1563F" w:rsidRDefault="00C1563F" w:rsidP="00C15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(подпись, расшифровка)</w:t>
      </w:r>
    </w:p>
    <w:p w14:paraId="6EFE6D29" w14:textId="77777777" w:rsidR="00C1563F" w:rsidRDefault="00C1563F" w:rsidP="00C1563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31AEB448" w14:textId="77777777" w:rsidR="00C1563F" w:rsidRDefault="00C1563F" w:rsidP="00C15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 «Ксенофонтов А.А.»</w:t>
      </w:r>
    </w:p>
    <w:p w14:paraId="164707B3" w14:textId="77777777" w:rsidR="00C1563F" w:rsidRDefault="00C1563F" w:rsidP="00C15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(подпись, расшифровка) </w:t>
      </w:r>
    </w:p>
    <w:p w14:paraId="3DFF13D4" w14:textId="77777777" w:rsidR="00C1563F" w:rsidRDefault="00C1563F" w:rsidP="00C1563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</w:rPr>
        <w:t>№18 от 05.09.2024г.</w:t>
      </w:r>
    </w:p>
    <w:p w14:paraId="29F48EAC" w14:textId="77777777" w:rsidR="002908AD" w:rsidRPr="00772C40" w:rsidRDefault="002908AD" w:rsidP="002908A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2C4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261229AA" w14:textId="2B7C81AB" w:rsidR="002908AD" w:rsidRPr="00772C40" w:rsidRDefault="002908AD" w:rsidP="002908A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2C40">
        <w:rPr>
          <w:rFonts w:ascii="Times New Roman" w:hAnsi="Times New Roman" w:cs="Times New Roman"/>
          <w:sz w:val="24"/>
          <w:szCs w:val="24"/>
        </w:rPr>
        <w:t xml:space="preserve">на </w:t>
      </w:r>
      <w:r w:rsidRPr="00772C40">
        <w:rPr>
          <w:rFonts w:ascii="Times New Roman" w:hAnsi="Times New Roman" w:cs="Times New Roman"/>
          <w:sz w:val="28"/>
          <w:szCs w:val="24"/>
        </w:rPr>
        <w:t>20</w:t>
      </w:r>
      <w:r>
        <w:rPr>
          <w:rFonts w:ascii="Times New Roman" w:hAnsi="Times New Roman" w:cs="Times New Roman"/>
          <w:sz w:val="28"/>
          <w:szCs w:val="24"/>
        </w:rPr>
        <w:t>2</w:t>
      </w:r>
      <w:r w:rsidR="0049324B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/202</w:t>
      </w:r>
      <w:r w:rsidR="0049324B">
        <w:rPr>
          <w:rFonts w:ascii="Times New Roman" w:hAnsi="Times New Roman" w:cs="Times New Roman"/>
          <w:sz w:val="28"/>
          <w:szCs w:val="24"/>
        </w:rPr>
        <w:t>5</w:t>
      </w:r>
      <w:r w:rsidRPr="00772C40">
        <w:rPr>
          <w:rFonts w:ascii="Times New Roman" w:hAnsi="Times New Roman" w:cs="Times New Roman"/>
          <w:sz w:val="28"/>
          <w:szCs w:val="24"/>
        </w:rPr>
        <w:t xml:space="preserve"> </w:t>
      </w:r>
      <w:r w:rsidRPr="00772C40">
        <w:rPr>
          <w:rFonts w:ascii="Times New Roman" w:hAnsi="Times New Roman" w:cs="Times New Roman"/>
          <w:sz w:val="24"/>
          <w:szCs w:val="24"/>
        </w:rPr>
        <w:t>учебный год</w:t>
      </w:r>
    </w:p>
    <w:p w14:paraId="4A7EADB6" w14:textId="77777777" w:rsidR="00277E10" w:rsidRDefault="00277E10" w:rsidP="00277E10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_____</w:t>
      </w:r>
      <w:r>
        <w:rPr>
          <w:rFonts w:ascii="Times New Roman" w:hAnsi="Times New Roman" w:cs="Times New Roman"/>
          <w:sz w:val="24"/>
          <w:szCs w:val="24"/>
          <w:u w:val="single"/>
        </w:rPr>
        <w:t>немецкий  язык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8DB0996" w14:textId="77777777" w:rsidR="00277E10" w:rsidRDefault="00277E10" w:rsidP="00277E10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____________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060BC3F8" w14:textId="77777777" w:rsidR="00277E10" w:rsidRDefault="00277E10" w:rsidP="00277E10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  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.М. Аверин, Е.Ю. Гуцалюк «Немецкий язык как второй иностранный. Горизонты»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9B9F8" w14:textId="77777777" w:rsidR="00277E10" w:rsidRDefault="00277E10" w:rsidP="00277E10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00D66" w14:textId="77777777" w:rsidR="00277E10" w:rsidRDefault="00277E10" w:rsidP="00277E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EE5A3" w14:textId="77777777" w:rsidR="00277E10" w:rsidRDefault="00277E10" w:rsidP="00277E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C610D" w14:textId="77777777" w:rsidR="00277E10" w:rsidRDefault="00277E10" w:rsidP="00277E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40A76" w14:textId="77777777" w:rsidR="00277E10" w:rsidRDefault="00277E10" w:rsidP="00277E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2296F" w14:textId="77777777" w:rsidR="00277E10" w:rsidRDefault="00277E10" w:rsidP="00277E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DADD9" w14:textId="77777777" w:rsidR="00277E10" w:rsidRDefault="00277E10" w:rsidP="00277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77E10">
          <w:pgSz w:w="11906" w:h="16838"/>
          <w:pgMar w:top="1701" w:right="1134" w:bottom="850" w:left="1134" w:header="709" w:footer="709" w:gutter="0"/>
          <w:cols w:space="720"/>
        </w:sectPr>
      </w:pPr>
    </w:p>
    <w:p w14:paraId="310215B2" w14:textId="46A6706D" w:rsidR="00277E10" w:rsidRDefault="00277E10" w:rsidP="00277E1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77E10">
          <w:pgSz w:w="11906" w:h="16838"/>
          <w:pgMar w:top="1701" w:right="1134" w:bottom="850" w:left="1134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-1132"/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984"/>
        <w:gridCol w:w="2974"/>
        <w:gridCol w:w="142"/>
        <w:gridCol w:w="142"/>
        <w:gridCol w:w="283"/>
        <w:gridCol w:w="1302"/>
        <w:gridCol w:w="132"/>
        <w:gridCol w:w="1429"/>
        <w:gridCol w:w="140"/>
        <w:gridCol w:w="134"/>
        <w:gridCol w:w="2128"/>
        <w:gridCol w:w="282"/>
        <w:gridCol w:w="1135"/>
        <w:gridCol w:w="801"/>
        <w:gridCol w:w="59"/>
        <w:gridCol w:w="2436"/>
      </w:tblGrid>
      <w:tr w:rsidR="00277E10" w14:paraId="15E1D987" w14:textId="77777777" w:rsidTr="00277E10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8D3B" w14:textId="77777777" w:rsidR="00277E10" w:rsidRDefault="00277E10" w:rsidP="00277E1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3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0FE4" w14:textId="77777777" w:rsidR="00277E10" w:rsidRDefault="00277E10" w:rsidP="00277E1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</w:t>
            </w:r>
          </w:p>
          <w:p w14:paraId="5B5D5041" w14:textId="77777777" w:rsidR="00277E10" w:rsidRDefault="00277E10" w:rsidP="00277E1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B0D2" w14:textId="77777777" w:rsidR="00277E10" w:rsidRDefault="00277E10" w:rsidP="00277E1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2EA6" w14:textId="77777777" w:rsidR="00277E10" w:rsidRDefault="00277E10" w:rsidP="00277E1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планируемая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5F4A" w14:textId="77777777" w:rsidR="00277E10" w:rsidRDefault="00277E10" w:rsidP="00277E1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4A37" w14:textId="77777777" w:rsidR="00277E10" w:rsidRDefault="00277E10" w:rsidP="00277E1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77E10" w14:paraId="10D50C0E" w14:textId="77777777" w:rsidTr="00277E10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D6B4" w14:textId="77777777" w:rsidR="00277E10" w:rsidRDefault="00277E10" w:rsidP="00277E1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</w:t>
            </w:r>
          </w:p>
          <w:p w14:paraId="2ED375E2" w14:textId="77777777" w:rsidR="00277E10" w:rsidRDefault="00277E10" w:rsidP="00277E1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2550" w14:textId="77777777" w:rsidR="00277E10" w:rsidRDefault="00277E10" w:rsidP="00277E1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3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291C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CFBE" w14:textId="77777777" w:rsidR="00277E10" w:rsidRDefault="00277E10" w:rsidP="00277E1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14:paraId="540996AF" w14:textId="77777777" w:rsidR="00277E10" w:rsidRDefault="00277E10" w:rsidP="00277E1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14:paraId="0EE693E4" w14:textId="77777777" w:rsidR="00277E10" w:rsidRDefault="00277E10" w:rsidP="00277E1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3CEA" w14:textId="77777777" w:rsidR="00277E10" w:rsidRDefault="00277E10" w:rsidP="00277E1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A17F" w14:textId="77777777" w:rsidR="00277E10" w:rsidRDefault="00277E10" w:rsidP="0027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395E" w14:textId="77777777" w:rsidR="00277E10" w:rsidRDefault="00277E10" w:rsidP="00277E1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6F6A" w14:textId="77777777" w:rsidR="00277E10" w:rsidRDefault="00277E10" w:rsidP="00277E10">
            <w:pPr>
              <w:spacing w:after="0"/>
              <w:rPr>
                <w:sz w:val="20"/>
                <w:szCs w:val="20"/>
              </w:rPr>
            </w:pPr>
          </w:p>
        </w:tc>
      </w:tr>
      <w:tr w:rsidR="00277E10" w14:paraId="7EEC6A77" w14:textId="77777777" w:rsidTr="00277E10">
        <w:tc>
          <w:tcPr>
            <w:tcW w:w="156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2C28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I</w:t>
            </w:r>
            <w:r w:rsidRPr="00277E10"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полугодие ( 16 часов)</w:t>
            </w:r>
          </w:p>
          <w:p w14:paraId="1776E7C8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Тема. «Профессии »(3 часа)</w:t>
            </w:r>
          </w:p>
          <w:p w14:paraId="47A690B0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обучающие:</w:t>
            </w:r>
          </w:p>
          <w:p w14:paraId="5C099025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-ознакомиться с содержанием курса</w:t>
            </w:r>
          </w:p>
          <w:p w14:paraId="75EBBDF8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-освоить во всех видах речевой деятельности новые ЛЕ;</w:t>
            </w:r>
          </w:p>
          <w:p w14:paraId="6FE3CDD3" w14:textId="77777777" w:rsidR="00277E10" w:rsidRDefault="00277E10" w:rsidP="00277E10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сложноподчиненные предложения</w:t>
            </w:r>
          </w:p>
          <w:p w14:paraId="115C05E0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развивающие:</w:t>
            </w:r>
          </w:p>
          <w:p w14:paraId="125A1D59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-развивать мотивацию к изучению немецкого языка</w:t>
            </w:r>
          </w:p>
          <w:p w14:paraId="262490F0" w14:textId="77777777" w:rsidR="00277E10" w:rsidRDefault="00277E10" w:rsidP="00277E10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10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развивать умения систематизировать новые знания. воспитательные:</w:t>
            </w:r>
          </w:p>
          <w:p w14:paraId="63D9041A" w14:textId="77777777" w:rsidR="00277E10" w:rsidRDefault="00277E10" w:rsidP="00277E10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10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-воспитывать чувства национального самосознания, патриотизма, интереса и уважения к другим культурам</w:t>
            </w:r>
          </w:p>
          <w:p w14:paraId="177F4D23" w14:textId="77777777" w:rsidR="00277E10" w:rsidRDefault="00277E10" w:rsidP="00277E1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BEFC94" w14:textId="77777777" w:rsidR="00277E10" w:rsidRDefault="00277E10" w:rsidP="00277E1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10" w14:paraId="1CCEC2DB" w14:textId="77777777" w:rsidTr="00277E10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59FB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CAAC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162D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Профессии. Образование и профессии. Введение в тему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B98D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425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04E7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D402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0C26" w14:textId="77777777" w:rsidR="00277E10" w:rsidRDefault="00277E10" w:rsidP="00277E10">
            <w:pPr>
              <w:pStyle w:val="a5"/>
              <w:shd w:val="clear" w:color="auto" w:fill="auto"/>
              <w:spacing w:line="30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упр. 1 -3 стр. 6-8 стр.</w:t>
            </w:r>
          </w:p>
        </w:tc>
      </w:tr>
      <w:tr w:rsidR="00277E10" w14:paraId="3087F4E9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61D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261C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D643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Особенные профессии. Заполнение Анкеты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BD3A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1B1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2B98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FA4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3638" w14:textId="77777777" w:rsidR="00277E10" w:rsidRDefault="00277E10" w:rsidP="00277E10">
            <w:pPr>
              <w:pStyle w:val="a5"/>
              <w:shd w:val="clear" w:color="auto" w:fill="auto"/>
              <w:spacing w:line="23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упр. 4 стр. 8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9</w:t>
            </w:r>
          </w:p>
        </w:tc>
      </w:tr>
      <w:tr w:rsidR="00277E10" w14:paraId="69267795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5E11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A0B3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A381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Грамматика. Относительные местоимения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79B4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F988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BC15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5E20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CC10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упр.5-6</w:t>
            </w:r>
          </w:p>
          <w:p w14:paraId="532C64DE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стр.10-11</w:t>
            </w:r>
          </w:p>
        </w:tc>
      </w:tr>
      <w:tr w:rsidR="00277E10" w14:paraId="6FB163C4" w14:textId="77777777" w:rsidTr="00277E10">
        <w:trPr>
          <w:trHeight w:val="527"/>
        </w:trPr>
        <w:tc>
          <w:tcPr>
            <w:tcW w:w="156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6E4B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Тема. «Жилье »(3 часа)</w:t>
            </w:r>
          </w:p>
          <w:p w14:paraId="6E81DA95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обучающие:</w:t>
            </w:r>
          </w:p>
          <w:p w14:paraId="06AB6DD5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-ознакомиться с содержанием курса</w:t>
            </w:r>
          </w:p>
          <w:p w14:paraId="79A146D6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-освоить во всех видах речевой деятельности новые ЛЕ;</w:t>
            </w:r>
          </w:p>
          <w:p w14:paraId="3B27845E" w14:textId="77777777" w:rsidR="00277E10" w:rsidRDefault="00277E10" w:rsidP="00277E10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будущее время</w:t>
            </w:r>
          </w:p>
          <w:p w14:paraId="760DD11A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развивающие:</w:t>
            </w:r>
          </w:p>
          <w:p w14:paraId="0B1BD32D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-развивать мотивацию к изучению немецкого языка</w:t>
            </w:r>
          </w:p>
          <w:p w14:paraId="45811B39" w14:textId="77777777" w:rsidR="00277E10" w:rsidRDefault="00277E10" w:rsidP="00277E10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10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развивать умения систематизировать новые знания.</w:t>
            </w:r>
          </w:p>
          <w:p w14:paraId="04FE2431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воспитательные:</w:t>
            </w:r>
          </w:p>
          <w:p w14:paraId="24BF0E0C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lastRenderedPageBreak/>
              <w:t>-воспитывать чувства национального самосознания,</w:t>
            </w:r>
          </w:p>
          <w:p w14:paraId="508A9636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патриотизма, интереса и уважения к другим культурам</w:t>
            </w:r>
          </w:p>
        </w:tc>
      </w:tr>
      <w:tr w:rsidR="00277E10" w14:paraId="6C14088B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415B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E9F2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B0FF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Устная речь. Описание любимых мест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0D71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639E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8DC0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C137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12E0" w14:textId="77777777" w:rsidR="00277E10" w:rsidRDefault="00277E10" w:rsidP="00277E10">
            <w:pPr>
              <w:pStyle w:val="a5"/>
              <w:shd w:val="clear" w:color="auto" w:fill="auto"/>
              <w:spacing w:line="23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упр. 1 -2 стр. 12-13</w:t>
            </w:r>
          </w:p>
        </w:tc>
      </w:tr>
      <w:tr w:rsidR="00277E10" w14:paraId="2296CB44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AF49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67DA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D1FE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Уборка квартиры. Мнения читателей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AECC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AC9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5278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8A13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FBDB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упр. 3 стр. 14-15 РТ</w:t>
            </w:r>
          </w:p>
        </w:tc>
      </w:tr>
      <w:tr w:rsidR="00277E10" w14:paraId="65DD756E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A6DB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C70C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E6A3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Поиск квартиры в Гамбурге.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B56F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255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9D02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1F4F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DB6A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Упр.4</w:t>
            </w:r>
          </w:p>
          <w:p w14:paraId="3CE63073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стр.15-17</w:t>
            </w:r>
          </w:p>
        </w:tc>
      </w:tr>
      <w:tr w:rsidR="00277E10" w14:paraId="69E0A63C" w14:textId="77777777" w:rsidTr="00277E10">
        <w:trPr>
          <w:trHeight w:val="527"/>
        </w:trPr>
        <w:tc>
          <w:tcPr>
            <w:tcW w:w="156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EEC00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Тема. «Наше будущее »(3 часа) обучающие:</w:t>
            </w:r>
          </w:p>
          <w:p w14:paraId="17E0C38C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-ознакомиться с содержанием курса</w:t>
            </w:r>
          </w:p>
          <w:p w14:paraId="24BA9BF7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-освоить во всех видах речевой деятельности новые ЛЕ;</w:t>
            </w:r>
          </w:p>
          <w:p w14:paraId="25FE1EDC" w14:textId="77777777" w:rsidR="00277E10" w:rsidRDefault="00277E10" w:rsidP="00277E10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сложноподчиненные предложения развивающие:</w:t>
            </w:r>
          </w:p>
          <w:p w14:paraId="20F2A661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-развивать мотивацию к изучению немецкого языка</w:t>
            </w:r>
          </w:p>
          <w:p w14:paraId="17E5A385" w14:textId="77777777" w:rsidR="00277E10" w:rsidRDefault="00277E10" w:rsidP="00277E10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развивать умения систематизировать новые знания.</w:t>
            </w:r>
          </w:p>
          <w:p w14:paraId="5FBED558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воспитательные:</w:t>
            </w:r>
          </w:p>
          <w:p w14:paraId="370B7B5E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-воспитывать чувства национального самосознания,</w:t>
            </w:r>
          </w:p>
          <w:p w14:paraId="4E889C4A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патриотизма, интереса и уважения к другим культурам</w:t>
            </w:r>
          </w:p>
        </w:tc>
      </w:tr>
      <w:tr w:rsidR="00277E10" w14:paraId="7F962362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4674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B73F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9CF7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Что было вчера. Чтение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8899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964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F9ED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8D2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6D1A" w14:textId="77777777" w:rsidR="00277E10" w:rsidRDefault="00277E10" w:rsidP="00277E10">
            <w:pPr>
              <w:pStyle w:val="a5"/>
              <w:shd w:val="clear" w:color="auto" w:fill="auto"/>
              <w:spacing w:line="23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упр.1-2 стр. 18-19</w:t>
            </w:r>
          </w:p>
        </w:tc>
      </w:tr>
      <w:tr w:rsidR="00277E10" w14:paraId="6C87ECFE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5580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D376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260A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Города будущего. Проект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351C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718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27FA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8DDE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C54A3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упр.4 стр. 20-21 учебник</w:t>
            </w:r>
          </w:p>
        </w:tc>
      </w:tr>
      <w:tr w:rsidR="00277E10" w14:paraId="4E9D4328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CF2D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B16A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EE98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Жизнь в городе сегодня.Грамматика.Употребление глагола </w:t>
            </w:r>
            <w:r>
              <w:rPr>
                <w:color w:val="000000"/>
                <w:sz w:val="24"/>
                <w:szCs w:val="24"/>
                <w:lang w:val="en-US" w:bidi="en-US"/>
              </w:rPr>
              <w:t>werden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3B2C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EDC9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19F4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68A1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AACD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</w:t>
            </w:r>
            <w:r>
              <w:rPr>
                <w:color w:val="000000"/>
                <w:sz w:val="24"/>
                <w:szCs w:val="24"/>
                <w:vertAlign w:val="superscript"/>
                <w:lang w:bidi="ru-RU"/>
              </w:rPr>
              <w:t>п</w:t>
            </w:r>
            <w:r>
              <w:rPr>
                <w:color w:val="000000"/>
                <w:sz w:val="24"/>
                <w:szCs w:val="24"/>
                <w:lang w:bidi="ru-RU"/>
              </w:rPr>
              <w:t>р.5</w:t>
            </w:r>
          </w:p>
          <w:p w14:paraId="2E174ACC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стр.22-23</w:t>
            </w:r>
          </w:p>
        </w:tc>
      </w:tr>
      <w:tr w:rsidR="00277E10" w14:paraId="08E5E44D" w14:textId="77777777" w:rsidTr="00277E10">
        <w:trPr>
          <w:trHeight w:val="527"/>
        </w:trPr>
        <w:tc>
          <w:tcPr>
            <w:tcW w:w="156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4794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Тема. «Еда»(3 часа) обучающие:</w:t>
            </w:r>
          </w:p>
          <w:p w14:paraId="1194976A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-ознакомиться с содержанием курса</w:t>
            </w:r>
          </w:p>
          <w:p w14:paraId="0C817C27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-освоить во всех видах речевой деятельности новые ЛЕ;</w:t>
            </w:r>
          </w:p>
          <w:p w14:paraId="5E84A8F3" w14:textId="77777777" w:rsidR="00277E10" w:rsidRDefault="00277E10" w:rsidP="00277E1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степени сравнения прилагательных развивающие:</w:t>
            </w:r>
          </w:p>
          <w:p w14:paraId="225268BE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-развивать мотивацию к изучению немецкого языка</w:t>
            </w:r>
          </w:p>
          <w:p w14:paraId="4E88FB2B" w14:textId="77777777" w:rsidR="00277E10" w:rsidRDefault="00277E10" w:rsidP="00277E10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развивать умения систематизировать новые знания.</w:t>
            </w:r>
          </w:p>
          <w:p w14:paraId="781878A9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lastRenderedPageBreak/>
              <w:t>воспитательные:</w:t>
            </w:r>
          </w:p>
          <w:p w14:paraId="5DD9D5A4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-воспитывать чувства национального самосознания, патриотизма, интереса и уважения к другим культурам</w:t>
            </w:r>
          </w:p>
        </w:tc>
      </w:tr>
      <w:tr w:rsidR="00277E10" w14:paraId="5FD2F22C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0AC7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65F5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56F8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Еда. Повторение лексики к теме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68AB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5CA2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9E13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15F7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A77B" w14:textId="77777777" w:rsidR="00277E10" w:rsidRDefault="00277E10" w:rsidP="00277E10">
            <w:pPr>
              <w:pStyle w:val="a5"/>
              <w:shd w:val="clear" w:color="auto" w:fill="auto"/>
              <w:spacing w:line="23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упр.1-4 стр. 24-26</w:t>
            </w:r>
          </w:p>
        </w:tc>
      </w:tr>
      <w:tr w:rsidR="00277E10" w14:paraId="12CAD671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6FAE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3D0D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0991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кафе, в ресторане. Говорение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E475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1BBE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2D8E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58DB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B335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упр. 5 стр. 26-27</w:t>
            </w:r>
          </w:p>
        </w:tc>
      </w:tr>
      <w:tr w:rsidR="00277E10" w14:paraId="357E1C33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6CE5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3761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41D5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Стресс в кафе. Чтение. Здоровая пища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7B2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3DCD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958B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EEA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4154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упр.6-7</w:t>
            </w:r>
          </w:p>
          <w:p w14:paraId="5A742A0D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стр.27-29</w:t>
            </w:r>
          </w:p>
        </w:tc>
      </w:tr>
      <w:tr w:rsidR="00277E10" w14:paraId="74B504C2" w14:textId="77777777" w:rsidTr="00277E10">
        <w:trPr>
          <w:trHeight w:val="527"/>
        </w:trPr>
        <w:tc>
          <w:tcPr>
            <w:tcW w:w="156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A472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Тема. «Здоровье. Проблемы со здоровьем »(3+1 часа)</w:t>
            </w:r>
          </w:p>
          <w:p w14:paraId="7A0D9409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обучающие:</w:t>
            </w:r>
          </w:p>
          <w:p w14:paraId="75F50950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-ознакомиться с содержанием курса</w:t>
            </w:r>
          </w:p>
          <w:p w14:paraId="54733F91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-освоить во всех видах речевой деятельности новые ЛЕ;</w:t>
            </w:r>
          </w:p>
          <w:p w14:paraId="645A811B" w14:textId="77777777" w:rsidR="00277E10" w:rsidRDefault="00277E10" w:rsidP="00277E10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сложноподчиненные предложения с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 w:bidi="en-US"/>
              </w:rPr>
              <w:t>damit</w:t>
            </w:r>
          </w:p>
          <w:p w14:paraId="7F17C411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развивающие:</w:t>
            </w:r>
          </w:p>
          <w:p w14:paraId="4DC9C985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-развивать мотивацию к изучению немецкого языка</w:t>
            </w:r>
          </w:p>
          <w:p w14:paraId="5144CB35" w14:textId="77777777" w:rsidR="00277E10" w:rsidRDefault="00277E10" w:rsidP="00277E10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развивать умения систематизировать новые знания.</w:t>
            </w:r>
          </w:p>
          <w:p w14:paraId="57348C91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воспитательные:</w:t>
            </w:r>
          </w:p>
          <w:p w14:paraId="16016820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-воспитывать чувства национального самосознания,</w:t>
            </w:r>
          </w:p>
          <w:p w14:paraId="4F04581C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патриотизма, интереса и уважения к другим культурам</w:t>
            </w:r>
          </w:p>
        </w:tc>
      </w:tr>
      <w:tr w:rsidR="00277E10" w14:paraId="12A3C371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7778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0D22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C9B0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врача. Аудирование.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33FD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3C97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31DD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D04A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7B07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упр.1-2</w:t>
            </w:r>
          </w:p>
          <w:p w14:paraId="75A694B4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стр.30-31</w:t>
            </w:r>
          </w:p>
        </w:tc>
      </w:tr>
      <w:tr w:rsidR="00277E10" w14:paraId="247989C1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77E1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C48F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8946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Грамматика. Употребление предложении с </w:t>
            </w:r>
            <w:r>
              <w:rPr>
                <w:b/>
                <w:bCs/>
                <w:i/>
                <w:iCs/>
                <w:sz w:val="24"/>
                <w:szCs w:val="24"/>
                <w:lang w:val="en-US" w:bidi="en-US"/>
              </w:rPr>
              <w:t>damit</w:t>
            </w:r>
            <w:r>
              <w:rPr>
                <w:b/>
                <w:bCs/>
                <w:i/>
                <w:iCs/>
                <w:sz w:val="24"/>
                <w:szCs w:val="24"/>
                <w:lang w:bidi="en-US"/>
              </w:rPr>
              <w:t>.</w:t>
            </w:r>
          </w:p>
          <w:p w14:paraId="00982EC8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Говорение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4F1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AC9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F247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EF0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287" w14:textId="77777777" w:rsidR="00277E10" w:rsidRDefault="00277E10" w:rsidP="00277E10">
            <w:pPr>
              <w:pStyle w:val="a5"/>
              <w:shd w:val="clear" w:color="auto" w:fill="auto"/>
              <w:spacing w:line="23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3-6 стр.31-33</w:t>
            </w:r>
          </w:p>
        </w:tc>
      </w:tr>
      <w:tr w:rsidR="00277E10" w14:paraId="098EB256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7A3E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8127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8CD5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 совет стоит дорого. Решение проблем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B527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0B1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60A2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185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8DC6" w14:textId="77777777" w:rsidR="00277E10" w:rsidRDefault="00277E10" w:rsidP="00277E10">
            <w:pPr>
              <w:pStyle w:val="a5"/>
              <w:shd w:val="clear" w:color="auto" w:fill="auto"/>
              <w:spacing w:line="23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упр.7 стр.34</w:t>
            </w:r>
            <w:r>
              <w:rPr>
                <w:sz w:val="24"/>
                <w:szCs w:val="24"/>
              </w:rPr>
              <w:softHyphen/>
              <w:t xml:space="preserve"> 35</w:t>
            </w:r>
          </w:p>
        </w:tc>
      </w:tr>
      <w:tr w:rsidR="00277E10" w14:paraId="7CC6DC05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32B5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1CB3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DBC9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за 1 семестр.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A947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AEA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1FD8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7D54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F3E1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277E10" w14:paraId="0C4EAA26" w14:textId="77777777" w:rsidTr="00277E10">
        <w:trPr>
          <w:trHeight w:val="527"/>
        </w:trPr>
        <w:tc>
          <w:tcPr>
            <w:tcW w:w="156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B17C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 полугодие 17+1 часа</w:t>
            </w:r>
            <w:r>
              <w:rPr>
                <w:sz w:val="24"/>
                <w:szCs w:val="24"/>
              </w:rPr>
              <w:t>"</w:t>
            </w:r>
            <w:r>
              <w:rPr>
                <w:b/>
                <w:bCs/>
                <w:i/>
                <w:iCs/>
                <w:sz w:val="24"/>
                <w:szCs w:val="24"/>
              </w:rPr>
              <w:t>Тема "Политика" (3 часа)</w:t>
            </w:r>
          </w:p>
          <w:p w14:paraId="66ECE40C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обучающие:</w:t>
            </w:r>
          </w:p>
          <w:p w14:paraId="28F57FE5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-тренировать учащихся в употреблении новой лексики</w:t>
            </w:r>
          </w:p>
          <w:p w14:paraId="6D383E5E" w14:textId="77777777" w:rsidR="00277E10" w:rsidRDefault="00277E10" w:rsidP="00277E10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15"/>
              </w:tabs>
              <w:spacing w:line="276" w:lineRule="auto"/>
              <w:ind w:left="360" w:hanging="3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употребление ПРЕТЕРИТУМ -учить распознавать речь со слуха</w:t>
            </w:r>
          </w:p>
          <w:p w14:paraId="21BD959C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развивающие:</w:t>
            </w:r>
          </w:p>
          <w:p w14:paraId="01214616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-ознакомление с новой страноведческой информацией</w:t>
            </w:r>
          </w:p>
          <w:p w14:paraId="748A673F" w14:textId="77777777" w:rsidR="00277E10" w:rsidRDefault="00277E10" w:rsidP="00277E10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развивать умения систематизировать новые</w:t>
            </w:r>
          </w:p>
          <w:p w14:paraId="7CA7D0FF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знания.воспитательные:</w:t>
            </w:r>
          </w:p>
          <w:p w14:paraId="4D09CEC8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воспитывать патриотизм, интерес и уважение к другим культурам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Дружба" Семантизация ЛЕ по теме</w:t>
            </w:r>
          </w:p>
        </w:tc>
      </w:tr>
      <w:tr w:rsidR="00277E10" w14:paraId="5D2A9525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1EF7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B52F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A28B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Чтение. Политика и я</w:t>
            </w: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980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686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300C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D22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A3DA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1 -3 стр. 36-38</w:t>
            </w:r>
          </w:p>
        </w:tc>
      </w:tr>
      <w:tr w:rsidR="00277E10" w14:paraId="3D8F3550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9A10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27AF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568A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требования. Обсуждение</w:t>
            </w: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D09C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0C4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8EDA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E41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9462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 стр. 38-39</w:t>
            </w:r>
          </w:p>
        </w:tc>
      </w:tr>
      <w:tr w:rsidR="00277E10" w14:paraId="50D6E34A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235E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96CE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2583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Проект. Германия, Австрия, Швейцария</w:t>
            </w: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1A23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AD1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966B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4F53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15CC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5-6 40</w:t>
            </w:r>
            <w:r>
              <w:rPr>
                <w:sz w:val="24"/>
                <w:szCs w:val="24"/>
              </w:rPr>
              <w:softHyphen/>
              <w:t>41стр. 23</w:t>
            </w:r>
          </w:p>
        </w:tc>
      </w:tr>
      <w:tr w:rsidR="00277E10" w14:paraId="67E4F416" w14:textId="77777777" w:rsidTr="00277E10">
        <w:trPr>
          <w:trHeight w:val="527"/>
        </w:trPr>
        <w:tc>
          <w:tcPr>
            <w:tcW w:w="156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5FDA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C2374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>
              <w:rPr>
                <w:b/>
                <w:bCs/>
                <w:i/>
                <w:iCs/>
                <w:sz w:val="24"/>
                <w:szCs w:val="24"/>
              </w:rPr>
              <w:t>Тема " Планета Земля" (3 часа) обучающие:</w:t>
            </w:r>
          </w:p>
          <w:p w14:paraId="5309239B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-тренировать учащихся в употреблении новой лексики</w:t>
            </w:r>
          </w:p>
          <w:p w14:paraId="20A7E4ED" w14:textId="77777777" w:rsidR="00277E10" w:rsidRDefault="00277E10" w:rsidP="00277E10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15"/>
              </w:tabs>
              <w:spacing w:line="276" w:lineRule="auto"/>
              <w:ind w:left="360" w:hanging="3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употребление предлога из-за -учить распознавать речь со слуха</w:t>
            </w:r>
          </w:p>
          <w:p w14:paraId="640615FD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развивающие:</w:t>
            </w:r>
          </w:p>
          <w:p w14:paraId="58866619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-ознакомление с новой страноведческой информацией</w:t>
            </w:r>
          </w:p>
          <w:p w14:paraId="3707A918" w14:textId="77777777" w:rsidR="00277E10" w:rsidRDefault="00277E10" w:rsidP="00277E10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развивать умения систематизировать новые</w:t>
            </w:r>
          </w:p>
          <w:p w14:paraId="3BEED9A8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знания.воспитательные:</w:t>
            </w:r>
          </w:p>
          <w:p w14:paraId="5520D700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воспитывать патриотизм, интерес и уважение к другим культурам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Дружба" Семантизация ЛЕ по теме</w:t>
            </w:r>
          </w:p>
        </w:tc>
      </w:tr>
      <w:tr w:rsidR="00277E10" w14:paraId="6F5F2362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EF12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61C8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D9C5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среды. Групповая работа</w:t>
            </w: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4989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FDFC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9812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B71E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C5CE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упр1 -3 стр. 442-44</w:t>
            </w:r>
          </w:p>
        </w:tc>
      </w:tr>
      <w:tr w:rsidR="00277E10" w14:paraId="3A2ED5E6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659B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C0A7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9C3D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Грамматика. Употребление предлога «за-за» в речи</w:t>
            </w: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9445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F92C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1294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B2DF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FFFA2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 стр. 44-45</w:t>
            </w:r>
          </w:p>
        </w:tc>
      </w:tr>
      <w:tr w:rsidR="00277E10" w14:paraId="7B2311C6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AF8C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6347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7755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у природы. Чтение</w:t>
            </w: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B7DF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9E22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5A10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E3C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4F9E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упр.5 стр.46</w:t>
            </w:r>
            <w:r>
              <w:rPr>
                <w:sz w:val="24"/>
                <w:szCs w:val="24"/>
              </w:rPr>
              <w:softHyphen/>
              <w:t>47</w:t>
            </w:r>
          </w:p>
        </w:tc>
      </w:tr>
      <w:tr w:rsidR="00277E10" w14:paraId="6EC105A8" w14:textId="77777777" w:rsidTr="00277E10">
        <w:trPr>
          <w:trHeight w:val="527"/>
        </w:trPr>
        <w:tc>
          <w:tcPr>
            <w:tcW w:w="156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CDAC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Тема "Красота" (3 часа) обучающие:</w:t>
            </w:r>
          </w:p>
          <w:p w14:paraId="0E77F2F7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-тренировать учащихся в употреблении новой лексики</w:t>
            </w:r>
          </w:p>
          <w:p w14:paraId="2AB0990A" w14:textId="77777777" w:rsidR="00277E10" w:rsidRDefault="00277E10" w:rsidP="00277E10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line="276" w:lineRule="auto"/>
              <w:ind w:left="360" w:hanging="3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употребление склонение прилагательных -учить распознавать речь со слуха</w:t>
            </w:r>
          </w:p>
          <w:p w14:paraId="53EBEE05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развивающие:</w:t>
            </w:r>
          </w:p>
          <w:p w14:paraId="1D172A68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-ознакомление с новой страноведческой информацией</w:t>
            </w:r>
          </w:p>
          <w:p w14:paraId="1CC2A389" w14:textId="77777777" w:rsidR="00277E10" w:rsidRDefault="00277E10" w:rsidP="00277E10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развивать умения систематизировать новые</w:t>
            </w:r>
          </w:p>
          <w:p w14:paraId="72088ABE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знания.воспитательные:</w:t>
            </w:r>
          </w:p>
          <w:p w14:paraId="4CBFA245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воспитывать патриотизм, интерес и уважение к другим культурам</w:t>
            </w:r>
          </w:p>
        </w:tc>
      </w:tr>
      <w:tr w:rsidR="00277E10" w14:paraId="5F198F09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0101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70AF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C403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Идеалы красоты. Говорение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A24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C3A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5E5E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910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3747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1-4 стр 48-50</w:t>
            </w:r>
          </w:p>
        </w:tc>
      </w:tr>
      <w:tr w:rsidR="00277E10" w14:paraId="538D05EE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29DA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8B61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D363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быть красивым. Чтение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449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C028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9DFE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CDC7C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35843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упр.5-6 стр</w:t>
            </w:r>
          </w:p>
          <w:p w14:paraId="669DECA9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55 -56</w:t>
            </w:r>
          </w:p>
        </w:tc>
      </w:tr>
      <w:tr w:rsidR="00277E10" w14:paraId="568B7BB0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62EF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651C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A76F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красоты. Презентации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1302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0AB8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0A42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8E1" w14:textId="77777777" w:rsidR="00277E10" w:rsidRDefault="00277E10" w:rsidP="00277E10">
            <w:pPr>
              <w:pStyle w:val="a5"/>
              <w:shd w:val="clear" w:color="auto" w:fill="auto"/>
              <w:spacing w:line="232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DFCE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упр.7сСтр.</w:t>
            </w:r>
          </w:p>
          <w:p w14:paraId="18D5A0EE" w14:textId="77777777" w:rsidR="00277E10" w:rsidRDefault="00277E10" w:rsidP="00277E10">
            <w:pPr>
              <w:pStyle w:val="a5"/>
              <w:shd w:val="clear" w:color="auto" w:fill="auto"/>
              <w:spacing w:line="23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</w:tr>
      <w:tr w:rsidR="00277E10" w14:paraId="18D9190A" w14:textId="77777777" w:rsidTr="00277E10">
        <w:trPr>
          <w:trHeight w:val="527"/>
        </w:trPr>
        <w:tc>
          <w:tcPr>
            <w:tcW w:w="156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F5BD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Тема " Удовольствие Экстремальные виды спорта" (3 часа)</w:t>
            </w:r>
          </w:p>
          <w:p w14:paraId="7F243597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обучающие:</w:t>
            </w:r>
          </w:p>
          <w:p w14:paraId="2B28CB35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-тренировать учащихся в употреблении новой лексики - употребление сложные предложения с </w:t>
            </w:r>
            <w:r>
              <w:rPr>
                <w:b/>
                <w:bCs/>
                <w:i/>
                <w:iCs/>
                <w:sz w:val="24"/>
                <w:szCs w:val="24"/>
                <w:lang w:val="en-US" w:bidi="en-US"/>
              </w:rPr>
              <w:t>ob</w:t>
            </w:r>
            <w:r w:rsidRPr="00277E10">
              <w:rPr>
                <w:b/>
                <w:bCs/>
                <w:i/>
                <w:iCs/>
                <w:sz w:val="24"/>
                <w:szCs w:val="24"/>
                <w:lang w:bidi="en-US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-учить распознавать речь со слуха развивающие:</w:t>
            </w:r>
          </w:p>
          <w:p w14:paraId="570872B7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-ознакомление с новой страноведческой информацией</w:t>
            </w:r>
          </w:p>
          <w:p w14:paraId="7A25B4BD" w14:textId="77777777" w:rsidR="00277E10" w:rsidRDefault="00277E10" w:rsidP="00277E10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10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развивать умения систематизировать новые знания.</w:t>
            </w:r>
          </w:p>
          <w:p w14:paraId="1393A3D5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воспитательные:</w:t>
            </w:r>
          </w:p>
          <w:p w14:paraId="2200EEE2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воспитывать патриотизм, интерес и уважение к другим культурам</w:t>
            </w:r>
          </w:p>
        </w:tc>
      </w:tr>
      <w:tr w:rsidR="00277E10" w14:paraId="0E66459F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4C4E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2499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00BD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Интервью. Экстремальные виды спорта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F93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E17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5394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BD5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66C3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1 -4 стр.54-56</w:t>
            </w:r>
          </w:p>
        </w:tc>
      </w:tr>
      <w:tr w:rsidR="00277E10" w14:paraId="16652884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A521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9797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42F6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Аудирование. Работа с песней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FAA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D6F8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A576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0A4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2D13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5 - 6 стр.56-57</w:t>
            </w:r>
          </w:p>
        </w:tc>
      </w:tr>
      <w:tr w:rsidR="00277E10" w14:paraId="31EBC49A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181C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C0F0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9E11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Германии. Свободное время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B4B7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F59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0C04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E89E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D635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упр.7-8</w:t>
            </w:r>
          </w:p>
          <w:p w14:paraId="1C277CCF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стр.57-59</w:t>
            </w:r>
          </w:p>
        </w:tc>
      </w:tr>
      <w:tr w:rsidR="00277E10" w14:paraId="615748D2" w14:textId="77777777" w:rsidTr="00277E10">
        <w:trPr>
          <w:trHeight w:val="527"/>
        </w:trPr>
        <w:tc>
          <w:tcPr>
            <w:tcW w:w="156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12A6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>
              <w:rPr>
                <w:b/>
                <w:bCs/>
                <w:i/>
                <w:iCs/>
                <w:sz w:val="24"/>
                <w:szCs w:val="24"/>
              </w:rPr>
              <w:t>Тема "Техника" (3 часа) обучающие:</w:t>
            </w:r>
          </w:p>
          <w:p w14:paraId="47F247D1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-тренировать учащихся в употреблении новой лексики</w:t>
            </w:r>
          </w:p>
          <w:p w14:paraId="34B9EAC7" w14:textId="77777777" w:rsidR="00277E10" w:rsidRDefault="00277E10" w:rsidP="00277E10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15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употребление Пассив</w:t>
            </w:r>
          </w:p>
          <w:p w14:paraId="5B70A391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-учить распознавать речь со слуха развивающие:</w:t>
            </w:r>
          </w:p>
          <w:p w14:paraId="0B3FD243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-ознакомление с новой страноведческой информацией</w:t>
            </w:r>
          </w:p>
          <w:p w14:paraId="2A720CFD" w14:textId="77777777" w:rsidR="00277E10" w:rsidRDefault="00277E10" w:rsidP="00277E10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10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развивать умения систематизировать новые</w:t>
            </w:r>
          </w:p>
          <w:p w14:paraId="746905AC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знания.воспитательные:</w:t>
            </w:r>
          </w:p>
          <w:p w14:paraId="7C0B876D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воспитывать патриотизм, интерес и уважение к другим культурам</w:t>
            </w:r>
          </w:p>
        </w:tc>
      </w:tr>
      <w:tr w:rsidR="00277E10" w14:paraId="3A981EC0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939A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69B1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70C3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Роботы. Первые роботы. Чтение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AAED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27E1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BE27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8B9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90C8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1 -4 стр. 60-61</w:t>
            </w:r>
          </w:p>
        </w:tc>
      </w:tr>
      <w:tr w:rsidR="00277E10" w14:paraId="3ABE6512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7A46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B70E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7605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Дискуссия. Учеба или учение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0CD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8126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5F21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440A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FF50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5-7 стр. 63-64</w:t>
            </w:r>
          </w:p>
        </w:tc>
      </w:tr>
      <w:tr w:rsidR="00277E10" w14:paraId="1E03B60C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488B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D0A4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FCBF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Проект. Самообразование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4B5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BE0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F4DD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DBB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CB0D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64-65</w:t>
            </w:r>
          </w:p>
        </w:tc>
      </w:tr>
      <w:tr w:rsidR="00277E10" w14:paraId="3B3DC518" w14:textId="77777777" w:rsidTr="00277E10">
        <w:trPr>
          <w:trHeight w:val="527"/>
        </w:trPr>
        <w:tc>
          <w:tcPr>
            <w:tcW w:w="156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BBCF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Тема "Стена. Граница. " (3 часа) обучающие:</w:t>
            </w:r>
          </w:p>
          <w:p w14:paraId="3310B8AF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left="360" w:hanging="3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-тренировать учащихся в употреблении новой лексики</w:t>
            </w:r>
          </w:p>
          <w:p w14:paraId="2389EC2A" w14:textId="77777777" w:rsidR="00277E10" w:rsidRDefault="00277E10" w:rsidP="00277E10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</w:tabs>
              <w:spacing w:line="276" w:lineRule="auto"/>
              <w:ind w:left="360" w:hanging="3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употребление предпрошедшего времени -учить распознавать речь со слуха</w:t>
            </w:r>
          </w:p>
          <w:p w14:paraId="7D35D1E2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left="360" w:hanging="3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развивающие:</w:t>
            </w:r>
          </w:p>
          <w:p w14:paraId="14C1C803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left="360" w:hanging="3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-ознакомление с новой страноведческой информацией</w:t>
            </w:r>
          </w:p>
          <w:p w14:paraId="6922C6C5" w14:textId="77777777" w:rsidR="00277E10" w:rsidRDefault="00277E10" w:rsidP="00277E10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  <w:spacing w:line="276" w:lineRule="auto"/>
              <w:ind w:left="360" w:hanging="3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развивать умения систематизировать новые знания.</w:t>
            </w:r>
          </w:p>
          <w:p w14:paraId="76306FCB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воспитательные:</w:t>
            </w:r>
          </w:p>
        </w:tc>
      </w:tr>
      <w:tr w:rsidR="00277E10" w14:paraId="2E215863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F76B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AB92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E8DC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в Европе. Чтение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49F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59D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3750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B249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532A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1-2 стр. 66-68</w:t>
            </w:r>
          </w:p>
        </w:tc>
      </w:tr>
      <w:tr w:rsidR="00277E10" w14:paraId="4977BCBE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978B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793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A158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и история. Аудирование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69F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A0CD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006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E9ED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CEDD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 стр. Р69-70</w:t>
            </w:r>
          </w:p>
        </w:tc>
      </w:tr>
      <w:tr w:rsidR="00277E10" w14:paraId="327615E6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914E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0D5D" w14:textId="77777777" w:rsid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932F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за 2 семестр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938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655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0589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FF3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0553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</w:tr>
      <w:tr w:rsidR="00277E10" w14:paraId="60A5D936" w14:textId="77777777" w:rsidTr="00277E10">
        <w:trPr>
          <w:trHeight w:val="5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F3BD" w14:textId="77777777" w:rsidR="00277E10" w:rsidRP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C08" w14:textId="77777777" w:rsidR="00277E10" w:rsidRPr="00277E10" w:rsidRDefault="00277E10" w:rsidP="00277E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136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360"/>
              <w:jc w:val="left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834C" w14:textId="77777777" w:rsidR="00277E10" w:rsidRDefault="00277E10" w:rsidP="00277E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DAAA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A6B8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9717" w14:textId="77777777" w:rsidR="00277E10" w:rsidRDefault="00277E10" w:rsidP="00277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AAE" w14:textId="77777777" w:rsidR="00277E10" w:rsidRDefault="00277E10" w:rsidP="00277E10">
            <w:pPr>
              <w:pStyle w:val="a5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380712F9" w14:textId="77777777" w:rsidR="00277E10" w:rsidRDefault="00277E10" w:rsidP="00277E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FB4F9" w14:textId="77777777" w:rsidR="00277E10" w:rsidRDefault="00277E10" w:rsidP="00277E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7086E" w14:textId="77777777" w:rsidR="00277E10" w:rsidRDefault="00277E10" w:rsidP="00277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77E10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5C7B0800" w14:textId="77777777" w:rsidR="00277E10" w:rsidRDefault="00277E10" w:rsidP="00277E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ECFFF" w14:textId="77777777" w:rsidR="00277E10" w:rsidRDefault="00277E10" w:rsidP="00277E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E6E56" w14:textId="77777777" w:rsidR="00277E10" w:rsidRDefault="00277E10" w:rsidP="00277E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BA718" w14:textId="77777777" w:rsidR="00277E10" w:rsidRDefault="00277E10" w:rsidP="00277E10">
      <w:pPr>
        <w:pStyle w:val="a3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14:paraId="77D612FD" w14:textId="77777777" w:rsidR="00277E10" w:rsidRDefault="00277E10" w:rsidP="00277E10">
      <w:pPr>
        <w:pStyle w:val="a3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14:paraId="6AA37ADB" w14:textId="77777777" w:rsidR="00277E10" w:rsidRDefault="00277E10" w:rsidP="00277E1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D02A5" w14:textId="77777777" w:rsidR="00277E10" w:rsidRDefault="00277E10" w:rsidP="00277E1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B3AAD" w14:textId="77777777" w:rsidR="00277E10" w:rsidRDefault="00277E10" w:rsidP="00277E1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6C44E" w14:textId="77777777" w:rsidR="00277E10" w:rsidRDefault="00277E10" w:rsidP="00277E1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75CCCA" w14:textId="77777777" w:rsidR="00277E10" w:rsidRDefault="00277E10" w:rsidP="00277E1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E1CCD" w14:textId="77777777" w:rsidR="00277E10" w:rsidRDefault="00277E10" w:rsidP="00277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3BFE2" w14:textId="77777777" w:rsidR="00277E10" w:rsidRDefault="00277E10" w:rsidP="00277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53205" w14:textId="77777777" w:rsidR="00277E10" w:rsidRDefault="00277E10" w:rsidP="00277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43899" w14:textId="77777777" w:rsidR="00B5305C" w:rsidRDefault="00B5305C"/>
    <w:sectPr w:rsidR="00B5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376D5" w14:textId="77777777" w:rsidR="0069437C" w:rsidRDefault="0069437C" w:rsidP="00277E10">
      <w:pPr>
        <w:spacing w:after="0" w:line="240" w:lineRule="auto"/>
      </w:pPr>
      <w:r>
        <w:separator/>
      </w:r>
    </w:p>
  </w:endnote>
  <w:endnote w:type="continuationSeparator" w:id="0">
    <w:p w14:paraId="2FC6267E" w14:textId="77777777" w:rsidR="0069437C" w:rsidRDefault="0069437C" w:rsidP="0027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95C9B" w14:textId="77777777" w:rsidR="0069437C" w:rsidRDefault="0069437C" w:rsidP="00277E10">
      <w:pPr>
        <w:spacing w:after="0" w:line="240" w:lineRule="auto"/>
      </w:pPr>
      <w:r>
        <w:separator/>
      </w:r>
    </w:p>
  </w:footnote>
  <w:footnote w:type="continuationSeparator" w:id="0">
    <w:p w14:paraId="57F73B67" w14:textId="77777777" w:rsidR="0069437C" w:rsidRDefault="0069437C" w:rsidP="00277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E80"/>
    <w:multiLevelType w:val="multilevel"/>
    <w:tmpl w:val="2AB003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AC7465"/>
    <w:multiLevelType w:val="multilevel"/>
    <w:tmpl w:val="339EAE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6F61E2"/>
    <w:multiLevelType w:val="multilevel"/>
    <w:tmpl w:val="D1F066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3552ABB"/>
    <w:multiLevelType w:val="multilevel"/>
    <w:tmpl w:val="048245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BF04439"/>
    <w:multiLevelType w:val="multilevel"/>
    <w:tmpl w:val="190413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40E3C5B"/>
    <w:multiLevelType w:val="multilevel"/>
    <w:tmpl w:val="C0D657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32E5E4B"/>
    <w:multiLevelType w:val="multilevel"/>
    <w:tmpl w:val="72162A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6617442"/>
    <w:multiLevelType w:val="multilevel"/>
    <w:tmpl w:val="A35A5F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0E83F69"/>
    <w:multiLevelType w:val="multilevel"/>
    <w:tmpl w:val="D52A26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84F305D"/>
    <w:multiLevelType w:val="multilevel"/>
    <w:tmpl w:val="45BA84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9FE6431"/>
    <w:multiLevelType w:val="multilevel"/>
    <w:tmpl w:val="080854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DC"/>
    <w:rsid w:val="00044C29"/>
    <w:rsid w:val="00277E10"/>
    <w:rsid w:val="002908AD"/>
    <w:rsid w:val="0049324B"/>
    <w:rsid w:val="0069437C"/>
    <w:rsid w:val="00B5305C"/>
    <w:rsid w:val="00BF58C6"/>
    <w:rsid w:val="00C1563F"/>
    <w:rsid w:val="00E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0E38"/>
  <w15:chartTrackingRefBased/>
  <w15:docId w15:val="{CEA9A8AB-DE3E-4A8C-B3F4-1CE15872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7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Другое_"/>
    <w:basedOn w:val="a0"/>
    <w:link w:val="a5"/>
    <w:locked/>
    <w:rsid w:val="00277E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qFormat/>
    <w:rsid w:val="00277E1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27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E1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7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E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Школа</cp:lastModifiedBy>
  <cp:revision>7</cp:revision>
  <dcterms:created xsi:type="dcterms:W3CDTF">2022-09-21T07:58:00Z</dcterms:created>
  <dcterms:modified xsi:type="dcterms:W3CDTF">2024-09-27T08:18:00Z</dcterms:modified>
</cp:coreProperties>
</file>