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E0" w:rsidRDefault="003D08E0" w:rsidP="003D08E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D08E0" w:rsidRDefault="003D08E0" w:rsidP="003D08E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«СОГЛАСОВАНА» </w:t>
      </w:r>
    </w:p>
    <w:p w:rsidR="003D08E0" w:rsidRDefault="003D08E0" w:rsidP="003D08E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 директора по УВР</w:t>
      </w:r>
    </w:p>
    <w:p w:rsidR="003D08E0" w:rsidRDefault="003D08E0" w:rsidP="003D0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7 от 02.09.2024</w:t>
      </w:r>
      <w:r>
        <w:rPr>
          <w:rFonts w:ascii="Times New Roman" w:hAnsi="Times New Roman" w:cs="Times New Roman"/>
          <w:sz w:val="24"/>
          <w:szCs w:val="24"/>
        </w:rPr>
        <w:t>.                                           ______________ «Шапочкина А.А.»</w:t>
      </w:r>
    </w:p>
    <w:p w:rsidR="003D08E0" w:rsidRDefault="003D08E0" w:rsidP="003D0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(подпись, расшифровка)</w:t>
      </w:r>
    </w:p>
    <w:p w:rsidR="003D08E0" w:rsidRDefault="003D08E0" w:rsidP="003D08E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3D08E0" w:rsidRDefault="003D08E0" w:rsidP="003D0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 «Ксенофонтов А.А.»</w:t>
      </w:r>
    </w:p>
    <w:p w:rsidR="003D08E0" w:rsidRDefault="003D08E0" w:rsidP="003D0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расшифровка) </w:t>
      </w:r>
    </w:p>
    <w:p w:rsidR="003D08E0" w:rsidRDefault="003D08E0" w:rsidP="003D08E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  <w:u w:val="single"/>
        </w:rPr>
        <w:t>№18 от 05.09.2024г.</w:t>
      </w:r>
    </w:p>
    <w:p w:rsidR="003D08E0" w:rsidRDefault="003D08E0" w:rsidP="003D08E0">
      <w:pPr>
        <w:spacing w:after="0"/>
        <w:ind w:left="120"/>
      </w:pPr>
    </w:p>
    <w:p w:rsidR="003D08E0" w:rsidRDefault="003D08E0" w:rsidP="003D08E0">
      <w:pPr>
        <w:spacing w:after="0"/>
        <w:ind w:left="120"/>
      </w:pPr>
    </w:p>
    <w:p w:rsidR="00041E4C" w:rsidRDefault="00041E4C" w:rsidP="00041E4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41E4C" w:rsidRDefault="00C83A00" w:rsidP="00041E4C">
      <w:pPr>
        <w:spacing w:before="100" w:beforeAutospacing="1" w:after="100" w:afterAutospacing="1"/>
      </w:pPr>
      <w:r>
        <w:t>на 2024/202</w:t>
      </w:r>
      <w:r w:rsidR="003D08E0">
        <w:t>5</w:t>
      </w:r>
      <w:r w:rsidR="00041E4C">
        <w:t xml:space="preserve"> учебный год</w:t>
      </w:r>
    </w:p>
    <w:p w:rsidR="001B05CE" w:rsidRDefault="001B05CE" w:rsidP="001B05CE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__________</w:t>
      </w:r>
      <w:r>
        <w:rPr>
          <w:rFonts w:ascii="Times New Roman" w:hAnsi="Times New Roman" w:cs="Times New Roman"/>
          <w:sz w:val="28"/>
          <w:szCs w:val="24"/>
          <w:u w:val="single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B05CE" w:rsidRDefault="001B05CE" w:rsidP="001B05CE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</w:t>
      </w:r>
      <w:r w:rsidRPr="004707B8">
        <w:rPr>
          <w:rFonts w:ascii="Times New Roman" w:hAnsi="Times New Roman" w:cs="Times New Roman"/>
          <w:sz w:val="28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B05CE" w:rsidRDefault="001B05CE" w:rsidP="001B0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УМК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DA655C">
        <w:rPr>
          <w:rFonts w:ascii="Times New Roman" w:hAnsi="Times New Roman" w:cs="Times New Roman"/>
          <w:sz w:val="28"/>
          <w:szCs w:val="24"/>
          <w:u w:val="single"/>
        </w:rPr>
        <w:t>Босова</w:t>
      </w:r>
      <w:proofErr w:type="spellEnd"/>
      <w:r w:rsidRPr="00DA655C">
        <w:rPr>
          <w:rFonts w:ascii="Times New Roman" w:hAnsi="Times New Roman" w:cs="Times New Roman"/>
          <w:sz w:val="28"/>
          <w:szCs w:val="24"/>
          <w:u w:val="single"/>
        </w:rPr>
        <w:t xml:space="preserve"> Л.Л., </w:t>
      </w:r>
      <w:proofErr w:type="spellStart"/>
      <w:r w:rsidRPr="00DA655C">
        <w:rPr>
          <w:rFonts w:ascii="Times New Roman" w:hAnsi="Times New Roman" w:cs="Times New Roman"/>
          <w:sz w:val="28"/>
          <w:szCs w:val="24"/>
          <w:u w:val="single"/>
        </w:rPr>
        <w:t>Босова</w:t>
      </w:r>
      <w:proofErr w:type="spellEnd"/>
      <w:r w:rsidRPr="00DA655C">
        <w:rPr>
          <w:rFonts w:ascii="Times New Roman" w:hAnsi="Times New Roman" w:cs="Times New Roman"/>
          <w:sz w:val="28"/>
          <w:szCs w:val="24"/>
          <w:u w:val="single"/>
        </w:rPr>
        <w:t xml:space="preserve"> А. Ю. 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Информатика: учебник для </w:t>
      </w:r>
      <w:r w:rsidRPr="001B05CE">
        <w:rPr>
          <w:rFonts w:ascii="Times New Roman" w:hAnsi="Times New Roman" w:cs="Times New Roman"/>
          <w:sz w:val="28"/>
          <w:szCs w:val="24"/>
          <w:u w:val="single"/>
        </w:rPr>
        <w:t>9</w:t>
      </w:r>
      <w:r w:rsidRPr="00DA655C">
        <w:rPr>
          <w:rFonts w:ascii="Times New Roman" w:hAnsi="Times New Roman" w:cs="Times New Roman"/>
          <w:sz w:val="28"/>
          <w:szCs w:val="24"/>
          <w:u w:val="single"/>
        </w:rPr>
        <w:t xml:space="preserve"> класса. – М.: БИНОМ. Лаборатория знаний, 2015</w:t>
      </w:r>
    </w:p>
    <w:p w:rsidR="001B05CE" w:rsidRDefault="001B05CE" w:rsidP="001B05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CE" w:rsidRPr="001B05CE" w:rsidRDefault="001B05CE" w:rsidP="001B05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1B05CE" w:rsidRDefault="001B05CE" w:rsidP="001B05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4C" w:rsidRDefault="00041E4C" w:rsidP="001B05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4C" w:rsidRPr="004644AC" w:rsidRDefault="00041E4C" w:rsidP="001B05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2"/>
        <w:gridCol w:w="700"/>
        <w:gridCol w:w="7950"/>
        <w:gridCol w:w="1119"/>
        <w:gridCol w:w="979"/>
        <w:gridCol w:w="1259"/>
        <w:gridCol w:w="1119"/>
        <w:gridCol w:w="1956"/>
      </w:tblGrid>
      <w:tr w:rsidR="001B05CE" w:rsidRPr="003B51BD" w:rsidTr="000B53E0">
        <w:trPr>
          <w:cantSplit/>
          <w:trHeight w:val="753"/>
          <w:tblHeader/>
        </w:trPr>
        <w:tc>
          <w:tcPr>
            <w:tcW w:w="1402" w:type="dxa"/>
            <w:gridSpan w:val="2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урока</w:t>
            </w:r>
          </w:p>
          <w:p w:rsidR="001B05CE" w:rsidRPr="003B51BD" w:rsidRDefault="001B05CE" w:rsidP="0089642C">
            <w:pPr>
              <w:ind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950" w:type="dxa"/>
            <w:vMerge w:val="restart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Название разделов, тем уроков</w:t>
            </w:r>
          </w:p>
        </w:tc>
        <w:tc>
          <w:tcPr>
            <w:tcW w:w="2098" w:type="dxa"/>
            <w:gridSpan w:val="2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часов</w:t>
            </w:r>
          </w:p>
        </w:tc>
        <w:tc>
          <w:tcPr>
            <w:tcW w:w="1259" w:type="dxa"/>
            <w:vMerge w:val="restart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 xml:space="preserve">Дата </w:t>
            </w:r>
          </w:p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планируемая</w:t>
            </w:r>
          </w:p>
        </w:tc>
        <w:tc>
          <w:tcPr>
            <w:tcW w:w="1119" w:type="dxa"/>
            <w:vMerge w:val="restart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Дата</w:t>
            </w:r>
          </w:p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 xml:space="preserve"> по факту</w:t>
            </w:r>
          </w:p>
        </w:tc>
        <w:tc>
          <w:tcPr>
            <w:tcW w:w="1956" w:type="dxa"/>
            <w:vMerge w:val="restart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Домашнее</w:t>
            </w:r>
          </w:p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задание</w:t>
            </w:r>
          </w:p>
        </w:tc>
      </w:tr>
      <w:tr w:rsidR="001B05CE" w:rsidRPr="003B51BD" w:rsidTr="000B53E0">
        <w:trPr>
          <w:trHeight w:val="920"/>
          <w:tblHeader/>
        </w:trPr>
        <w:tc>
          <w:tcPr>
            <w:tcW w:w="702" w:type="dxa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С начала</w:t>
            </w:r>
          </w:p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года</w:t>
            </w:r>
          </w:p>
        </w:tc>
        <w:tc>
          <w:tcPr>
            <w:tcW w:w="700" w:type="dxa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По</w:t>
            </w:r>
          </w:p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теме</w:t>
            </w:r>
          </w:p>
        </w:tc>
        <w:tc>
          <w:tcPr>
            <w:tcW w:w="7950" w:type="dxa"/>
            <w:vMerge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19" w:type="dxa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Аудиторное изучение</w:t>
            </w:r>
          </w:p>
        </w:tc>
        <w:tc>
          <w:tcPr>
            <w:tcW w:w="979" w:type="dxa"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B51BD">
              <w:rPr>
                <w:rFonts w:ascii="Times New Roman" w:hAnsi="Times New Roman" w:cs="Times New Roman"/>
                <w:b/>
                <w:szCs w:val="20"/>
              </w:rPr>
              <w:t>Самостоятельное изучение</w:t>
            </w:r>
          </w:p>
        </w:tc>
        <w:tc>
          <w:tcPr>
            <w:tcW w:w="1259" w:type="dxa"/>
            <w:vMerge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19" w:type="dxa"/>
            <w:vMerge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956" w:type="dxa"/>
            <w:vMerge/>
            <w:shd w:val="clear" w:color="auto" w:fill="DDD9C3" w:themeFill="background2" w:themeFillShade="E6"/>
          </w:tcPr>
          <w:p w:rsidR="001B05CE" w:rsidRPr="003B51BD" w:rsidRDefault="001B05CE" w:rsidP="0089642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B05CE" w:rsidRPr="003B51BD" w:rsidTr="000B53E0">
        <w:tc>
          <w:tcPr>
            <w:tcW w:w="702" w:type="dxa"/>
          </w:tcPr>
          <w:p w:rsidR="001B05CE" w:rsidRPr="004A0D51" w:rsidRDefault="001B05CE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B05CE" w:rsidRPr="004A0D51" w:rsidRDefault="001B05CE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</w:tcPr>
          <w:p w:rsidR="001B05CE" w:rsidRPr="00A603F8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19" w:type="dxa"/>
          </w:tcPr>
          <w:p w:rsidR="001B05CE" w:rsidRPr="00A63CBA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B05CE" w:rsidRPr="003B51BD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B05CE" w:rsidRPr="003B51BD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B05CE" w:rsidRPr="003B51BD" w:rsidRDefault="001B05CE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B05CE" w:rsidRPr="003B51BD" w:rsidRDefault="001B05CE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CE" w:rsidRPr="003B51BD" w:rsidTr="000B53E0">
        <w:tc>
          <w:tcPr>
            <w:tcW w:w="702" w:type="dxa"/>
          </w:tcPr>
          <w:p w:rsidR="001B05CE" w:rsidRPr="004A0D51" w:rsidRDefault="001B05CE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1B05CE" w:rsidRPr="004A0D51" w:rsidRDefault="001B05CE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0" w:type="dxa"/>
          </w:tcPr>
          <w:p w:rsidR="001B05CE" w:rsidRPr="007464F0" w:rsidRDefault="001B05CE" w:rsidP="008964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изучения курса информатики. Техника безопасности и организация рабочего места. Информация и её свойства.</w:t>
            </w:r>
          </w:p>
        </w:tc>
        <w:tc>
          <w:tcPr>
            <w:tcW w:w="1119" w:type="dxa"/>
          </w:tcPr>
          <w:p w:rsidR="001B05CE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B05CE" w:rsidRPr="003B51BD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B05CE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</w:t>
            </w:r>
          </w:p>
        </w:tc>
        <w:tc>
          <w:tcPr>
            <w:tcW w:w="1119" w:type="dxa"/>
          </w:tcPr>
          <w:p w:rsidR="001B05CE" w:rsidRPr="003B51BD" w:rsidRDefault="001B05CE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B05CE" w:rsidRPr="003B51BD" w:rsidRDefault="001B05CE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671">
              <w:rPr>
                <w:color w:val="000000"/>
              </w:rPr>
              <w:t>§1.1.1</w:t>
            </w:r>
          </w:p>
        </w:tc>
      </w:tr>
      <w:tr w:rsidR="001B05CE" w:rsidRPr="003B51BD" w:rsidTr="000B53E0">
        <w:tc>
          <w:tcPr>
            <w:tcW w:w="702" w:type="dxa"/>
          </w:tcPr>
          <w:p w:rsidR="001B05CE" w:rsidRDefault="001B05CE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5CE" w:rsidRDefault="001B05CE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B05CE" w:rsidRDefault="001B05CE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</w:tcPr>
          <w:p w:rsidR="001B05CE" w:rsidRPr="007464F0" w:rsidRDefault="001B05CE" w:rsidP="001244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671">
              <w:rPr>
                <w:b/>
                <w:bCs/>
                <w:color w:val="000000"/>
              </w:rPr>
              <w:t>Тема «</w:t>
            </w:r>
            <w:r w:rsidR="003771AB" w:rsidRPr="000A3671">
              <w:rPr>
                <w:b/>
                <w:bCs/>
                <w:color w:val="000000"/>
              </w:rPr>
              <w:t>Моделирование и формализация</w:t>
            </w:r>
            <w:r w:rsidRPr="000A3671">
              <w:rPr>
                <w:b/>
                <w:bCs/>
                <w:color w:val="000000"/>
              </w:rPr>
              <w:t>»</w:t>
            </w:r>
          </w:p>
        </w:tc>
        <w:tc>
          <w:tcPr>
            <w:tcW w:w="1119" w:type="dxa"/>
          </w:tcPr>
          <w:p w:rsidR="001B05CE" w:rsidRPr="00A63CBA" w:rsidRDefault="00FB277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1B05CE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B05CE" w:rsidRPr="003B51BD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B05CE" w:rsidRPr="003B51BD" w:rsidRDefault="001B05CE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B05CE" w:rsidRPr="007464F0" w:rsidRDefault="001B05CE" w:rsidP="0089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5CE" w:rsidRPr="003B51BD" w:rsidTr="000B53E0">
        <w:tc>
          <w:tcPr>
            <w:tcW w:w="702" w:type="dxa"/>
          </w:tcPr>
          <w:p w:rsidR="001B05CE" w:rsidRDefault="001B05CE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B05CE" w:rsidRDefault="001B05CE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0" w:type="dxa"/>
          </w:tcPr>
          <w:p w:rsidR="001B05CE" w:rsidRPr="000A3671" w:rsidRDefault="001B05CE" w:rsidP="008964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A3671">
              <w:rPr>
                <w:color w:val="000000"/>
              </w:rPr>
              <w:t>Моделирование как метод познания</w:t>
            </w:r>
          </w:p>
        </w:tc>
        <w:tc>
          <w:tcPr>
            <w:tcW w:w="1119" w:type="dxa"/>
          </w:tcPr>
          <w:p w:rsidR="001B05CE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B05CE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B05CE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1119" w:type="dxa"/>
          </w:tcPr>
          <w:p w:rsidR="001B05CE" w:rsidRPr="003B51BD" w:rsidRDefault="001B05CE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B05CE" w:rsidRPr="007464F0" w:rsidRDefault="001B05CE" w:rsidP="00896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671">
              <w:rPr>
                <w:color w:val="000000"/>
              </w:rPr>
              <w:t>§1.1.2</w:t>
            </w:r>
            <w:r>
              <w:rPr>
                <w:color w:val="000000"/>
              </w:rPr>
              <w:t xml:space="preserve">, </w:t>
            </w:r>
            <w:r w:rsidRPr="000A3671">
              <w:rPr>
                <w:color w:val="000000"/>
              </w:rPr>
              <w:t>№ 20-27</w:t>
            </w:r>
          </w:p>
        </w:tc>
      </w:tr>
      <w:tr w:rsidR="001B05CE" w:rsidRPr="003B51BD" w:rsidTr="000B53E0">
        <w:tc>
          <w:tcPr>
            <w:tcW w:w="702" w:type="dxa"/>
          </w:tcPr>
          <w:p w:rsidR="001B05CE" w:rsidRDefault="001B05CE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B05CE" w:rsidRDefault="001B05CE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0" w:type="dxa"/>
          </w:tcPr>
          <w:p w:rsidR="001B05CE" w:rsidRPr="000A3671" w:rsidRDefault="001B05CE" w:rsidP="008964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3671">
              <w:rPr>
                <w:color w:val="000000"/>
              </w:rPr>
              <w:t>Классификация информационных моделей</w:t>
            </w:r>
          </w:p>
        </w:tc>
        <w:tc>
          <w:tcPr>
            <w:tcW w:w="1119" w:type="dxa"/>
          </w:tcPr>
          <w:p w:rsidR="001B05CE" w:rsidRDefault="00FB277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B05CE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B05CE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119" w:type="dxa"/>
          </w:tcPr>
          <w:p w:rsidR="001B05CE" w:rsidRPr="003B51BD" w:rsidRDefault="001B05CE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B05CE" w:rsidRPr="000A3671" w:rsidRDefault="001B05CE" w:rsidP="0089642C">
            <w:pPr>
              <w:rPr>
                <w:color w:val="000000"/>
              </w:rPr>
            </w:pPr>
            <w:r w:rsidRPr="000A3671">
              <w:rPr>
                <w:color w:val="000000"/>
              </w:rPr>
              <w:t>§1.1.3</w:t>
            </w:r>
          </w:p>
        </w:tc>
      </w:tr>
      <w:tr w:rsidR="001B05CE" w:rsidRPr="003B51BD" w:rsidTr="000B53E0">
        <w:tc>
          <w:tcPr>
            <w:tcW w:w="702" w:type="dxa"/>
          </w:tcPr>
          <w:p w:rsidR="001B05CE" w:rsidRDefault="0018575B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1B05CE" w:rsidRDefault="00FB277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0" w:type="dxa"/>
          </w:tcPr>
          <w:p w:rsidR="001B05CE" w:rsidRPr="00124478" w:rsidRDefault="00124478" w:rsidP="00124478">
            <w:pPr>
              <w:jc w:val="both"/>
              <w:rPr>
                <w:color w:val="000000"/>
                <w:sz w:val="20"/>
                <w:szCs w:val="20"/>
              </w:rPr>
            </w:pPr>
            <w:r w:rsidRPr="00124478">
              <w:rPr>
                <w:color w:val="000000"/>
                <w:highlight w:val="yellow"/>
              </w:rPr>
              <w:t>Практическая  работа  1 «Изучение закона сохранения импульса»</w:t>
            </w:r>
          </w:p>
        </w:tc>
        <w:tc>
          <w:tcPr>
            <w:tcW w:w="1119" w:type="dxa"/>
          </w:tcPr>
          <w:p w:rsidR="001B05CE" w:rsidRDefault="0012447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B05CE" w:rsidRDefault="001B05CE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B05CE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119" w:type="dxa"/>
          </w:tcPr>
          <w:p w:rsidR="001B05CE" w:rsidRPr="003B51BD" w:rsidRDefault="001B05CE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24478" w:rsidRPr="000A3671" w:rsidRDefault="00124478" w:rsidP="00124478">
            <w:pPr>
              <w:jc w:val="both"/>
              <w:rPr>
                <w:color w:val="000000"/>
                <w:sz w:val="20"/>
                <w:szCs w:val="20"/>
              </w:rPr>
            </w:pPr>
            <w:r w:rsidRPr="000A3671">
              <w:rPr>
                <w:color w:val="000000"/>
              </w:rPr>
              <w:t>№ 28-29</w:t>
            </w:r>
          </w:p>
          <w:p w:rsidR="001B05CE" w:rsidRPr="000A3671" w:rsidRDefault="001B05CE" w:rsidP="0089642C">
            <w:pPr>
              <w:rPr>
                <w:color w:val="000000"/>
              </w:rPr>
            </w:pPr>
          </w:p>
        </w:tc>
      </w:tr>
      <w:tr w:rsidR="00124478" w:rsidRPr="003B51BD" w:rsidTr="000B53E0">
        <w:tc>
          <w:tcPr>
            <w:tcW w:w="702" w:type="dxa"/>
          </w:tcPr>
          <w:p w:rsidR="00124478" w:rsidRDefault="00FB277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24478" w:rsidRDefault="00FB277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0" w:type="dxa"/>
          </w:tcPr>
          <w:p w:rsidR="00124478" w:rsidRPr="000A3671" w:rsidRDefault="00124478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Использование графов при решении задач</w:t>
            </w:r>
          </w:p>
        </w:tc>
        <w:tc>
          <w:tcPr>
            <w:tcW w:w="1119" w:type="dxa"/>
          </w:tcPr>
          <w:p w:rsidR="00124478" w:rsidRDefault="0012447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24478" w:rsidRDefault="0012447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24478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119" w:type="dxa"/>
          </w:tcPr>
          <w:p w:rsidR="00124478" w:rsidRPr="003B51BD" w:rsidRDefault="00124478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24478" w:rsidRPr="000A3671" w:rsidRDefault="00124478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§1.3.3. №41-46</w:t>
            </w:r>
          </w:p>
        </w:tc>
      </w:tr>
      <w:tr w:rsidR="00124478" w:rsidRPr="003B51BD" w:rsidTr="000B53E0">
        <w:tc>
          <w:tcPr>
            <w:tcW w:w="702" w:type="dxa"/>
          </w:tcPr>
          <w:p w:rsidR="00124478" w:rsidRDefault="00FB277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124478" w:rsidRDefault="00FB277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0" w:type="dxa"/>
          </w:tcPr>
          <w:p w:rsidR="00124478" w:rsidRPr="000A3671" w:rsidRDefault="00124478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Использование таблиц при решении задач</w:t>
            </w:r>
          </w:p>
        </w:tc>
        <w:tc>
          <w:tcPr>
            <w:tcW w:w="1119" w:type="dxa"/>
          </w:tcPr>
          <w:p w:rsidR="00124478" w:rsidRDefault="0012447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24478" w:rsidRDefault="0012447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24478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119" w:type="dxa"/>
          </w:tcPr>
          <w:p w:rsidR="00124478" w:rsidRPr="003B51BD" w:rsidRDefault="00124478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24478" w:rsidRPr="000A3671" w:rsidRDefault="00124478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§1.4.1. №47-51</w:t>
            </w:r>
          </w:p>
        </w:tc>
      </w:tr>
      <w:tr w:rsidR="00124478" w:rsidRPr="003B51BD" w:rsidTr="000B53E0">
        <w:tc>
          <w:tcPr>
            <w:tcW w:w="702" w:type="dxa"/>
          </w:tcPr>
          <w:p w:rsidR="00124478" w:rsidRDefault="00FB277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124478" w:rsidRDefault="00FB277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0" w:type="dxa"/>
          </w:tcPr>
          <w:p w:rsidR="00124478" w:rsidRPr="000A3671" w:rsidRDefault="00124478" w:rsidP="00124478">
            <w:pPr>
              <w:jc w:val="both"/>
              <w:rPr>
                <w:color w:val="000000"/>
              </w:rPr>
            </w:pPr>
            <w:r w:rsidRPr="00124478">
              <w:rPr>
                <w:color w:val="000000"/>
                <w:highlight w:val="yellow"/>
              </w:rPr>
              <w:t>Практическая  работа  2 Использование таблиц при решении задач</w:t>
            </w:r>
          </w:p>
        </w:tc>
        <w:tc>
          <w:tcPr>
            <w:tcW w:w="1119" w:type="dxa"/>
          </w:tcPr>
          <w:p w:rsidR="00124478" w:rsidRDefault="0012447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24478" w:rsidRDefault="0012447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24478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1119" w:type="dxa"/>
          </w:tcPr>
          <w:p w:rsidR="00124478" w:rsidRPr="003B51BD" w:rsidRDefault="00124478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24478" w:rsidRPr="000A3671" w:rsidRDefault="00124478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 xml:space="preserve"> №52-54</w:t>
            </w:r>
          </w:p>
        </w:tc>
      </w:tr>
      <w:tr w:rsidR="00124478" w:rsidRPr="003B51BD" w:rsidTr="000B53E0">
        <w:tc>
          <w:tcPr>
            <w:tcW w:w="702" w:type="dxa"/>
          </w:tcPr>
          <w:p w:rsidR="00124478" w:rsidRDefault="00FB277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124478" w:rsidRDefault="00FB277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0" w:type="dxa"/>
          </w:tcPr>
          <w:p w:rsidR="00124478" w:rsidRPr="000A3671" w:rsidRDefault="00124478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Урок обобщения</w:t>
            </w:r>
            <w:r w:rsidRPr="000A3671">
              <w:rPr>
                <w:b/>
                <w:bCs/>
                <w:color w:val="000000"/>
              </w:rPr>
              <w:t xml:space="preserve"> Моделирование и формализация</w:t>
            </w:r>
          </w:p>
        </w:tc>
        <w:tc>
          <w:tcPr>
            <w:tcW w:w="1119" w:type="dxa"/>
          </w:tcPr>
          <w:p w:rsidR="00124478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24478" w:rsidRDefault="0012447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24478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119" w:type="dxa"/>
          </w:tcPr>
          <w:p w:rsidR="00124478" w:rsidRPr="003B51BD" w:rsidRDefault="00124478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24478" w:rsidRPr="000A3671" w:rsidRDefault="003771AB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№ 61</w:t>
            </w:r>
            <w:r>
              <w:rPr>
                <w:color w:val="000000"/>
              </w:rPr>
              <w:t xml:space="preserve">, </w:t>
            </w:r>
            <w:r w:rsidRPr="000A3671">
              <w:rPr>
                <w:color w:val="000000"/>
              </w:rPr>
              <w:t>№ 62</w:t>
            </w:r>
          </w:p>
        </w:tc>
      </w:tr>
      <w:tr w:rsidR="003771AB" w:rsidRPr="003B51BD" w:rsidTr="000B53E0">
        <w:tc>
          <w:tcPr>
            <w:tcW w:w="702" w:type="dxa"/>
          </w:tcPr>
          <w:p w:rsidR="003771AB" w:rsidRDefault="003771AB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771AB" w:rsidRDefault="003771AB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</w:tcPr>
          <w:p w:rsidR="003771AB" w:rsidRDefault="003771AB" w:rsidP="00124478">
            <w:pPr>
              <w:jc w:val="both"/>
              <w:rPr>
                <w:color w:val="000000"/>
              </w:rPr>
            </w:pPr>
            <w:r w:rsidRPr="000A3671">
              <w:rPr>
                <w:b/>
                <w:bCs/>
                <w:color w:val="000000"/>
              </w:rPr>
              <w:t>Тема «Алгоритмизация и программирование»</w:t>
            </w:r>
          </w:p>
        </w:tc>
        <w:tc>
          <w:tcPr>
            <w:tcW w:w="1119" w:type="dxa"/>
          </w:tcPr>
          <w:p w:rsidR="003771AB" w:rsidRPr="00A63CBA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3C7C" w:rsidRPr="00A63C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771AB" w:rsidRPr="003B51BD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771AB" w:rsidRPr="003B51BD" w:rsidRDefault="003771A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771AB" w:rsidRDefault="003771AB" w:rsidP="003771AB">
            <w:pPr>
              <w:jc w:val="both"/>
              <w:rPr>
                <w:color w:val="000000"/>
              </w:rPr>
            </w:pPr>
          </w:p>
        </w:tc>
      </w:tr>
      <w:tr w:rsidR="003771AB" w:rsidRPr="003B51BD" w:rsidTr="000B53E0">
        <w:tc>
          <w:tcPr>
            <w:tcW w:w="702" w:type="dxa"/>
          </w:tcPr>
          <w:p w:rsidR="003A3C7C" w:rsidRDefault="003A3C7C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3771AB" w:rsidRDefault="003771AB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0" w:type="dxa"/>
          </w:tcPr>
          <w:p w:rsidR="003771AB" w:rsidRPr="000A3671" w:rsidRDefault="003771AB" w:rsidP="00124478">
            <w:pPr>
              <w:jc w:val="both"/>
              <w:rPr>
                <w:b/>
                <w:bCs/>
                <w:color w:val="000000"/>
              </w:rPr>
            </w:pPr>
            <w:r w:rsidRPr="000A3671">
              <w:rPr>
                <w:color w:val="000000"/>
              </w:rPr>
              <w:t>Этапы решения задачи на компьютере</w:t>
            </w:r>
          </w:p>
        </w:tc>
        <w:tc>
          <w:tcPr>
            <w:tcW w:w="1119" w:type="dxa"/>
          </w:tcPr>
          <w:p w:rsidR="003771AB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771AB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707B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04.11</w:t>
            </w:r>
          </w:p>
        </w:tc>
        <w:tc>
          <w:tcPr>
            <w:tcW w:w="1119" w:type="dxa"/>
          </w:tcPr>
          <w:p w:rsidR="003771AB" w:rsidRPr="003B51BD" w:rsidRDefault="003771A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771AB" w:rsidRDefault="003A3C7C" w:rsidP="003771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§2.1.</w:t>
            </w:r>
            <w:r w:rsidR="003771AB" w:rsidRPr="000A3671">
              <w:rPr>
                <w:color w:val="000000"/>
              </w:rPr>
              <w:t xml:space="preserve"> № 63, 64</w:t>
            </w:r>
            <w:r>
              <w:rPr>
                <w:color w:val="000000"/>
              </w:rPr>
              <w:t xml:space="preserve">, </w:t>
            </w:r>
            <w:r w:rsidR="003771AB" w:rsidRPr="000A3671">
              <w:rPr>
                <w:color w:val="000000"/>
              </w:rPr>
              <w:t xml:space="preserve"> 65</w:t>
            </w:r>
          </w:p>
        </w:tc>
      </w:tr>
      <w:tr w:rsidR="003771AB" w:rsidRPr="003B51BD" w:rsidTr="000B53E0">
        <w:tc>
          <w:tcPr>
            <w:tcW w:w="702" w:type="dxa"/>
          </w:tcPr>
          <w:p w:rsidR="003771AB" w:rsidRDefault="003A3C7C" w:rsidP="003A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3771AB" w:rsidRDefault="003A3C7C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0" w:type="dxa"/>
          </w:tcPr>
          <w:p w:rsidR="003771AB" w:rsidRPr="000A3671" w:rsidRDefault="003771AB" w:rsidP="00124478">
            <w:pPr>
              <w:jc w:val="both"/>
              <w:rPr>
                <w:color w:val="000000"/>
              </w:rPr>
            </w:pPr>
            <w:r w:rsidRPr="003771AB">
              <w:rPr>
                <w:color w:val="000000"/>
                <w:highlight w:val="yellow"/>
              </w:rPr>
              <w:t>Практическая  работа  3 Решение задач на компьютере</w:t>
            </w:r>
          </w:p>
        </w:tc>
        <w:tc>
          <w:tcPr>
            <w:tcW w:w="111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771AB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1119" w:type="dxa"/>
          </w:tcPr>
          <w:p w:rsidR="003771AB" w:rsidRPr="003B51BD" w:rsidRDefault="003771A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771AB" w:rsidRPr="000A3671" w:rsidRDefault="003771AB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№ 66, 67</w:t>
            </w:r>
          </w:p>
        </w:tc>
      </w:tr>
      <w:tr w:rsidR="003771AB" w:rsidRPr="003B51BD" w:rsidTr="000B53E0">
        <w:tc>
          <w:tcPr>
            <w:tcW w:w="702" w:type="dxa"/>
          </w:tcPr>
          <w:p w:rsidR="003771AB" w:rsidRDefault="003771AB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3771AB" w:rsidRDefault="003A3C7C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0" w:type="dxa"/>
          </w:tcPr>
          <w:p w:rsidR="003771AB" w:rsidRPr="003771AB" w:rsidRDefault="003771AB" w:rsidP="00124478">
            <w:pPr>
              <w:jc w:val="both"/>
              <w:rPr>
                <w:color w:val="000000"/>
                <w:highlight w:val="yellow"/>
              </w:rPr>
            </w:pPr>
            <w:r w:rsidRPr="000A3671">
              <w:rPr>
                <w:color w:val="000000"/>
              </w:rPr>
              <w:t>Одномерные</w:t>
            </w:r>
            <w:r>
              <w:rPr>
                <w:color w:val="000000"/>
              </w:rPr>
              <w:t xml:space="preserve"> </w:t>
            </w:r>
            <w:r w:rsidRPr="000A3671">
              <w:rPr>
                <w:color w:val="000000"/>
              </w:rPr>
              <w:t>массивы</w:t>
            </w:r>
            <w:r>
              <w:rPr>
                <w:color w:val="000000"/>
              </w:rPr>
              <w:t xml:space="preserve"> </w:t>
            </w:r>
            <w:r w:rsidRPr="000A3671">
              <w:rPr>
                <w:color w:val="000000"/>
              </w:rPr>
              <w:t>целых</w:t>
            </w:r>
            <w:r>
              <w:rPr>
                <w:color w:val="000000"/>
              </w:rPr>
              <w:t xml:space="preserve"> </w:t>
            </w:r>
            <w:r w:rsidRPr="000A3671">
              <w:rPr>
                <w:color w:val="000000"/>
              </w:rPr>
              <w:t>чисел.</w:t>
            </w:r>
            <w:r w:rsidR="003A3C7C" w:rsidRPr="000A3671">
              <w:rPr>
                <w:color w:val="000000"/>
              </w:rPr>
              <w:t xml:space="preserve"> Описание массива.</w:t>
            </w:r>
          </w:p>
        </w:tc>
        <w:tc>
          <w:tcPr>
            <w:tcW w:w="111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771AB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119" w:type="dxa"/>
          </w:tcPr>
          <w:p w:rsidR="003771AB" w:rsidRPr="003B51BD" w:rsidRDefault="003771A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771AB" w:rsidRPr="000A3671" w:rsidRDefault="003771AB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 xml:space="preserve">§2.2.1. </w:t>
            </w:r>
          </w:p>
        </w:tc>
      </w:tr>
      <w:tr w:rsidR="003771AB" w:rsidRPr="003B51BD" w:rsidTr="000B53E0">
        <w:tc>
          <w:tcPr>
            <w:tcW w:w="702" w:type="dxa"/>
          </w:tcPr>
          <w:p w:rsidR="003771AB" w:rsidRDefault="003771AB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3771AB" w:rsidRDefault="003A3C7C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0" w:type="dxa"/>
          </w:tcPr>
          <w:p w:rsidR="003771AB" w:rsidRPr="000A3671" w:rsidRDefault="003A3C7C" w:rsidP="006544A6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Вычисление суммы элементов массива</w:t>
            </w:r>
          </w:p>
        </w:tc>
        <w:tc>
          <w:tcPr>
            <w:tcW w:w="111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771AB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119" w:type="dxa"/>
          </w:tcPr>
          <w:p w:rsidR="003771AB" w:rsidRPr="003B51BD" w:rsidRDefault="003771A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771AB" w:rsidRPr="000A3671" w:rsidRDefault="003771AB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№ 68-70</w:t>
            </w:r>
          </w:p>
        </w:tc>
      </w:tr>
      <w:tr w:rsidR="003771AB" w:rsidRPr="003B51BD" w:rsidTr="000B53E0">
        <w:tc>
          <w:tcPr>
            <w:tcW w:w="702" w:type="dxa"/>
          </w:tcPr>
          <w:p w:rsidR="003771AB" w:rsidRDefault="0018575B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3771AB" w:rsidRDefault="003A3C7C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0" w:type="dxa"/>
          </w:tcPr>
          <w:p w:rsidR="003771AB" w:rsidRPr="000A3671" w:rsidRDefault="003A3C7C" w:rsidP="003A3C7C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Сортировка массива</w:t>
            </w:r>
            <w:r w:rsidRPr="003771AB">
              <w:rPr>
                <w:color w:val="000000"/>
                <w:highlight w:val="yellow"/>
              </w:rPr>
              <w:t xml:space="preserve"> Практическая  работа  </w:t>
            </w:r>
            <w:r>
              <w:rPr>
                <w:color w:val="000000"/>
                <w:highlight w:val="yellow"/>
              </w:rPr>
              <w:t xml:space="preserve">4. </w:t>
            </w:r>
            <w:r w:rsidRPr="00E84591">
              <w:rPr>
                <w:color w:val="000000"/>
                <w:highlight w:val="yellow"/>
              </w:rPr>
              <w:t>Решение задач с использованием массивов.</w:t>
            </w:r>
          </w:p>
        </w:tc>
        <w:tc>
          <w:tcPr>
            <w:tcW w:w="111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771AB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119" w:type="dxa"/>
          </w:tcPr>
          <w:p w:rsidR="003771AB" w:rsidRPr="003B51BD" w:rsidRDefault="003771A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771AB" w:rsidRPr="000A3671" w:rsidRDefault="003771AB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§2.2.2-2.2.3. № 71-77</w:t>
            </w:r>
          </w:p>
        </w:tc>
      </w:tr>
      <w:tr w:rsidR="003771AB" w:rsidRPr="003B51BD" w:rsidTr="000B53E0">
        <w:tc>
          <w:tcPr>
            <w:tcW w:w="702" w:type="dxa"/>
          </w:tcPr>
          <w:p w:rsidR="003771AB" w:rsidRDefault="0018575B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A3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3771AB" w:rsidRDefault="003A3C7C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0" w:type="dxa"/>
          </w:tcPr>
          <w:p w:rsidR="003771AB" w:rsidRPr="000A3671" w:rsidRDefault="003A3C7C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Последовательное построение алгоритма</w:t>
            </w:r>
          </w:p>
        </w:tc>
        <w:tc>
          <w:tcPr>
            <w:tcW w:w="1119" w:type="dxa"/>
          </w:tcPr>
          <w:p w:rsidR="003771AB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71AB" w:rsidRDefault="003771A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771AB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119" w:type="dxa"/>
          </w:tcPr>
          <w:p w:rsidR="003771AB" w:rsidRPr="003B51BD" w:rsidRDefault="003771A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771AB" w:rsidRPr="000A3671" w:rsidRDefault="006544A6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§2.2.4. № 78-79</w:t>
            </w:r>
          </w:p>
        </w:tc>
      </w:tr>
      <w:tr w:rsidR="006544A6" w:rsidRPr="003B51BD" w:rsidTr="000B53E0">
        <w:tc>
          <w:tcPr>
            <w:tcW w:w="702" w:type="dxa"/>
          </w:tcPr>
          <w:p w:rsidR="006544A6" w:rsidRDefault="0018575B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6544A6" w:rsidRDefault="003A3C7C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0" w:type="dxa"/>
          </w:tcPr>
          <w:p w:rsidR="006544A6" w:rsidRPr="000A3671" w:rsidRDefault="003A3C7C" w:rsidP="003A3C7C">
            <w:pPr>
              <w:jc w:val="both"/>
              <w:rPr>
                <w:color w:val="000000"/>
              </w:rPr>
            </w:pPr>
            <w:r w:rsidRPr="000D17DA">
              <w:rPr>
                <w:color w:val="000000"/>
              </w:rPr>
              <w:t>Вспомогательные алгоритмы.</w:t>
            </w:r>
            <w:r w:rsidRPr="000A3671">
              <w:rPr>
                <w:color w:val="000000"/>
              </w:rPr>
              <w:t xml:space="preserve"> Исполнитель Робот</w:t>
            </w:r>
          </w:p>
        </w:tc>
        <w:tc>
          <w:tcPr>
            <w:tcW w:w="111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544A6" w:rsidRPr="004707B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119" w:type="dxa"/>
          </w:tcPr>
          <w:p w:rsidR="006544A6" w:rsidRPr="003B51BD" w:rsidRDefault="006544A6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544A6" w:rsidRPr="000A3671" w:rsidRDefault="006544A6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§2.2.5. № 80-82</w:t>
            </w:r>
          </w:p>
        </w:tc>
      </w:tr>
      <w:tr w:rsidR="006544A6" w:rsidRPr="003B51BD" w:rsidTr="000B53E0">
        <w:tc>
          <w:tcPr>
            <w:tcW w:w="702" w:type="dxa"/>
          </w:tcPr>
          <w:p w:rsidR="006544A6" w:rsidRDefault="003A3C7C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6544A6" w:rsidRDefault="003A3C7C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0" w:type="dxa"/>
          </w:tcPr>
          <w:p w:rsidR="006544A6" w:rsidRPr="000A3671" w:rsidRDefault="003A3C7C" w:rsidP="00124478">
            <w:pPr>
              <w:jc w:val="both"/>
              <w:rPr>
                <w:color w:val="000000"/>
              </w:rPr>
            </w:pPr>
            <w:r w:rsidRPr="003771AB">
              <w:rPr>
                <w:color w:val="000000"/>
                <w:highlight w:val="yellow"/>
              </w:rPr>
              <w:t xml:space="preserve">Практическая  работа  </w:t>
            </w:r>
            <w:r>
              <w:rPr>
                <w:color w:val="000000"/>
                <w:highlight w:val="yellow"/>
              </w:rPr>
              <w:t xml:space="preserve">5. </w:t>
            </w:r>
            <w:r w:rsidRPr="000D17DA">
              <w:rPr>
                <w:color w:val="000000"/>
                <w:highlight w:val="yellow"/>
              </w:rPr>
              <w:t xml:space="preserve">Составление алгоритмов в среде </w:t>
            </w:r>
            <w:proofErr w:type="spellStart"/>
            <w:r w:rsidRPr="000D17DA">
              <w:rPr>
                <w:color w:val="000000"/>
                <w:highlight w:val="yellow"/>
              </w:rPr>
              <w:t>КуМир</w:t>
            </w:r>
            <w:proofErr w:type="spellEnd"/>
            <w:r w:rsidRPr="000D17DA">
              <w:rPr>
                <w:color w:val="000000"/>
                <w:highlight w:val="yellow"/>
              </w:rPr>
              <w:t>. Исполнитель</w:t>
            </w:r>
            <w:r w:rsidR="00777878">
              <w:rPr>
                <w:color w:val="000000"/>
                <w:highlight w:val="yellow"/>
              </w:rPr>
              <w:t xml:space="preserve"> - </w:t>
            </w:r>
            <w:r w:rsidRPr="000D17DA">
              <w:rPr>
                <w:color w:val="000000"/>
                <w:highlight w:val="yellow"/>
              </w:rPr>
              <w:t xml:space="preserve"> Робот</w:t>
            </w:r>
          </w:p>
        </w:tc>
        <w:tc>
          <w:tcPr>
            <w:tcW w:w="111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544A6" w:rsidRPr="00777878" w:rsidRDefault="004707B8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87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19" w:type="dxa"/>
          </w:tcPr>
          <w:p w:rsidR="006544A6" w:rsidRPr="003B51BD" w:rsidRDefault="006544A6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544A6" w:rsidRPr="000A3671" w:rsidRDefault="006544A6" w:rsidP="003771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544A6" w:rsidRPr="003B51BD" w:rsidTr="000B53E0">
        <w:tc>
          <w:tcPr>
            <w:tcW w:w="702" w:type="dxa"/>
          </w:tcPr>
          <w:p w:rsidR="006544A6" w:rsidRDefault="003A3C7C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6544A6" w:rsidRDefault="003A3C7C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0" w:type="dxa"/>
          </w:tcPr>
          <w:p w:rsidR="006544A6" w:rsidRPr="003771AB" w:rsidRDefault="003A3C7C" w:rsidP="00124478">
            <w:pPr>
              <w:jc w:val="both"/>
              <w:rPr>
                <w:color w:val="000000"/>
                <w:highlight w:val="yellow"/>
              </w:rPr>
            </w:pPr>
            <w:r w:rsidRPr="000A3671">
              <w:rPr>
                <w:color w:val="000000"/>
              </w:rPr>
              <w:t>Функции</w:t>
            </w:r>
            <w:r>
              <w:rPr>
                <w:color w:val="000000"/>
              </w:rPr>
              <w:t>.</w:t>
            </w:r>
            <w:r w:rsidRPr="000A3671">
              <w:rPr>
                <w:color w:val="000000"/>
              </w:rPr>
              <w:t xml:space="preserve"> Алгоритмы управления</w:t>
            </w:r>
          </w:p>
        </w:tc>
        <w:tc>
          <w:tcPr>
            <w:tcW w:w="111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544A6" w:rsidRPr="003B51BD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544A6" w:rsidRPr="003B51BD" w:rsidRDefault="006544A6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544A6" w:rsidRDefault="006544A6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§2.2. № 83</w:t>
            </w:r>
          </w:p>
        </w:tc>
      </w:tr>
      <w:tr w:rsidR="006544A6" w:rsidRPr="003B51BD" w:rsidTr="000B53E0">
        <w:tc>
          <w:tcPr>
            <w:tcW w:w="702" w:type="dxa"/>
          </w:tcPr>
          <w:p w:rsidR="006544A6" w:rsidRDefault="003A3C7C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:rsidR="006544A6" w:rsidRDefault="006544A6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0" w:type="dxa"/>
          </w:tcPr>
          <w:p w:rsidR="006544A6" w:rsidRPr="000A3671" w:rsidRDefault="003A3C7C" w:rsidP="006544A6">
            <w:pPr>
              <w:jc w:val="both"/>
              <w:rPr>
                <w:color w:val="000000"/>
              </w:rPr>
            </w:pPr>
            <w:r w:rsidRPr="006544A6">
              <w:rPr>
                <w:color w:val="000000"/>
              </w:rPr>
              <w:t>Обобщение</w:t>
            </w:r>
            <w:r>
              <w:rPr>
                <w:color w:val="000000"/>
                <w:highlight w:val="yellow"/>
              </w:rPr>
              <w:t xml:space="preserve"> </w:t>
            </w:r>
            <w:r w:rsidRPr="000A3671">
              <w:rPr>
                <w:b/>
                <w:bCs/>
                <w:color w:val="000000"/>
              </w:rPr>
              <w:t>«Алгоритмизация и программирование»</w:t>
            </w:r>
          </w:p>
        </w:tc>
        <w:tc>
          <w:tcPr>
            <w:tcW w:w="111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544A6" w:rsidRPr="003B51BD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544A6" w:rsidRPr="003B51BD" w:rsidRDefault="006544A6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544A6" w:rsidRPr="000A3671" w:rsidRDefault="006544A6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№ 84-85</w:t>
            </w:r>
          </w:p>
        </w:tc>
      </w:tr>
      <w:tr w:rsidR="006544A6" w:rsidRPr="003B51BD" w:rsidTr="000B53E0">
        <w:tc>
          <w:tcPr>
            <w:tcW w:w="702" w:type="dxa"/>
          </w:tcPr>
          <w:p w:rsidR="006544A6" w:rsidRDefault="006544A6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544A6" w:rsidRDefault="006544A6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</w:tcPr>
          <w:p w:rsidR="006544A6" w:rsidRPr="006544A6" w:rsidRDefault="0018575B" w:rsidP="00124478">
            <w:pPr>
              <w:jc w:val="both"/>
              <w:rPr>
                <w:color w:val="000000"/>
              </w:rPr>
            </w:pPr>
            <w:r w:rsidRPr="000A3671">
              <w:rPr>
                <w:b/>
                <w:bCs/>
                <w:color w:val="000000"/>
              </w:rPr>
              <w:t>Тема «Обработка числовой информации в электронных таблицах»</w:t>
            </w:r>
          </w:p>
        </w:tc>
        <w:tc>
          <w:tcPr>
            <w:tcW w:w="111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544A6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6544A6" w:rsidRPr="003B51BD" w:rsidRDefault="006544A6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544A6" w:rsidRPr="003B51BD" w:rsidRDefault="006544A6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544A6" w:rsidRPr="000A3671" w:rsidRDefault="006544A6" w:rsidP="003771AB">
            <w:pPr>
              <w:jc w:val="both"/>
              <w:rPr>
                <w:color w:val="000000"/>
              </w:rPr>
            </w:pPr>
          </w:p>
        </w:tc>
      </w:tr>
      <w:tr w:rsidR="0018575B" w:rsidRPr="003B51BD" w:rsidTr="000B53E0">
        <w:tc>
          <w:tcPr>
            <w:tcW w:w="702" w:type="dxa"/>
          </w:tcPr>
          <w:p w:rsidR="0018575B" w:rsidRDefault="0018575B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18575B" w:rsidRDefault="0018575B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0" w:type="dxa"/>
          </w:tcPr>
          <w:p w:rsidR="0018575B" w:rsidRPr="000A3671" w:rsidRDefault="0018575B" w:rsidP="0018575B">
            <w:pPr>
              <w:jc w:val="both"/>
              <w:rPr>
                <w:b/>
                <w:bCs/>
                <w:color w:val="000000"/>
              </w:rPr>
            </w:pPr>
            <w:r w:rsidRPr="000A3671">
              <w:rPr>
                <w:color w:val="000000"/>
              </w:rPr>
              <w:t xml:space="preserve">Интерфейс электронных таблиц. </w:t>
            </w:r>
            <w:r w:rsidR="003A3C7C" w:rsidRPr="000A3671">
              <w:rPr>
                <w:color w:val="000000"/>
              </w:rPr>
              <w:t>Данные в ячейках таблицы.</w:t>
            </w:r>
          </w:p>
        </w:tc>
        <w:tc>
          <w:tcPr>
            <w:tcW w:w="111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8575B" w:rsidRPr="003B51BD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575B" w:rsidRPr="003B51BD" w:rsidRDefault="0018575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8575B" w:rsidRPr="000A3671" w:rsidRDefault="0018575B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§3.1.1, 3.1.2. № 96-104</w:t>
            </w:r>
          </w:p>
        </w:tc>
      </w:tr>
      <w:tr w:rsidR="0018575B" w:rsidRPr="003B51BD" w:rsidTr="000B53E0">
        <w:tc>
          <w:tcPr>
            <w:tcW w:w="702" w:type="dxa"/>
          </w:tcPr>
          <w:p w:rsidR="0018575B" w:rsidRDefault="0018575B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18575B" w:rsidRDefault="0018575B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0" w:type="dxa"/>
          </w:tcPr>
          <w:p w:rsidR="0018575B" w:rsidRPr="000A3671" w:rsidRDefault="003A3C7C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Относительные, абсолютные и смешанные ссылки</w:t>
            </w:r>
          </w:p>
        </w:tc>
        <w:tc>
          <w:tcPr>
            <w:tcW w:w="111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8575B" w:rsidRPr="003B51BD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575B" w:rsidRPr="003B51BD" w:rsidRDefault="0018575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8575B" w:rsidRPr="000A3671" w:rsidRDefault="003B305F" w:rsidP="003771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§3.1.3.  № 105</w:t>
            </w:r>
            <w:r w:rsidR="0018575B" w:rsidRPr="000A3671">
              <w:rPr>
                <w:color w:val="000000"/>
              </w:rPr>
              <w:t>-109</w:t>
            </w:r>
          </w:p>
        </w:tc>
      </w:tr>
      <w:tr w:rsidR="0018575B" w:rsidRPr="003B51BD" w:rsidTr="000B53E0">
        <w:tc>
          <w:tcPr>
            <w:tcW w:w="702" w:type="dxa"/>
          </w:tcPr>
          <w:p w:rsidR="0018575B" w:rsidRDefault="003A3C7C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</w:tcPr>
          <w:p w:rsidR="0018575B" w:rsidRDefault="0018575B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0" w:type="dxa"/>
          </w:tcPr>
          <w:p w:rsidR="0018575B" w:rsidRPr="000A3671" w:rsidRDefault="003A3C7C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Встроенные функции.</w:t>
            </w:r>
          </w:p>
        </w:tc>
        <w:tc>
          <w:tcPr>
            <w:tcW w:w="111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8575B" w:rsidRPr="003B51BD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575B" w:rsidRPr="003B51BD" w:rsidRDefault="0018575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8575B" w:rsidRPr="000A3671" w:rsidRDefault="0018575B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§3.2.1.  № 110-113</w:t>
            </w:r>
          </w:p>
        </w:tc>
      </w:tr>
      <w:tr w:rsidR="0018575B" w:rsidRPr="003B51BD" w:rsidTr="000B53E0">
        <w:tc>
          <w:tcPr>
            <w:tcW w:w="702" w:type="dxa"/>
          </w:tcPr>
          <w:p w:rsidR="0018575B" w:rsidRDefault="003A3C7C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:rsidR="0018575B" w:rsidRDefault="0018575B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0" w:type="dxa"/>
          </w:tcPr>
          <w:p w:rsidR="0018575B" w:rsidRPr="000A3671" w:rsidRDefault="003A3C7C" w:rsidP="00124478">
            <w:pPr>
              <w:jc w:val="both"/>
              <w:rPr>
                <w:color w:val="000000"/>
              </w:rPr>
            </w:pPr>
            <w:r w:rsidRPr="003A3C7C">
              <w:rPr>
                <w:color w:val="000000"/>
              </w:rPr>
              <w:t>Логические функции</w:t>
            </w:r>
            <w:r w:rsidRPr="0018575B">
              <w:rPr>
                <w:color w:val="000000"/>
                <w:highlight w:val="yellow"/>
              </w:rPr>
              <w:t>.</w:t>
            </w:r>
            <w:r>
              <w:rPr>
                <w:color w:val="000000"/>
                <w:highlight w:val="yellow"/>
              </w:rPr>
              <w:t xml:space="preserve">  </w:t>
            </w:r>
            <w:r w:rsidRPr="0018575B">
              <w:rPr>
                <w:color w:val="000000"/>
                <w:highlight w:val="yellow"/>
              </w:rPr>
              <w:t>пр.р. 6. «Табличные вычисления на компьютере»</w:t>
            </w:r>
          </w:p>
        </w:tc>
        <w:tc>
          <w:tcPr>
            <w:tcW w:w="111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8575B" w:rsidRPr="003B51BD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575B" w:rsidRPr="003B51BD" w:rsidRDefault="0018575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8575B" w:rsidRPr="000A3671" w:rsidRDefault="0018575B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§3.2.2.  № 114-121</w:t>
            </w:r>
          </w:p>
        </w:tc>
      </w:tr>
      <w:tr w:rsidR="0018575B" w:rsidRPr="003B51BD" w:rsidTr="000B53E0">
        <w:tc>
          <w:tcPr>
            <w:tcW w:w="702" w:type="dxa"/>
          </w:tcPr>
          <w:p w:rsidR="0018575B" w:rsidRDefault="003A3C7C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:rsidR="0018575B" w:rsidRDefault="0018575B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0" w:type="dxa"/>
          </w:tcPr>
          <w:p w:rsidR="0018575B" w:rsidRPr="000A3671" w:rsidRDefault="003A3C7C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Диаграмма как средство визуализации данных</w:t>
            </w:r>
            <w:r w:rsidRPr="00E84591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 xml:space="preserve">ПР.Р.№7 </w:t>
            </w:r>
            <w:r w:rsidRPr="00E84591">
              <w:rPr>
                <w:color w:val="000000"/>
                <w:highlight w:val="yellow"/>
              </w:rPr>
              <w:t>Построение диаграмм</w:t>
            </w:r>
          </w:p>
        </w:tc>
        <w:tc>
          <w:tcPr>
            <w:tcW w:w="111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8575B" w:rsidRPr="003B51BD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575B" w:rsidRPr="003B51BD" w:rsidRDefault="0018575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8575B" w:rsidRPr="000A3671" w:rsidRDefault="0018575B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§3.2.3.  № 122-124</w:t>
            </w:r>
          </w:p>
        </w:tc>
      </w:tr>
      <w:tr w:rsidR="0018575B" w:rsidRPr="003B51BD" w:rsidTr="000B53E0">
        <w:tc>
          <w:tcPr>
            <w:tcW w:w="702" w:type="dxa"/>
          </w:tcPr>
          <w:p w:rsidR="0018575B" w:rsidRDefault="003A3C7C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18575B" w:rsidRDefault="00FB277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0" w:type="dxa"/>
          </w:tcPr>
          <w:p w:rsidR="0018575B" w:rsidRPr="0018575B" w:rsidRDefault="003A3C7C" w:rsidP="003A3C7C">
            <w:pPr>
              <w:jc w:val="both"/>
              <w:rPr>
                <w:color w:val="000000"/>
                <w:highlight w:val="yellow"/>
              </w:rPr>
            </w:pPr>
            <w:r w:rsidRPr="000A3671">
              <w:rPr>
                <w:color w:val="000000"/>
              </w:rPr>
              <w:t>Обобщение темы «Обработка числовой информации в электронных таблицах».</w:t>
            </w:r>
          </w:p>
        </w:tc>
        <w:tc>
          <w:tcPr>
            <w:tcW w:w="1119" w:type="dxa"/>
          </w:tcPr>
          <w:p w:rsidR="0018575B" w:rsidRDefault="003A3C7C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18575B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8575B" w:rsidRPr="003B51BD" w:rsidRDefault="0018575B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8575B" w:rsidRPr="003B51BD" w:rsidRDefault="0018575B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8575B" w:rsidRPr="000A3671" w:rsidRDefault="0018575B" w:rsidP="003771AB">
            <w:pPr>
              <w:jc w:val="both"/>
              <w:rPr>
                <w:color w:val="000000"/>
              </w:rPr>
            </w:pPr>
          </w:p>
        </w:tc>
      </w:tr>
      <w:tr w:rsidR="00FB2770" w:rsidRPr="003B51BD" w:rsidTr="000B53E0">
        <w:tc>
          <w:tcPr>
            <w:tcW w:w="702" w:type="dxa"/>
          </w:tcPr>
          <w:p w:rsidR="00FB2770" w:rsidRDefault="00FB277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B2770" w:rsidRDefault="00FB277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</w:tcPr>
          <w:p w:rsidR="00FB2770" w:rsidRPr="000A3671" w:rsidRDefault="000B53E0" w:rsidP="00124478">
            <w:pPr>
              <w:jc w:val="both"/>
              <w:rPr>
                <w:color w:val="000000"/>
              </w:rPr>
            </w:pPr>
            <w:r w:rsidRPr="000A3671">
              <w:rPr>
                <w:b/>
                <w:bCs/>
                <w:color w:val="000000"/>
              </w:rPr>
              <w:t>Тема «Коммуникационные технологии»</w:t>
            </w:r>
          </w:p>
        </w:tc>
        <w:tc>
          <w:tcPr>
            <w:tcW w:w="1119" w:type="dxa"/>
          </w:tcPr>
          <w:p w:rsidR="00FB277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FB2770" w:rsidRDefault="00FB277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FB2770" w:rsidRPr="003B51BD" w:rsidRDefault="00FB277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FB2770" w:rsidRPr="003B51BD" w:rsidRDefault="00FB277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FB2770" w:rsidRPr="000A3671" w:rsidRDefault="00FB2770" w:rsidP="003771AB">
            <w:pPr>
              <w:jc w:val="both"/>
              <w:rPr>
                <w:color w:val="000000"/>
              </w:rPr>
            </w:pPr>
          </w:p>
        </w:tc>
      </w:tr>
      <w:tr w:rsidR="000B53E0" w:rsidRPr="003B51BD" w:rsidTr="000B53E0">
        <w:tc>
          <w:tcPr>
            <w:tcW w:w="702" w:type="dxa"/>
          </w:tcPr>
          <w:p w:rsidR="000B53E0" w:rsidRDefault="000B53E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0B53E0" w:rsidRDefault="000B53E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0" w:type="dxa"/>
          </w:tcPr>
          <w:p w:rsidR="000B53E0" w:rsidRPr="000A3671" w:rsidRDefault="000B53E0" w:rsidP="00124478">
            <w:pPr>
              <w:jc w:val="both"/>
              <w:rPr>
                <w:b/>
                <w:bCs/>
                <w:color w:val="000000"/>
              </w:rPr>
            </w:pPr>
            <w:r w:rsidRPr="000A3671">
              <w:rPr>
                <w:color w:val="000000"/>
              </w:rPr>
              <w:t>Локальные и глобальные компьютерные сети</w:t>
            </w:r>
          </w:p>
        </w:tc>
        <w:tc>
          <w:tcPr>
            <w:tcW w:w="111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53E0" w:rsidRPr="003B51BD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B53E0" w:rsidRPr="003B51BD" w:rsidRDefault="000B53E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B53E0" w:rsidRPr="000A3671" w:rsidRDefault="000B53E0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§4.1. № 136-145</w:t>
            </w:r>
          </w:p>
        </w:tc>
      </w:tr>
      <w:tr w:rsidR="000B53E0" w:rsidRPr="003B51BD" w:rsidTr="000B53E0">
        <w:tc>
          <w:tcPr>
            <w:tcW w:w="702" w:type="dxa"/>
          </w:tcPr>
          <w:p w:rsidR="000B53E0" w:rsidRDefault="000B53E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0B53E0" w:rsidRDefault="000B53E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0" w:type="dxa"/>
          </w:tcPr>
          <w:p w:rsidR="000B53E0" w:rsidRPr="000A3671" w:rsidRDefault="000B53E0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Доменная система имён. Протоколы передачи данных</w:t>
            </w:r>
          </w:p>
        </w:tc>
        <w:tc>
          <w:tcPr>
            <w:tcW w:w="111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53E0" w:rsidRPr="003B51BD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B53E0" w:rsidRPr="003B51BD" w:rsidRDefault="000B53E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B53E0" w:rsidRPr="000A3671" w:rsidRDefault="000B53E0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§4.2.3, 4.2.4. № 150-155</w:t>
            </w:r>
          </w:p>
        </w:tc>
      </w:tr>
      <w:tr w:rsidR="000B53E0" w:rsidRPr="003B51BD" w:rsidTr="000B53E0">
        <w:tc>
          <w:tcPr>
            <w:tcW w:w="702" w:type="dxa"/>
          </w:tcPr>
          <w:p w:rsidR="000B53E0" w:rsidRDefault="000B53E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0B53E0" w:rsidRDefault="000B53E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0" w:type="dxa"/>
          </w:tcPr>
          <w:p w:rsidR="000B53E0" w:rsidRPr="000A3671" w:rsidRDefault="000B53E0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 xml:space="preserve">Всемирная паутина. Файловые архивы. </w:t>
            </w:r>
            <w:r>
              <w:rPr>
                <w:color w:val="000000"/>
                <w:highlight w:val="yellow"/>
              </w:rPr>
              <w:t>–</w:t>
            </w:r>
            <w:r w:rsidRPr="000D17DA">
              <w:rPr>
                <w:color w:val="000000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 xml:space="preserve">ПР.р.8 </w:t>
            </w:r>
            <w:r w:rsidRPr="000D17DA">
              <w:rPr>
                <w:color w:val="000000"/>
                <w:highlight w:val="yellow"/>
              </w:rPr>
              <w:t>решение задач по теме</w:t>
            </w:r>
            <w:r w:rsidRPr="000A3671">
              <w:rPr>
                <w:color w:val="000000"/>
              </w:rPr>
              <w:t xml:space="preserve"> </w:t>
            </w:r>
            <w:r w:rsidRPr="000B53E0">
              <w:rPr>
                <w:color w:val="000000"/>
                <w:highlight w:val="yellow"/>
              </w:rPr>
              <w:t>Файловые архивы</w:t>
            </w:r>
          </w:p>
        </w:tc>
        <w:tc>
          <w:tcPr>
            <w:tcW w:w="111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53E0" w:rsidRPr="003B51BD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B53E0" w:rsidRPr="003B51BD" w:rsidRDefault="000B53E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B53E0" w:rsidRPr="000A3671" w:rsidRDefault="000B53E0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§4.3.1, 4.3.2. №156-163</w:t>
            </w:r>
          </w:p>
        </w:tc>
      </w:tr>
      <w:tr w:rsidR="000B53E0" w:rsidRPr="003B51BD" w:rsidTr="000B53E0">
        <w:tc>
          <w:tcPr>
            <w:tcW w:w="702" w:type="dxa"/>
          </w:tcPr>
          <w:p w:rsidR="000B53E0" w:rsidRDefault="000B53E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0B53E0" w:rsidRDefault="000B53E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0" w:type="dxa"/>
          </w:tcPr>
          <w:p w:rsidR="000B53E0" w:rsidRPr="000A3671" w:rsidRDefault="000B53E0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111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53E0" w:rsidRPr="003B51BD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B53E0" w:rsidRPr="003B51BD" w:rsidRDefault="000B53E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B53E0" w:rsidRPr="000A3671" w:rsidRDefault="000B53E0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§4.3.3-4.3.5. № 164-167</w:t>
            </w:r>
          </w:p>
        </w:tc>
      </w:tr>
      <w:tr w:rsidR="000B53E0" w:rsidRPr="003B51BD" w:rsidTr="000B53E0">
        <w:tc>
          <w:tcPr>
            <w:tcW w:w="702" w:type="dxa"/>
          </w:tcPr>
          <w:p w:rsidR="000B53E0" w:rsidRDefault="000B53E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:rsidR="000B53E0" w:rsidRDefault="000B53E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0" w:type="dxa"/>
          </w:tcPr>
          <w:p w:rsidR="000B53E0" w:rsidRPr="000A3671" w:rsidRDefault="000B53E0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Технологии создания сайта.</w:t>
            </w:r>
          </w:p>
        </w:tc>
        <w:tc>
          <w:tcPr>
            <w:tcW w:w="111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53E0" w:rsidRPr="003B51BD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B53E0" w:rsidRPr="003B51BD" w:rsidRDefault="000B53E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B53E0" w:rsidRPr="000A3671" w:rsidRDefault="000B53E0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§4.4.1</w:t>
            </w:r>
          </w:p>
        </w:tc>
      </w:tr>
      <w:tr w:rsidR="000B53E0" w:rsidRPr="003B51BD" w:rsidTr="000B53E0">
        <w:tc>
          <w:tcPr>
            <w:tcW w:w="702" w:type="dxa"/>
          </w:tcPr>
          <w:p w:rsidR="000B53E0" w:rsidRDefault="000B53E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:rsidR="000B53E0" w:rsidRDefault="000B53E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0" w:type="dxa"/>
          </w:tcPr>
          <w:p w:rsidR="000B53E0" w:rsidRPr="000A3671" w:rsidRDefault="000B53E0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Содержание и структура сайта.</w:t>
            </w:r>
          </w:p>
        </w:tc>
        <w:tc>
          <w:tcPr>
            <w:tcW w:w="111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53E0" w:rsidRPr="003B51BD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B53E0" w:rsidRPr="003B51BD" w:rsidRDefault="000B53E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B53E0" w:rsidRPr="000A3671" w:rsidRDefault="000B53E0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§4.4.2</w:t>
            </w:r>
          </w:p>
        </w:tc>
      </w:tr>
      <w:tr w:rsidR="000B53E0" w:rsidRPr="003B51BD" w:rsidTr="000B53E0">
        <w:tc>
          <w:tcPr>
            <w:tcW w:w="702" w:type="dxa"/>
          </w:tcPr>
          <w:p w:rsidR="000B53E0" w:rsidRDefault="000B53E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:rsidR="000B53E0" w:rsidRDefault="000B53E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0" w:type="dxa"/>
          </w:tcPr>
          <w:p w:rsidR="000B53E0" w:rsidRPr="000A3671" w:rsidRDefault="000B53E0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Оформление сайта.</w:t>
            </w:r>
          </w:p>
        </w:tc>
        <w:tc>
          <w:tcPr>
            <w:tcW w:w="111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53E0" w:rsidRPr="003B51BD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B53E0" w:rsidRPr="003B51BD" w:rsidRDefault="000B53E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B53E0" w:rsidRPr="000A3671" w:rsidRDefault="000B53E0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§4.4.3</w:t>
            </w:r>
          </w:p>
        </w:tc>
      </w:tr>
      <w:tr w:rsidR="000B53E0" w:rsidRPr="003B51BD" w:rsidTr="000B53E0">
        <w:tc>
          <w:tcPr>
            <w:tcW w:w="702" w:type="dxa"/>
          </w:tcPr>
          <w:p w:rsidR="000B53E0" w:rsidRDefault="000B53E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0" w:type="dxa"/>
          </w:tcPr>
          <w:p w:rsidR="000B53E0" w:rsidRDefault="000B53E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0" w:type="dxa"/>
          </w:tcPr>
          <w:p w:rsidR="000B53E0" w:rsidRPr="000A3671" w:rsidRDefault="000B53E0" w:rsidP="00124478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Размещение сайта в Интернете.</w:t>
            </w:r>
          </w:p>
        </w:tc>
        <w:tc>
          <w:tcPr>
            <w:tcW w:w="111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53E0" w:rsidRPr="003B51BD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B53E0" w:rsidRPr="003B51BD" w:rsidRDefault="000B53E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B53E0" w:rsidRPr="000A3671" w:rsidRDefault="000B53E0" w:rsidP="003771AB">
            <w:pPr>
              <w:jc w:val="both"/>
              <w:rPr>
                <w:color w:val="000000"/>
              </w:rPr>
            </w:pPr>
            <w:r w:rsidRPr="000A3671">
              <w:rPr>
                <w:color w:val="000000"/>
              </w:rPr>
              <w:t>§4.4.4</w:t>
            </w:r>
          </w:p>
        </w:tc>
      </w:tr>
      <w:tr w:rsidR="000B53E0" w:rsidRPr="003B51BD" w:rsidTr="000B53E0">
        <w:tc>
          <w:tcPr>
            <w:tcW w:w="702" w:type="dxa"/>
          </w:tcPr>
          <w:p w:rsidR="000B53E0" w:rsidRDefault="000B53E0" w:rsidP="001B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:rsidR="000B53E0" w:rsidRDefault="000B53E0" w:rsidP="00896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0" w:type="dxa"/>
          </w:tcPr>
          <w:p w:rsidR="000B53E0" w:rsidRPr="000A3671" w:rsidRDefault="000B53E0" w:rsidP="001244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Итоговый урок по курсу «Информатика 9»</w:t>
            </w:r>
          </w:p>
        </w:tc>
        <w:tc>
          <w:tcPr>
            <w:tcW w:w="111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0B53E0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0B53E0" w:rsidRPr="003B51BD" w:rsidRDefault="000B53E0" w:rsidP="00896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B53E0" w:rsidRPr="003B51BD" w:rsidRDefault="000B53E0" w:rsidP="0089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0B53E0" w:rsidRPr="000A3671" w:rsidRDefault="000B53E0" w:rsidP="003771AB">
            <w:pPr>
              <w:jc w:val="both"/>
              <w:rPr>
                <w:color w:val="000000"/>
              </w:rPr>
            </w:pPr>
          </w:p>
        </w:tc>
      </w:tr>
    </w:tbl>
    <w:p w:rsidR="00DB408D" w:rsidRDefault="000B53E0">
      <w:r>
        <w:t>Итого: 34 часа, пр.р. - 8</w:t>
      </w:r>
    </w:p>
    <w:sectPr w:rsidR="00DB408D" w:rsidSect="001B0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05CE"/>
    <w:rsid w:val="00041E4C"/>
    <w:rsid w:val="000B53E0"/>
    <w:rsid w:val="00124478"/>
    <w:rsid w:val="0018575B"/>
    <w:rsid w:val="001B05CE"/>
    <w:rsid w:val="00266195"/>
    <w:rsid w:val="003245CD"/>
    <w:rsid w:val="003771AB"/>
    <w:rsid w:val="003A3C7C"/>
    <w:rsid w:val="003B305F"/>
    <w:rsid w:val="003D08E0"/>
    <w:rsid w:val="004707B8"/>
    <w:rsid w:val="0059579D"/>
    <w:rsid w:val="005C1EBA"/>
    <w:rsid w:val="006544A6"/>
    <w:rsid w:val="00777878"/>
    <w:rsid w:val="00872887"/>
    <w:rsid w:val="009347AD"/>
    <w:rsid w:val="00A63CBA"/>
    <w:rsid w:val="00AD6329"/>
    <w:rsid w:val="00C83A00"/>
    <w:rsid w:val="00DB408D"/>
    <w:rsid w:val="00DE0463"/>
    <w:rsid w:val="00EA6D91"/>
    <w:rsid w:val="00F21976"/>
    <w:rsid w:val="00F71155"/>
    <w:rsid w:val="00F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D177"/>
  <w15:docId w15:val="{C9E5739D-A3A8-4058-84DF-F1B1D833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19</cp:revision>
  <dcterms:created xsi:type="dcterms:W3CDTF">2019-10-04T18:59:00Z</dcterms:created>
  <dcterms:modified xsi:type="dcterms:W3CDTF">2024-09-27T10:25:00Z</dcterms:modified>
</cp:coreProperties>
</file>