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62CF" w14:textId="77777777" w:rsidR="002F48BF" w:rsidRPr="00F757D8" w:rsidRDefault="002F48BF" w:rsidP="002F48BF">
      <w:pPr>
        <w:pStyle w:val="1"/>
        <w:jc w:val="both"/>
        <w:rPr>
          <w:b/>
          <w:sz w:val="24"/>
          <w:szCs w:val="24"/>
        </w:rPr>
      </w:pPr>
      <w:r w:rsidRPr="00F757D8">
        <w:rPr>
          <w:b/>
          <w:sz w:val="24"/>
          <w:szCs w:val="24"/>
        </w:rPr>
        <w:t>УТВЕРЖДАЮ                                                                           СОГЛАСОВАНО</w:t>
      </w:r>
    </w:p>
    <w:p w14:paraId="58C057B2" w14:textId="77777777" w:rsidR="002F48BF" w:rsidRPr="00F757D8" w:rsidRDefault="002F48BF" w:rsidP="002F48BF">
      <w:pPr>
        <w:pStyle w:val="2"/>
        <w:ind w:right="-707"/>
        <w:jc w:val="both"/>
        <w:rPr>
          <w:b/>
          <w:sz w:val="24"/>
          <w:szCs w:val="24"/>
        </w:rPr>
      </w:pPr>
      <w:r w:rsidRPr="00F757D8">
        <w:rPr>
          <w:b/>
          <w:sz w:val="24"/>
          <w:szCs w:val="24"/>
        </w:rPr>
        <w:t xml:space="preserve">Директор ГКОУ «ВСОШ г. Бежецка»                 </w:t>
      </w:r>
    </w:p>
    <w:p w14:paraId="65F11FDA" w14:textId="60FA0877" w:rsidR="002F48BF" w:rsidRPr="00F757D8" w:rsidRDefault="002F48BF" w:rsidP="002F48BF">
      <w:pPr>
        <w:jc w:val="both"/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 xml:space="preserve">   </w:t>
      </w:r>
      <w:r w:rsidRPr="001A0B63">
        <w:rPr>
          <w:rFonts w:ascii="Times New Roman" w:hAnsi="Times New Roman"/>
        </w:rPr>
        <w:t xml:space="preserve">Приказ  №  </w:t>
      </w:r>
      <w:r w:rsidRPr="001A0B63">
        <w:rPr>
          <w:rFonts w:ascii="Times New Roman" w:eastAsia="Times New Roman" w:hAnsi="Times New Roman"/>
          <w:lang w:eastAsia="ru-RU"/>
        </w:rPr>
        <w:t xml:space="preserve"> </w:t>
      </w:r>
      <w:r w:rsidRPr="001A0B63">
        <w:rPr>
          <w:sz w:val="24"/>
          <w:szCs w:val="24"/>
        </w:rPr>
        <w:t xml:space="preserve"> </w:t>
      </w:r>
      <w:r>
        <w:rPr>
          <w:rStyle w:val="10"/>
          <w:rFonts w:eastAsiaTheme="minorHAnsi"/>
          <w:sz w:val="24"/>
        </w:rPr>
        <w:t xml:space="preserve">     </w:t>
      </w:r>
      <w:r w:rsidRPr="004A76AD">
        <w:rPr>
          <w:rStyle w:val="10"/>
          <w:rFonts w:eastAsiaTheme="minorHAnsi"/>
          <w:sz w:val="24"/>
        </w:rPr>
        <w:t>.08.202</w:t>
      </w:r>
      <w:r>
        <w:rPr>
          <w:rStyle w:val="10"/>
          <w:rFonts w:eastAsiaTheme="minorHAnsi"/>
          <w:sz w:val="24"/>
        </w:rPr>
        <w:t>6</w:t>
      </w:r>
      <w:r w:rsidRPr="004A76AD">
        <w:rPr>
          <w:rStyle w:val="10"/>
          <w:rFonts w:eastAsiaTheme="minorHAnsi"/>
          <w:sz w:val="24"/>
        </w:rPr>
        <w:t>г.</w:t>
      </w:r>
      <w:r w:rsidRPr="00F757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6E5FE661" w14:textId="77777777" w:rsidR="002F48BF" w:rsidRPr="00F757D8" w:rsidRDefault="002F48BF" w:rsidP="002F48BF">
      <w:pPr>
        <w:jc w:val="both"/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>________________________                               __________________________</w:t>
      </w:r>
    </w:p>
    <w:p w14:paraId="7015FE90" w14:textId="06E793F6" w:rsidR="002F48BF" w:rsidRPr="00F757D8" w:rsidRDefault="002F48BF" w:rsidP="002F48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757D8">
        <w:rPr>
          <w:rFonts w:ascii="Times New Roman" w:hAnsi="Times New Roman" w:cs="Times New Roman"/>
          <w:sz w:val="24"/>
          <w:szCs w:val="24"/>
        </w:rPr>
        <w:t xml:space="preserve">А.А. Ксенофонтов                                                       </w:t>
      </w:r>
    </w:p>
    <w:p w14:paraId="16D3C6BD" w14:textId="28D3037B" w:rsidR="002F48BF" w:rsidRPr="00F757D8" w:rsidRDefault="002F48BF" w:rsidP="002F4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b/>
          <w:sz w:val="24"/>
          <w:szCs w:val="24"/>
        </w:rPr>
        <w:t>«_____»_____________202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757D8">
        <w:rPr>
          <w:rFonts w:ascii="Times New Roman" w:hAnsi="Times New Roman" w:cs="Times New Roman"/>
          <w:b/>
          <w:sz w:val="24"/>
          <w:szCs w:val="24"/>
        </w:rPr>
        <w:t xml:space="preserve"> г.                           «______»_________________202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757D8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F757D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D9A2AB2" w14:textId="77777777" w:rsidR="00F53282" w:rsidRPr="00F757D8" w:rsidRDefault="00F53282" w:rsidP="00F53282">
      <w:pPr>
        <w:pStyle w:val="1"/>
        <w:jc w:val="both"/>
        <w:rPr>
          <w:sz w:val="24"/>
          <w:szCs w:val="24"/>
        </w:rPr>
      </w:pPr>
    </w:p>
    <w:p w14:paraId="5E64C534" w14:textId="77777777" w:rsidR="00F53282" w:rsidRPr="00F757D8" w:rsidRDefault="00F53282" w:rsidP="00F53282">
      <w:pPr>
        <w:shd w:val="clear" w:color="auto" w:fill="FFFFFF"/>
        <w:spacing w:line="360" w:lineRule="auto"/>
        <w:ind w:right="5" w:firstLine="85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57D8">
        <w:rPr>
          <w:rFonts w:ascii="Times New Roman" w:hAnsi="Times New Roman" w:cs="Times New Roman"/>
          <w:b/>
          <w:sz w:val="28"/>
          <w:szCs w:val="24"/>
        </w:rPr>
        <w:t>Календарный учебный график ГКОУ «ВСОШ г. Бежецка»</w:t>
      </w:r>
    </w:p>
    <w:p w14:paraId="5AEE5439" w14:textId="4A53E99F" w:rsidR="00F53282" w:rsidRPr="00F757D8" w:rsidRDefault="00F53282" w:rsidP="00F53282">
      <w:pPr>
        <w:shd w:val="clear" w:color="auto" w:fill="FFFFFF"/>
        <w:spacing w:line="360" w:lineRule="auto"/>
        <w:ind w:right="5" w:firstLine="85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57D8">
        <w:rPr>
          <w:rFonts w:ascii="Times New Roman" w:hAnsi="Times New Roman" w:cs="Times New Roman"/>
          <w:b/>
          <w:sz w:val="28"/>
          <w:szCs w:val="24"/>
        </w:rPr>
        <w:t>на 202</w:t>
      </w:r>
      <w:r w:rsidR="00B03BC2">
        <w:rPr>
          <w:rFonts w:ascii="Times New Roman" w:hAnsi="Times New Roman" w:cs="Times New Roman"/>
          <w:b/>
          <w:sz w:val="28"/>
          <w:szCs w:val="24"/>
        </w:rPr>
        <w:t>6</w:t>
      </w:r>
      <w:r w:rsidRPr="00F757D8">
        <w:rPr>
          <w:rFonts w:ascii="Times New Roman" w:hAnsi="Times New Roman" w:cs="Times New Roman"/>
          <w:b/>
          <w:sz w:val="28"/>
          <w:szCs w:val="24"/>
        </w:rPr>
        <w:t>/202</w:t>
      </w:r>
      <w:r w:rsidR="00B03BC2">
        <w:rPr>
          <w:rFonts w:ascii="Times New Roman" w:hAnsi="Times New Roman" w:cs="Times New Roman"/>
          <w:b/>
          <w:sz w:val="28"/>
          <w:szCs w:val="24"/>
        </w:rPr>
        <w:t>7</w:t>
      </w:r>
      <w:r w:rsidRPr="00F757D8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14:paraId="042203F9" w14:textId="77777777" w:rsidR="00F53282" w:rsidRPr="00F757D8" w:rsidRDefault="00F53282" w:rsidP="00F532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 xml:space="preserve">В школе установлена  следующая  </w:t>
      </w:r>
      <w:r w:rsidRPr="00F757D8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  <w:r w:rsidRPr="00F757D8">
        <w:rPr>
          <w:rFonts w:ascii="Times New Roman" w:hAnsi="Times New Roman" w:cs="Times New Roman"/>
          <w:sz w:val="24"/>
          <w:szCs w:val="24"/>
        </w:rPr>
        <w:t>:</w:t>
      </w:r>
    </w:p>
    <w:p w14:paraId="27FF2533" w14:textId="0EDDB1B1" w:rsidR="00F53282" w:rsidRPr="00F757D8" w:rsidRDefault="00F53282" w:rsidP="00F532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>Начало учебного года –01.09.202</w:t>
      </w:r>
      <w:r w:rsidR="00B03BC2">
        <w:rPr>
          <w:rFonts w:ascii="Times New Roman" w:hAnsi="Times New Roman" w:cs="Times New Roman"/>
          <w:sz w:val="24"/>
          <w:szCs w:val="24"/>
        </w:rPr>
        <w:t>6</w:t>
      </w:r>
      <w:r w:rsidRPr="00F757D8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0242E2C8" w14:textId="54F436D0" w:rsidR="00F53282" w:rsidRPr="00F757D8" w:rsidRDefault="00F53282" w:rsidP="00F532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 xml:space="preserve">Окончание учебного года – </w:t>
      </w:r>
      <w:r w:rsidR="00B03BC2">
        <w:rPr>
          <w:rFonts w:ascii="Times New Roman" w:hAnsi="Times New Roman" w:cs="Times New Roman"/>
          <w:sz w:val="24"/>
          <w:szCs w:val="24"/>
        </w:rPr>
        <w:t>26</w:t>
      </w:r>
      <w:r w:rsidRPr="00F757D8">
        <w:rPr>
          <w:rFonts w:ascii="Times New Roman" w:hAnsi="Times New Roman" w:cs="Times New Roman"/>
          <w:sz w:val="24"/>
          <w:szCs w:val="24"/>
        </w:rPr>
        <w:t>.05.202</w:t>
      </w:r>
      <w:r w:rsidR="00B03BC2">
        <w:rPr>
          <w:rFonts w:ascii="Times New Roman" w:hAnsi="Times New Roman" w:cs="Times New Roman"/>
          <w:sz w:val="24"/>
          <w:szCs w:val="24"/>
        </w:rPr>
        <w:t>7</w:t>
      </w:r>
      <w:r w:rsidRPr="00F757D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B02D08C" w14:textId="77777777" w:rsidR="00F53282" w:rsidRPr="00F757D8" w:rsidRDefault="00F53282" w:rsidP="00F532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3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91"/>
        <w:gridCol w:w="1296"/>
        <w:gridCol w:w="1438"/>
        <w:gridCol w:w="88"/>
        <w:gridCol w:w="2353"/>
      </w:tblGrid>
      <w:tr w:rsidR="00F757D8" w:rsidRPr="00F757D8" w14:paraId="3994DCCD" w14:textId="77777777" w:rsidTr="003B07F3">
        <w:trPr>
          <w:cantSplit/>
          <w:jc w:val="center"/>
        </w:trPr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660D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CD60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AEBE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14:paraId="6855AB2D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7D8" w:rsidRPr="00F757D8" w14:paraId="0DB7FF7B" w14:textId="77777777" w:rsidTr="003B07F3">
        <w:trPr>
          <w:cantSplit/>
          <w:jc w:val="center"/>
        </w:trPr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7D31" w14:textId="77777777" w:rsidR="00F53282" w:rsidRPr="00F757D8" w:rsidRDefault="00F53282" w:rsidP="003B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76AD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четверти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9553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Окончание четверти</w:t>
            </w:r>
          </w:p>
        </w:tc>
        <w:tc>
          <w:tcPr>
            <w:tcW w:w="1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801E" w14:textId="77777777" w:rsidR="00F53282" w:rsidRPr="00F757D8" w:rsidRDefault="00F53282" w:rsidP="003B0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учебных недель в четверти</w:t>
            </w:r>
          </w:p>
        </w:tc>
      </w:tr>
      <w:tr w:rsidR="00F757D8" w:rsidRPr="00F757D8" w14:paraId="18403C73" w14:textId="77777777" w:rsidTr="003B07F3">
        <w:trPr>
          <w:jc w:val="center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B978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  <w:p w14:paraId="70681BBD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181F" w14:textId="4DA52A61" w:rsidR="00F53282" w:rsidRPr="00F757D8" w:rsidRDefault="00F5328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01.09.202</w:t>
            </w:r>
            <w:r w:rsidR="00B03BC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3DD8" w14:textId="7E2853E6" w:rsidR="00F53282" w:rsidRPr="00F757D8" w:rsidRDefault="00F5328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03BC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.10.2022</w:t>
            </w:r>
            <w:r w:rsidR="00B03BC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667B" w14:textId="77777777" w:rsidR="00F53282" w:rsidRPr="00F757D8" w:rsidRDefault="00F53282" w:rsidP="003B07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8 недель</w:t>
            </w:r>
          </w:p>
        </w:tc>
      </w:tr>
      <w:tr w:rsidR="00F757D8" w:rsidRPr="00F757D8" w14:paraId="3F1D75DC" w14:textId="77777777" w:rsidTr="003B07F3">
        <w:trPr>
          <w:jc w:val="center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D15B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  <w:p w14:paraId="247B7823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95BB" w14:textId="2AB8C15D" w:rsidR="00F53282" w:rsidRPr="00F757D8" w:rsidRDefault="00F5328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03BC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.11.202</w:t>
            </w:r>
            <w:r w:rsidR="00B03BC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F78E" w14:textId="0B0B816C" w:rsidR="00F53282" w:rsidRPr="00F757D8" w:rsidRDefault="00B03BC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F53282"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D82" w14:textId="77777777" w:rsidR="00F53282" w:rsidRPr="00F757D8" w:rsidRDefault="00F53282" w:rsidP="003B07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8 недель</w:t>
            </w:r>
          </w:p>
        </w:tc>
      </w:tr>
      <w:tr w:rsidR="00F757D8" w:rsidRPr="00F757D8" w14:paraId="7A63A7F7" w14:textId="77777777" w:rsidTr="003B07F3">
        <w:trPr>
          <w:jc w:val="center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4665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  <w:p w14:paraId="5E7C89D9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F05" w14:textId="3A69E556" w:rsidR="00F53282" w:rsidRPr="00F757D8" w:rsidRDefault="00B03BC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F53282"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7FF5" w14:textId="338E7618" w:rsidR="00F53282" w:rsidRPr="00F757D8" w:rsidRDefault="00B03BC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F53282"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8503" w14:textId="128D54CC" w:rsidR="00F53282" w:rsidRPr="00F757D8" w:rsidRDefault="00F53282" w:rsidP="003B07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03B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недель</w:t>
            </w:r>
          </w:p>
        </w:tc>
      </w:tr>
      <w:tr w:rsidR="00F757D8" w:rsidRPr="00F757D8" w14:paraId="00688377" w14:textId="77777777" w:rsidTr="003B07F3">
        <w:trPr>
          <w:jc w:val="center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B3E0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  <w:p w14:paraId="2D149009" w14:textId="77777777" w:rsidR="00F53282" w:rsidRPr="00F757D8" w:rsidRDefault="00F53282" w:rsidP="003B07F3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862F" w14:textId="6FB98EA1" w:rsidR="00F53282" w:rsidRPr="00F757D8" w:rsidRDefault="00B03BC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F757D8"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757D8"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53282"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53282" w:rsidRPr="00F757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758B" w14:textId="4B01D796" w:rsidR="00F53282" w:rsidRPr="00B03BC2" w:rsidRDefault="00B03BC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F53282"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>.05.20</w:t>
            </w:r>
            <w:r w:rsidR="00F53282" w:rsidRPr="00F757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1F61" w14:textId="12DC4B79" w:rsidR="00F53282" w:rsidRPr="00F757D8" w:rsidRDefault="00B03BC2" w:rsidP="003B07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53282" w:rsidRPr="00F75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недель</w:t>
            </w:r>
          </w:p>
        </w:tc>
      </w:tr>
      <w:tr w:rsidR="00F757D8" w:rsidRPr="00F757D8" w14:paraId="78BB6AB2" w14:textId="77777777" w:rsidTr="003B07F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31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1AB0" w14:textId="08AB8B02" w:rsidR="00F53282" w:rsidRPr="00F757D8" w:rsidRDefault="00F53282" w:rsidP="003B0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202</w:t>
            </w:r>
            <w:r w:rsidR="00B0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B0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F75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49D18" w14:textId="2F1F24A6" w:rsidR="00F53282" w:rsidRPr="00F757D8" w:rsidRDefault="00B03BC2" w:rsidP="003B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48F92BB8" w14:textId="77777777" w:rsidR="00F53282" w:rsidRPr="00F757D8" w:rsidRDefault="00F53282" w:rsidP="00F53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>Каникулы: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0"/>
        <w:gridCol w:w="2433"/>
        <w:gridCol w:w="2080"/>
        <w:gridCol w:w="2602"/>
      </w:tblGrid>
      <w:tr w:rsidR="00F757D8" w:rsidRPr="00F757D8" w14:paraId="49353DD4" w14:textId="77777777" w:rsidTr="003B07F3">
        <w:tc>
          <w:tcPr>
            <w:tcW w:w="2230" w:type="dxa"/>
          </w:tcPr>
          <w:p w14:paraId="1A0F11D4" w14:textId="77777777" w:rsidR="00F53282" w:rsidRPr="00F757D8" w:rsidRDefault="00F53282" w:rsidP="003B07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14:paraId="4F2BBFA4" w14:textId="77777777" w:rsidR="00F53282" w:rsidRPr="00F757D8" w:rsidRDefault="00F53282" w:rsidP="003B0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080" w:type="dxa"/>
          </w:tcPr>
          <w:p w14:paraId="5C63D74F" w14:textId="77777777" w:rsidR="00F53282" w:rsidRPr="00F757D8" w:rsidRDefault="00F53282" w:rsidP="003B0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602" w:type="dxa"/>
          </w:tcPr>
          <w:p w14:paraId="7D47DEA4" w14:textId="77777777" w:rsidR="00F53282" w:rsidRPr="00F757D8" w:rsidRDefault="00F53282" w:rsidP="003B0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F757D8" w:rsidRPr="00F757D8" w14:paraId="143447A1" w14:textId="77777777" w:rsidTr="003B07F3">
        <w:tc>
          <w:tcPr>
            <w:tcW w:w="2230" w:type="dxa"/>
          </w:tcPr>
          <w:p w14:paraId="1A91B86C" w14:textId="77777777" w:rsidR="00F53282" w:rsidRPr="00F757D8" w:rsidRDefault="00F53282" w:rsidP="003B0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433" w:type="dxa"/>
          </w:tcPr>
          <w:p w14:paraId="635CC8DF" w14:textId="66E076A4" w:rsidR="00F53282" w:rsidRPr="00F757D8" w:rsidRDefault="00F757D8" w:rsidP="003B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Arial" w:hAnsi="Arial" w:cs="Arial"/>
              </w:rPr>
              <w:t>2</w:t>
            </w:r>
            <w:r w:rsidR="00B03BC2">
              <w:rPr>
                <w:rFonts w:ascii="Arial" w:hAnsi="Arial" w:cs="Arial"/>
              </w:rPr>
              <w:t>6</w:t>
            </w:r>
            <w:r w:rsidR="00F53282" w:rsidRPr="00F757D8">
              <w:rPr>
                <w:rFonts w:ascii="Arial" w:hAnsi="Arial" w:cs="Arial"/>
              </w:rPr>
              <w:t>.10.202</w:t>
            </w:r>
            <w:r w:rsidR="00B03BC2">
              <w:rPr>
                <w:rFonts w:ascii="Arial" w:hAnsi="Arial" w:cs="Arial"/>
              </w:rPr>
              <w:t>6</w:t>
            </w:r>
          </w:p>
        </w:tc>
        <w:tc>
          <w:tcPr>
            <w:tcW w:w="2080" w:type="dxa"/>
          </w:tcPr>
          <w:p w14:paraId="7992F158" w14:textId="685554D6" w:rsidR="00F53282" w:rsidRPr="00F757D8" w:rsidRDefault="00F53282" w:rsidP="003B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Arial" w:hAnsi="Arial" w:cs="Arial"/>
              </w:rPr>
              <w:t>0</w:t>
            </w:r>
            <w:r w:rsidR="00B03BC2">
              <w:rPr>
                <w:rFonts w:ascii="Arial" w:hAnsi="Arial" w:cs="Arial"/>
              </w:rPr>
              <w:t>3</w:t>
            </w:r>
            <w:r w:rsidRPr="00F757D8">
              <w:rPr>
                <w:rFonts w:ascii="Arial" w:hAnsi="Arial" w:cs="Arial"/>
              </w:rPr>
              <w:t>.11.202</w:t>
            </w:r>
            <w:r w:rsidR="00B03BC2">
              <w:rPr>
                <w:rFonts w:ascii="Arial" w:hAnsi="Arial" w:cs="Arial"/>
              </w:rPr>
              <w:t>6</w:t>
            </w:r>
          </w:p>
        </w:tc>
        <w:tc>
          <w:tcPr>
            <w:tcW w:w="2602" w:type="dxa"/>
          </w:tcPr>
          <w:p w14:paraId="1541B11C" w14:textId="77777777" w:rsidR="00F53282" w:rsidRPr="00F757D8" w:rsidRDefault="00F757D8" w:rsidP="003B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3282" w:rsidRPr="00F757D8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F757D8" w:rsidRPr="00F757D8" w14:paraId="298DEE7D" w14:textId="77777777" w:rsidTr="003B07F3">
        <w:tc>
          <w:tcPr>
            <w:tcW w:w="2230" w:type="dxa"/>
          </w:tcPr>
          <w:p w14:paraId="34ACB7C4" w14:textId="77777777" w:rsidR="00F53282" w:rsidRPr="00F757D8" w:rsidRDefault="00F53282" w:rsidP="003B0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433" w:type="dxa"/>
          </w:tcPr>
          <w:p w14:paraId="6112B098" w14:textId="13072946" w:rsidR="00F53282" w:rsidRPr="00F757D8" w:rsidRDefault="00B03BC2" w:rsidP="003B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31</w:t>
            </w:r>
            <w:r w:rsidR="00F53282" w:rsidRPr="00F757D8">
              <w:rPr>
                <w:rFonts w:ascii="Arial" w:hAnsi="Arial" w:cs="Arial"/>
              </w:rPr>
              <w:t>.12.202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80" w:type="dxa"/>
          </w:tcPr>
          <w:p w14:paraId="250DA19E" w14:textId="5CE45006" w:rsidR="00F53282" w:rsidRPr="00F757D8" w:rsidRDefault="00B03BC2" w:rsidP="003B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  <w:r w:rsidR="00F53282" w:rsidRPr="00F757D8">
              <w:rPr>
                <w:rFonts w:ascii="Arial" w:hAnsi="Arial" w:cs="Arial"/>
              </w:rPr>
              <w:t>.01.202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602" w:type="dxa"/>
          </w:tcPr>
          <w:p w14:paraId="16FE018B" w14:textId="279FE456" w:rsidR="00F53282" w:rsidRPr="00F757D8" w:rsidRDefault="00F53282" w:rsidP="003B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3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F53282" w:rsidRPr="00F757D8" w14:paraId="4ED8FCA4" w14:textId="77777777" w:rsidTr="003B07F3">
        <w:tc>
          <w:tcPr>
            <w:tcW w:w="2230" w:type="dxa"/>
          </w:tcPr>
          <w:p w14:paraId="450305B4" w14:textId="77777777" w:rsidR="00F53282" w:rsidRPr="00F757D8" w:rsidRDefault="00F53282" w:rsidP="003B0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433" w:type="dxa"/>
          </w:tcPr>
          <w:p w14:paraId="1FFEB17F" w14:textId="28ED9EA4" w:rsidR="00F53282" w:rsidRPr="00F757D8" w:rsidRDefault="00B03BC2" w:rsidP="003B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27</w:t>
            </w:r>
            <w:r w:rsidR="00F53282" w:rsidRPr="00F757D8">
              <w:rPr>
                <w:rFonts w:ascii="Arial" w:hAnsi="Arial" w:cs="Arial"/>
              </w:rPr>
              <w:t>.03.202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080" w:type="dxa"/>
          </w:tcPr>
          <w:p w14:paraId="08EC0638" w14:textId="2823F0FD" w:rsidR="00F53282" w:rsidRPr="00F757D8" w:rsidRDefault="00B03BC2" w:rsidP="003B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04</w:t>
            </w:r>
            <w:r w:rsidR="00F757D8" w:rsidRPr="00F757D8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4</w:t>
            </w:r>
            <w:r w:rsidR="00F53282" w:rsidRPr="00F757D8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602" w:type="dxa"/>
          </w:tcPr>
          <w:p w14:paraId="61B744D8" w14:textId="697E7DB7" w:rsidR="00F53282" w:rsidRPr="00F757D8" w:rsidRDefault="00B03BC2" w:rsidP="003B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3282" w:rsidRPr="00F757D8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</w:tbl>
    <w:p w14:paraId="47CACF2C" w14:textId="77777777" w:rsidR="002F48BF" w:rsidRDefault="002F48BF" w:rsidP="002F48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A1701" w14:textId="77777777" w:rsidR="002F48BF" w:rsidRDefault="002F48BF" w:rsidP="002F48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7BDD1" w14:textId="4A7AAC8A" w:rsidR="002F48BF" w:rsidRPr="00F757D8" w:rsidRDefault="002F48BF" w:rsidP="002F4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7D8">
        <w:rPr>
          <w:rFonts w:ascii="Times New Roman" w:hAnsi="Times New Roman" w:cs="Times New Roman"/>
          <w:b/>
          <w:sz w:val="24"/>
          <w:szCs w:val="24"/>
        </w:rPr>
        <w:lastRenderedPageBreak/>
        <w:t>Проведение промежуточной аттестации в переводных классах.</w:t>
      </w:r>
    </w:p>
    <w:p w14:paraId="5209F848" w14:textId="1EF57A7F" w:rsidR="002F48BF" w:rsidRPr="00F757D8" w:rsidRDefault="002F48BF" w:rsidP="002F48BF">
      <w:pPr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>Промежуточная аттестация в переводных классах(6,7,8,10,11 кл) в форме контрольных работ проводится в мае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757D8">
        <w:rPr>
          <w:rFonts w:ascii="Times New Roman" w:hAnsi="Times New Roman" w:cs="Times New Roman"/>
          <w:sz w:val="24"/>
          <w:szCs w:val="24"/>
        </w:rPr>
        <w:t>г. без прекращения образовательного процесса.</w:t>
      </w:r>
    </w:p>
    <w:p w14:paraId="6386B793" w14:textId="77777777" w:rsidR="002F48BF" w:rsidRPr="00F757D8" w:rsidRDefault="002F48BF" w:rsidP="002F48BF">
      <w:pPr>
        <w:spacing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757D8">
        <w:rPr>
          <w:rFonts w:ascii="Times New Roman" w:hAnsi="Times New Roman" w:cs="Times New Roman"/>
          <w:b/>
          <w:spacing w:val="-1"/>
          <w:sz w:val="24"/>
          <w:szCs w:val="24"/>
        </w:rPr>
        <w:t>Сроки проведения промежуточной аттестации</w:t>
      </w: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252"/>
      </w:tblGrid>
      <w:tr w:rsidR="002F48BF" w:rsidRPr="00F757D8" w14:paraId="2F44A39E" w14:textId="77777777" w:rsidTr="00043C2D">
        <w:tc>
          <w:tcPr>
            <w:tcW w:w="3227" w:type="dxa"/>
          </w:tcPr>
          <w:p w14:paraId="423D5EF0" w14:textId="77777777" w:rsidR="002F48BF" w:rsidRPr="00F757D8" w:rsidRDefault="002F48BF" w:rsidP="00043C2D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6 - 8 классы</w:t>
            </w:r>
          </w:p>
        </w:tc>
        <w:tc>
          <w:tcPr>
            <w:tcW w:w="4252" w:type="dxa"/>
          </w:tcPr>
          <w:p w14:paraId="4770038A" w14:textId="3CFE9687" w:rsidR="002F48BF" w:rsidRPr="00F757D8" w:rsidRDefault="002F48BF" w:rsidP="00043C2D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757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Pr="00F757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F757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F757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</w:tr>
    </w:tbl>
    <w:p w14:paraId="7745C01C" w14:textId="77777777" w:rsidR="002F48BF" w:rsidRPr="00F757D8" w:rsidRDefault="002F48BF" w:rsidP="002F48B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E7D899" w14:textId="77777777" w:rsidR="002F48BF" w:rsidRPr="00F757D8" w:rsidRDefault="002F48BF" w:rsidP="002F4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7D8">
        <w:rPr>
          <w:rFonts w:ascii="Times New Roman" w:hAnsi="Times New Roman" w:cs="Times New Roman"/>
          <w:b/>
          <w:sz w:val="24"/>
          <w:szCs w:val="24"/>
        </w:rPr>
        <w:t>Проведение государственной (итоговой) аттестации 9 и 12 классов.</w:t>
      </w:r>
    </w:p>
    <w:p w14:paraId="5E6D4B1C" w14:textId="77777777" w:rsidR="002F48BF" w:rsidRPr="00F757D8" w:rsidRDefault="002F48BF" w:rsidP="002F48BF">
      <w:pPr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>Срок проведения государственной(итоговой) аттестации обучающимся устанавливается:</w:t>
      </w:r>
    </w:p>
    <w:p w14:paraId="21E74FBC" w14:textId="77777777" w:rsidR="002F48BF" w:rsidRPr="00F757D8" w:rsidRDefault="002F48BF" w:rsidP="002F48BF">
      <w:pPr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>В 12 классе - Министерством образования и науки РФ.</w:t>
      </w:r>
    </w:p>
    <w:p w14:paraId="41EA9B9D" w14:textId="77777777" w:rsidR="002F48BF" w:rsidRPr="00F757D8" w:rsidRDefault="002F48BF" w:rsidP="002F48BF">
      <w:pPr>
        <w:rPr>
          <w:rFonts w:ascii="Times New Roman" w:hAnsi="Times New Roman" w:cs="Times New Roman"/>
          <w:sz w:val="24"/>
          <w:szCs w:val="24"/>
        </w:rPr>
      </w:pPr>
      <w:r w:rsidRPr="00F757D8">
        <w:rPr>
          <w:rFonts w:ascii="Times New Roman" w:hAnsi="Times New Roman" w:cs="Times New Roman"/>
          <w:sz w:val="24"/>
          <w:szCs w:val="24"/>
        </w:rPr>
        <w:t>В 9 классе - Министерством образования Тверской области.</w:t>
      </w:r>
    </w:p>
    <w:p w14:paraId="6060B857" w14:textId="77777777" w:rsidR="002F48BF" w:rsidRPr="00F757D8" w:rsidRDefault="002F48BF" w:rsidP="002F48BF">
      <w:pPr>
        <w:shd w:val="clear" w:color="auto" w:fill="FFFFFF"/>
        <w:spacing w:line="360" w:lineRule="auto"/>
        <w:ind w:right="158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CC76E" w14:textId="77777777" w:rsidR="002F48BF" w:rsidRPr="00F757D8" w:rsidRDefault="002F48BF" w:rsidP="002F48BF">
      <w:pPr>
        <w:shd w:val="clear" w:color="auto" w:fill="FFFFFF"/>
        <w:spacing w:line="360" w:lineRule="auto"/>
        <w:ind w:right="158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BC165" w14:textId="77777777" w:rsidR="002F48BF" w:rsidRPr="00F757D8" w:rsidRDefault="002F48BF" w:rsidP="002F48BF">
      <w:pPr>
        <w:shd w:val="clear" w:color="auto" w:fill="FFFFFF"/>
        <w:spacing w:line="360" w:lineRule="auto"/>
        <w:ind w:right="158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7120A" w14:textId="77777777" w:rsidR="002F48BF" w:rsidRPr="00F757D8" w:rsidRDefault="002F48BF" w:rsidP="002F48BF">
      <w:pPr>
        <w:shd w:val="clear" w:color="auto" w:fill="FFFFFF"/>
        <w:spacing w:line="360" w:lineRule="auto"/>
        <w:ind w:right="158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BD504" w14:textId="77777777" w:rsidR="002F48BF" w:rsidRPr="00F757D8" w:rsidRDefault="002F48BF" w:rsidP="002F48BF">
      <w:pPr>
        <w:rPr>
          <w:rFonts w:ascii="Times New Roman" w:hAnsi="Times New Roman" w:cs="Times New Roman"/>
          <w:sz w:val="24"/>
          <w:szCs w:val="24"/>
        </w:rPr>
      </w:pPr>
    </w:p>
    <w:p w14:paraId="53F7A396" w14:textId="77777777" w:rsidR="002F48BF" w:rsidRPr="00F757D8" w:rsidRDefault="002F48BF" w:rsidP="002F48BF"/>
    <w:p w14:paraId="7561082D" w14:textId="77777777" w:rsidR="00F53282" w:rsidRPr="002F48BF" w:rsidRDefault="00F53282" w:rsidP="00F532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53282" w:rsidRPr="002F48BF" w:rsidSect="00D8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82"/>
    <w:rsid w:val="00046236"/>
    <w:rsid w:val="000F1575"/>
    <w:rsid w:val="002F48BF"/>
    <w:rsid w:val="005B5C8F"/>
    <w:rsid w:val="00B03BC2"/>
    <w:rsid w:val="00CF4F52"/>
    <w:rsid w:val="00DB71A8"/>
    <w:rsid w:val="00EC4447"/>
    <w:rsid w:val="00F53282"/>
    <w:rsid w:val="00F7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F724"/>
  <w15:chartTrackingRefBased/>
  <w15:docId w15:val="{CE1E4975-4C1C-4142-9AA9-61BDC652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282"/>
  </w:style>
  <w:style w:type="paragraph" w:styleId="1">
    <w:name w:val="heading 1"/>
    <w:basedOn w:val="a"/>
    <w:next w:val="a"/>
    <w:link w:val="10"/>
    <w:qFormat/>
    <w:rsid w:val="00F532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5328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328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532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6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6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Лилия</cp:lastModifiedBy>
  <cp:revision>3</cp:revision>
  <cp:lastPrinted>2022-09-05T05:52:00Z</cp:lastPrinted>
  <dcterms:created xsi:type="dcterms:W3CDTF">2026-08-12T14:53:00Z</dcterms:created>
  <dcterms:modified xsi:type="dcterms:W3CDTF">2026-08-13T06:23:00Z</dcterms:modified>
</cp:coreProperties>
</file>