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FE" w:rsidRDefault="006418FE" w:rsidP="008A051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038496"/>
    </w:p>
    <w:p w:rsidR="006418FE" w:rsidRDefault="006418FE" w:rsidP="006418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418FE" w:rsidRDefault="006418FE" w:rsidP="006418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A051F" w:rsidRDefault="008A051F" w:rsidP="008A051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A051F" w:rsidRPr="008A051F" w:rsidRDefault="008A051F" w:rsidP="008A051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51F">
        <w:rPr>
          <w:rFonts w:ascii="Times New Roman" w:hAnsi="Times New Roman" w:cs="Times New Roman"/>
          <w:sz w:val="24"/>
          <w:szCs w:val="24"/>
          <w:lang w:val="ru-RU"/>
        </w:rPr>
        <w:t>«РАССМОТРЕНА</w:t>
      </w:r>
      <w:proofErr w:type="gramStart"/>
      <w:r w:rsidRPr="008A051F">
        <w:rPr>
          <w:rFonts w:ascii="Times New Roman" w:hAnsi="Times New Roman" w:cs="Times New Roman"/>
          <w:sz w:val="24"/>
          <w:szCs w:val="24"/>
          <w:lang w:val="ru-RU"/>
        </w:rPr>
        <w:t xml:space="preserve">»:   </w:t>
      </w:r>
      <w:proofErr w:type="gramEnd"/>
      <w:r w:rsidRPr="008A05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8A051F" w:rsidRPr="008A051F" w:rsidRDefault="008A051F" w:rsidP="008A051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51F"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8A051F" w:rsidRPr="008A051F" w:rsidRDefault="008A051F" w:rsidP="008A05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51F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8A051F">
        <w:rPr>
          <w:rFonts w:ascii="Times New Roman" w:hAnsi="Times New Roman" w:cs="Times New Roman"/>
          <w:sz w:val="24"/>
          <w:szCs w:val="24"/>
          <w:u w:val="single"/>
          <w:lang w:val="ru-RU"/>
        </w:rPr>
        <w:t>№ 7 от 02.09.2024</w:t>
      </w:r>
      <w:r w:rsidRPr="008A051F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8A051F" w:rsidRPr="008A051F" w:rsidRDefault="008A051F" w:rsidP="008A05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5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8A051F" w:rsidRPr="008A051F" w:rsidRDefault="008A051F" w:rsidP="008A051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051F" w:rsidRPr="008A051F" w:rsidRDefault="008A051F" w:rsidP="008A05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51F"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8A051F" w:rsidRPr="008A051F" w:rsidRDefault="008A051F" w:rsidP="008A05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5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8A051F" w:rsidRPr="008A051F" w:rsidRDefault="008A051F" w:rsidP="008A051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51F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Pr="008A051F"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p w:rsidR="008A051F" w:rsidRPr="008A051F" w:rsidRDefault="008A051F" w:rsidP="008A051F">
      <w:pPr>
        <w:spacing w:after="0"/>
        <w:ind w:left="120"/>
        <w:rPr>
          <w:lang w:val="ru-RU"/>
        </w:rPr>
      </w:pPr>
    </w:p>
    <w:p w:rsidR="008A051F" w:rsidRPr="008A051F" w:rsidRDefault="008A051F" w:rsidP="008A051F">
      <w:pPr>
        <w:spacing w:after="0"/>
        <w:ind w:left="120"/>
        <w:rPr>
          <w:lang w:val="ru-RU"/>
        </w:rPr>
      </w:pPr>
    </w:p>
    <w:p w:rsidR="006418FE" w:rsidRPr="00B76677" w:rsidRDefault="006418FE" w:rsidP="006418FE">
      <w:pPr>
        <w:spacing w:after="0"/>
        <w:ind w:left="120"/>
        <w:rPr>
          <w:lang w:val="ru-RU"/>
        </w:rPr>
      </w:pPr>
    </w:p>
    <w:p w:rsidR="004C2A09" w:rsidRPr="00610726" w:rsidRDefault="004C2A09">
      <w:pPr>
        <w:spacing w:after="0"/>
        <w:ind w:left="120"/>
        <w:rPr>
          <w:lang w:val="ru-RU"/>
        </w:rPr>
      </w:pPr>
    </w:p>
    <w:p w:rsidR="004C2A09" w:rsidRPr="00610726" w:rsidRDefault="004C2A09">
      <w:pPr>
        <w:spacing w:after="0"/>
        <w:ind w:left="120"/>
        <w:rPr>
          <w:lang w:val="ru-RU"/>
        </w:rPr>
      </w:pPr>
    </w:p>
    <w:p w:rsidR="004C2A09" w:rsidRPr="00610726" w:rsidRDefault="005F030E">
      <w:pPr>
        <w:spacing w:after="0" w:line="408" w:lineRule="auto"/>
        <w:ind w:left="120"/>
        <w:jc w:val="center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2A09" w:rsidRPr="00610726" w:rsidRDefault="005F030E">
      <w:pPr>
        <w:spacing w:after="0" w:line="408" w:lineRule="auto"/>
        <w:ind w:left="120"/>
        <w:jc w:val="center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0726">
        <w:rPr>
          <w:rFonts w:ascii="Times New Roman" w:hAnsi="Times New Roman"/>
          <w:color w:val="000000"/>
          <w:sz w:val="28"/>
          <w:lang w:val="ru-RU"/>
        </w:rPr>
        <w:t xml:space="preserve"> 3321130)</w:t>
      </w:r>
    </w:p>
    <w:p w:rsidR="004C2A09" w:rsidRPr="00610726" w:rsidRDefault="004C2A09">
      <w:pPr>
        <w:spacing w:after="0"/>
        <w:ind w:left="120"/>
        <w:jc w:val="center"/>
        <w:rPr>
          <w:lang w:val="ru-RU"/>
        </w:rPr>
      </w:pPr>
    </w:p>
    <w:p w:rsidR="004C2A09" w:rsidRPr="00610726" w:rsidRDefault="005F030E">
      <w:pPr>
        <w:spacing w:after="0" w:line="408" w:lineRule="auto"/>
        <w:ind w:left="120"/>
        <w:jc w:val="center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C2A09" w:rsidRPr="00610726" w:rsidRDefault="006107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F030E" w:rsidRPr="00610726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:rsidR="004C2A09" w:rsidRPr="00610726" w:rsidRDefault="004C2A09">
      <w:pPr>
        <w:spacing w:after="0"/>
        <w:ind w:left="120"/>
        <w:jc w:val="center"/>
        <w:rPr>
          <w:lang w:val="ru-RU"/>
        </w:rPr>
      </w:pPr>
    </w:p>
    <w:p w:rsidR="004C2A09" w:rsidRPr="00610726" w:rsidRDefault="004C2A09">
      <w:pPr>
        <w:spacing w:after="0"/>
        <w:ind w:left="120"/>
        <w:jc w:val="center"/>
        <w:rPr>
          <w:lang w:val="ru-RU"/>
        </w:rPr>
      </w:pPr>
    </w:p>
    <w:p w:rsidR="004C2A09" w:rsidRPr="00610726" w:rsidRDefault="004C2A09">
      <w:pPr>
        <w:spacing w:after="0"/>
        <w:ind w:left="120"/>
        <w:jc w:val="center"/>
        <w:rPr>
          <w:lang w:val="ru-RU"/>
        </w:rPr>
      </w:pPr>
    </w:p>
    <w:p w:rsidR="004C2A09" w:rsidRPr="00610726" w:rsidRDefault="004C2A09">
      <w:pPr>
        <w:spacing w:after="0"/>
        <w:ind w:left="120"/>
        <w:jc w:val="center"/>
        <w:rPr>
          <w:lang w:val="ru-RU"/>
        </w:rPr>
      </w:pPr>
    </w:p>
    <w:p w:rsidR="004C2A09" w:rsidRPr="00610726" w:rsidRDefault="004C2A09">
      <w:pPr>
        <w:spacing w:after="0"/>
        <w:ind w:left="120"/>
        <w:jc w:val="center"/>
        <w:rPr>
          <w:lang w:val="ru-RU"/>
        </w:rPr>
      </w:pPr>
    </w:p>
    <w:p w:rsidR="004C2A09" w:rsidRPr="00610726" w:rsidRDefault="004C2A09">
      <w:pPr>
        <w:spacing w:after="0"/>
        <w:ind w:left="120"/>
        <w:jc w:val="center"/>
        <w:rPr>
          <w:lang w:val="ru-RU"/>
        </w:rPr>
      </w:pPr>
    </w:p>
    <w:p w:rsidR="004C2A09" w:rsidRPr="00610726" w:rsidRDefault="004C2A09">
      <w:pPr>
        <w:spacing w:after="0"/>
        <w:ind w:left="120"/>
        <w:jc w:val="center"/>
        <w:rPr>
          <w:lang w:val="ru-RU"/>
        </w:rPr>
      </w:pPr>
    </w:p>
    <w:p w:rsidR="004C2A09" w:rsidRPr="00610726" w:rsidRDefault="004C2A09">
      <w:pPr>
        <w:spacing w:after="0"/>
        <w:ind w:left="120"/>
        <w:jc w:val="center"/>
        <w:rPr>
          <w:lang w:val="ru-RU"/>
        </w:rPr>
      </w:pPr>
    </w:p>
    <w:p w:rsidR="004C2A09" w:rsidRPr="00610726" w:rsidRDefault="004C2A09">
      <w:pPr>
        <w:spacing w:after="0"/>
        <w:ind w:left="120"/>
        <w:jc w:val="center"/>
        <w:rPr>
          <w:lang w:val="ru-RU"/>
        </w:rPr>
      </w:pPr>
    </w:p>
    <w:p w:rsidR="004C2A09" w:rsidRPr="00610726" w:rsidRDefault="004C2A09">
      <w:pPr>
        <w:spacing w:after="0"/>
        <w:ind w:left="120"/>
        <w:jc w:val="center"/>
        <w:rPr>
          <w:lang w:val="ru-RU"/>
        </w:rPr>
      </w:pPr>
    </w:p>
    <w:p w:rsidR="004C2A09" w:rsidRPr="00610726" w:rsidRDefault="004C2A09">
      <w:pPr>
        <w:rPr>
          <w:lang w:val="ru-RU"/>
        </w:rPr>
        <w:sectPr w:rsidR="004C2A09" w:rsidRPr="00610726">
          <w:pgSz w:w="11906" w:h="16383"/>
          <w:pgMar w:top="1134" w:right="850" w:bottom="1134" w:left="1701" w:header="720" w:footer="720" w:gutter="0"/>
          <w:cols w:space="720"/>
        </w:sectPr>
      </w:pPr>
    </w:p>
    <w:p w:rsidR="004C2A09" w:rsidRPr="00610726" w:rsidRDefault="005F030E" w:rsidP="008A051F">
      <w:pPr>
        <w:spacing w:after="0" w:line="264" w:lineRule="auto"/>
        <w:jc w:val="center"/>
        <w:rPr>
          <w:lang w:val="ru-RU"/>
        </w:rPr>
      </w:pPr>
      <w:bookmarkStart w:id="1" w:name="block-25038497"/>
      <w:bookmarkEnd w:id="0"/>
      <w:r w:rsidRPr="006107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4C2A09" w:rsidRPr="00610726" w:rsidRDefault="004C2A09">
      <w:pPr>
        <w:spacing w:after="0" w:line="264" w:lineRule="auto"/>
        <w:ind w:left="120"/>
        <w:jc w:val="both"/>
        <w:rPr>
          <w:lang w:val="ru-RU"/>
        </w:rPr>
      </w:pP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Приоритетными</w:t>
      </w:r>
      <w:r w:rsidR="006418FE">
        <w:rPr>
          <w:rFonts w:ascii="Times New Roman" w:hAnsi="Times New Roman"/>
          <w:color w:val="000000"/>
          <w:sz w:val="28"/>
          <w:lang w:val="ru-RU"/>
        </w:rPr>
        <w:t xml:space="preserve"> целями обучения математике в </w:t>
      </w:r>
      <w:r w:rsidRPr="00610726">
        <w:rPr>
          <w:rFonts w:ascii="Times New Roman" w:hAnsi="Times New Roman"/>
          <w:color w:val="000000"/>
          <w:sz w:val="28"/>
          <w:lang w:val="ru-RU"/>
        </w:rPr>
        <w:t>6 классах являются:</w:t>
      </w:r>
    </w:p>
    <w:p w:rsidR="004C2A09" w:rsidRPr="00610726" w:rsidRDefault="005F0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C2A09" w:rsidRPr="00610726" w:rsidRDefault="005F0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C2A09" w:rsidRPr="00610726" w:rsidRDefault="005F0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C2A09" w:rsidRPr="00610726" w:rsidRDefault="005F03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 xml:space="preserve">Основные линии </w:t>
      </w:r>
      <w:r w:rsidR="006418FE">
        <w:rPr>
          <w:rFonts w:ascii="Times New Roman" w:hAnsi="Times New Roman"/>
          <w:color w:val="000000"/>
          <w:sz w:val="28"/>
          <w:lang w:val="ru-RU"/>
        </w:rPr>
        <w:t xml:space="preserve">содержания курса математики в </w:t>
      </w:r>
      <w:r w:rsidRPr="00610726">
        <w:rPr>
          <w:rFonts w:ascii="Times New Roman" w:hAnsi="Times New Roman"/>
          <w:color w:val="000000"/>
          <w:sz w:val="28"/>
          <w:lang w:val="ru-RU"/>
        </w:rPr>
        <w:t>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1072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1072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Согласно учебному плану в 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61072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в 6 классе – 170 часов (5 часов в неделю)</w:t>
      </w:r>
      <w:bookmarkEnd w:id="3"/>
      <w:r w:rsidR="0073073F">
        <w:rPr>
          <w:rFonts w:ascii="Times New Roman" w:hAnsi="Times New Roman"/>
          <w:color w:val="000000"/>
          <w:sz w:val="28"/>
          <w:lang w:val="ru-RU"/>
        </w:rPr>
        <w:t xml:space="preserve">, 136 часов – аудиторное изучение </w:t>
      </w:r>
      <w:proofErr w:type="gramStart"/>
      <w:r w:rsidR="0073073F">
        <w:rPr>
          <w:rFonts w:ascii="Times New Roman" w:hAnsi="Times New Roman"/>
          <w:color w:val="000000"/>
          <w:sz w:val="28"/>
          <w:lang w:val="ru-RU"/>
        </w:rPr>
        <w:t>( 4</w:t>
      </w:r>
      <w:proofErr w:type="gramEnd"/>
      <w:r w:rsidR="0073073F">
        <w:rPr>
          <w:rFonts w:ascii="Times New Roman" w:hAnsi="Times New Roman"/>
          <w:color w:val="000000"/>
          <w:sz w:val="28"/>
          <w:lang w:val="ru-RU"/>
        </w:rPr>
        <w:t xml:space="preserve"> часа в неделю), 34 часа – самостоятельное изучение ( 1 час в неделю).</w:t>
      </w:r>
    </w:p>
    <w:p w:rsidR="004C2A09" w:rsidRDefault="004C2A09">
      <w:pPr>
        <w:rPr>
          <w:lang w:val="ru-RU"/>
        </w:rPr>
      </w:pPr>
    </w:p>
    <w:p w:rsidR="006418FE" w:rsidRPr="00610726" w:rsidRDefault="006418FE" w:rsidP="00321659">
      <w:pPr>
        <w:spacing w:before="120"/>
        <w:rPr>
          <w:lang w:val="ru-RU"/>
        </w:rPr>
        <w:sectPr w:rsidR="006418FE" w:rsidRPr="0061072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lang w:val="ru-RU"/>
        </w:rPr>
        <w:t>Программа адаптирована для вечерней ш</w:t>
      </w:r>
      <w:r w:rsidR="0073073F">
        <w:rPr>
          <w:rFonts w:ascii="Times New Roman" w:hAnsi="Times New Roman" w:cs="Times New Roman"/>
          <w:b/>
          <w:sz w:val="28"/>
          <w:lang w:val="ru-RU"/>
        </w:rPr>
        <w:t>колы.</w:t>
      </w:r>
    </w:p>
    <w:p w:rsidR="004C2A09" w:rsidRPr="00610726" w:rsidRDefault="005F030E" w:rsidP="0073073F">
      <w:pPr>
        <w:spacing w:after="0" w:line="264" w:lineRule="auto"/>
        <w:jc w:val="both"/>
        <w:rPr>
          <w:lang w:val="ru-RU"/>
        </w:rPr>
      </w:pPr>
      <w:bookmarkStart w:id="4" w:name="block-25038498"/>
      <w:bookmarkEnd w:id="1"/>
      <w:r w:rsidRPr="006107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C2A09" w:rsidRPr="00610726" w:rsidRDefault="004C2A09">
      <w:pPr>
        <w:spacing w:after="0" w:line="264" w:lineRule="auto"/>
        <w:ind w:left="120"/>
        <w:jc w:val="both"/>
        <w:rPr>
          <w:lang w:val="ru-RU"/>
        </w:rPr>
      </w:pPr>
    </w:p>
    <w:p w:rsidR="004C2A09" w:rsidRPr="00610726" w:rsidRDefault="005F030E">
      <w:pPr>
        <w:spacing w:after="0" w:line="264" w:lineRule="auto"/>
        <w:ind w:left="12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2A09" w:rsidRPr="00610726" w:rsidRDefault="004C2A09">
      <w:pPr>
        <w:spacing w:after="0" w:line="264" w:lineRule="auto"/>
        <w:ind w:left="120"/>
        <w:jc w:val="both"/>
        <w:rPr>
          <w:lang w:val="ru-RU"/>
        </w:rPr>
      </w:pP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bookmarkStart w:id="5" w:name="_Toc124426201"/>
      <w:bookmarkEnd w:id="5"/>
      <w:r w:rsidRPr="0061072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bookmarkStart w:id="6" w:name="_Toc124426202"/>
      <w:bookmarkEnd w:id="6"/>
      <w:r w:rsidRPr="0061072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bookmarkStart w:id="7" w:name="_Toc124426203"/>
      <w:bookmarkEnd w:id="7"/>
      <w:r w:rsidRPr="0061072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bookmarkStart w:id="8" w:name="_Toc124426204"/>
      <w:bookmarkEnd w:id="8"/>
      <w:r w:rsidRPr="0061072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5"/>
      <w:bookmarkEnd w:id="9"/>
      <w:r w:rsidRPr="0061072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C2A09" w:rsidRPr="00610726" w:rsidRDefault="005F030E">
      <w:pPr>
        <w:spacing w:after="0" w:line="264" w:lineRule="auto"/>
        <w:ind w:left="12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C2A09" w:rsidRPr="00610726" w:rsidRDefault="004C2A09">
      <w:pPr>
        <w:rPr>
          <w:lang w:val="ru-RU"/>
        </w:rPr>
        <w:sectPr w:rsidR="004C2A09" w:rsidRPr="00610726" w:rsidSect="006418FE">
          <w:pgSz w:w="11906" w:h="16383"/>
          <w:pgMar w:top="1134" w:right="850" w:bottom="993" w:left="1701" w:header="720" w:footer="720" w:gutter="0"/>
          <w:cols w:space="720"/>
        </w:sectPr>
      </w:pPr>
    </w:p>
    <w:p w:rsidR="004C2A09" w:rsidRPr="00610726" w:rsidRDefault="005F030E">
      <w:pPr>
        <w:spacing w:after="0" w:line="264" w:lineRule="auto"/>
        <w:ind w:left="120"/>
        <w:jc w:val="both"/>
        <w:rPr>
          <w:lang w:val="ru-RU"/>
        </w:rPr>
      </w:pPr>
      <w:bookmarkStart w:id="10" w:name="block-25038499"/>
      <w:bookmarkEnd w:id="4"/>
      <w:r w:rsidRPr="006107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C2A09" w:rsidRPr="00610726" w:rsidRDefault="004C2A09">
      <w:pPr>
        <w:spacing w:after="0" w:line="264" w:lineRule="auto"/>
        <w:ind w:left="120"/>
        <w:jc w:val="both"/>
        <w:rPr>
          <w:lang w:val="ru-RU"/>
        </w:rPr>
      </w:pPr>
    </w:p>
    <w:p w:rsidR="004C2A09" w:rsidRPr="00610726" w:rsidRDefault="005F030E">
      <w:pPr>
        <w:spacing w:after="0" w:line="264" w:lineRule="auto"/>
        <w:ind w:left="12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2A09" w:rsidRPr="00610726" w:rsidRDefault="004C2A09">
      <w:pPr>
        <w:spacing w:after="0" w:line="264" w:lineRule="auto"/>
        <w:ind w:left="120"/>
        <w:jc w:val="both"/>
        <w:rPr>
          <w:lang w:val="ru-RU"/>
        </w:rPr>
      </w:pP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107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C2A09" w:rsidRPr="00610726" w:rsidRDefault="005F030E">
      <w:pPr>
        <w:spacing w:after="0" w:line="264" w:lineRule="auto"/>
        <w:ind w:left="12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2A09" w:rsidRPr="00610726" w:rsidRDefault="004C2A09">
      <w:pPr>
        <w:spacing w:after="0" w:line="264" w:lineRule="auto"/>
        <w:ind w:left="120"/>
        <w:jc w:val="both"/>
        <w:rPr>
          <w:lang w:val="ru-RU"/>
        </w:rPr>
      </w:pPr>
    </w:p>
    <w:p w:rsidR="004C2A09" w:rsidRPr="00610726" w:rsidRDefault="005F030E">
      <w:pPr>
        <w:spacing w:after="0" w:line="264" w:lineRule="auto"/>
        <w:ind w:left="12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2A09" w:rsidRPr="00610726" w:rsidRDefault="004C2A09">
      <w:pPr>
        <w:spacing w:after="0" w:line="264" w:lineRule="auto"/>
        <w:ind w:left="120"/>
        <w:jc w:val="both"/>
        <w:rPr>
          <w:lang w:val="ru-RU"/>
        </w:rPr>
      </w:pPr>
    </w:p>
    <w:p w:rsidR="004C2A09" w:rsidRDefault="005F0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C2A09" w:rsidRPr="00610726" w:rsidRDefault="005F0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C2A09" w:rsidRPr="00610726" w:rsidRDefault="005F0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C2A09" w:rsidRPr="00610726" w:rsidRDefault="005F0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C2A09" w:rsidRPr="00610726" w:rsidRDefault="005F0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2A09" w:rsidRPr="00610726" w:rsidRDefault="005F0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C2A09" w:rsidRPr="00610726" w:rsidRDefault="005F03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2A09" w:rsidRDefault="005F0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C2A09" w:rsidRPr="00610726" w:rsidRDefault="005F0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C2A09" w:rsidRPr="00610726" w:rsidRDefault="005F0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C2A09" w:rsidRPr="00610726" w:rsidRDefault="005F0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2A09" w:rsidRPr="00610726" w:rsidRDefault="005F03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2A09" w:rsidRDefault="005F0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2A09" w:rsidRPr="00610726" w:rsidRDefault="005F0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C2A09" w:rsidRPr="00610726" w:rsidRDefault="005F0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C2A09" w:rsidRPr="00610726" w:rsidRDefault="005F0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C2A09" w:rsidRPr="00610726" w:rsidRDefault="005F03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C2A09" w:rsidRDefault="005F0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C2A09" w:rsidRPr="00610726" w:rsidRDefault="005F03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C2A09" w:rsidRPr="00610726" w:rsidRDefault="005F03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610726">
        <w:rPr>
          <w:rFonts w:ascii="Times New Roman" w:hAnsi="Times New Roman"/>
          <w:color w:val="000000"/>
          <w:sz w:val="28"/>
          <w:lang w:val="ru-RU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C2A09" w:rsidRPr="00610726" w:rsidRDefault="005F03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C2A09" w:rsidRPr="00610726" w:rsidRDefault="005F03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C2A09" w:rsidRPr="00610726" w:rsidRDefault="005F03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C2A09" w:rsidRPr="00610726" w:rsidRDefault="005F03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C2A09" w:rsidRPr="00610726" w:rsidRDefault="005F030E">
      <w:pPr>
        <w:spacing w:after="0" w:line="264" w:lineRule="auto"/>
        <w:ind w:left="12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2A09" w:rsidRPr="00610726" w:rsidRDefault="004C2A09">
      <w:pPr>
        <w:spacing w:after="0" w:line="264" w:lineRule="auto"/>
        <w:ind w:left="120"/>
        <w:jc w:val="both"/>
        <w:rPr>
          <w:lang w:val="ru-RU"/>
        </w:rPr>
      </w:pPr>
    </w:p>
    <w:p w:rsidR="004C2A09" w:rsidRPr="00610726" w:rsidRDefault="005F030E">
      <w:pPr>
        <w:spacing w:after="0" w:line="264" w:lineRule="auto"/>
        <w:ind w:left="12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2A09" w:rsidRPr="00610726" w:rsidRDefault="005F03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2A09" w:rsidRDefault="005F0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C2A09" w:rsidRPr="00610726" w:rsidRDefault="005F03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C2A09" w:rsidRPr="00610726" w:rsidRDefault="005F03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C2A09" w:rsidRPr="00610726" w:rsidRDefault="005F03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C2A09" w:rsidRPr="00610726" w:rsidRDefault="004C2A09">
      <w:pPr>
        <w:spacing w:after="0" w:line="264" w:lineRule="auto"/>
        <w:ind w:left="120"/>
        <w:jc w:val="both"/>
        <w:rPr>
          <w:lang w:val="ru-RU"/>
        </w:rPr>
      </w:pPr>
    </w:p>
    <w:p w:rsidR="004C2A09" w:rsidRPr="00610726" w:rsidRDefault="005F030E">
      <w:pPr>
        <w:spacing w:after="0" w:line="264" w:lineRule="auto"/>
        <w:ind w:left="120"/>
        <w:jc w:val="both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C2A09" w:rsidRPr="00610726" w:rsidRDefault="004C2A09">
      <w:pPr>
        <w:spacing w:after="0" w:line="264" w:lineRule="auto"/>
        <w:ind w:left="120"/>
        <w:jc w:val="both"/>
        <w:rPr>
          <w:lang w:val="ru-RU"/>
        </w:rPr>
      </w:pP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072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107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1"/>
      <w:bookmarkEnd w:id="11"/>
      <w:r w:rsidRPr="006107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упорядочивать целые числа, обыкновенные и десятичные дроби, сравнивать числа одного и разных знаков.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2"/>
      <w:bookmarkEnd w:id="12"/>
      <w:r w:rsidRPr="0061072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3"/>
      <w:bookmarkEnd w:id="13"/>
      <w:r w:rsidRPr="0061072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с помощью таблиц, линейной и столбчатой диаграмм.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4"/>
      <w:bookmarkEnd w:id="14"/>
      <w:r w:rsidRPr="0061072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C2A09" w:rsidRPr="00610726" w:rsidRDefault="005F030E">
      <w:pPr>
        <w:spacing w:after="0" w:line="264" w:lineRule="auto"/>
        <w:ind w:firstLine="600"/>
        <w:jc w:val="both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C2A09" w:rsidRPr="00610726" w:rsidRDefault="004C2A09">
      <w:pPr>
        <w:rPr>
          <w:lang w:val="ru-RU"/>
        </w:rPr>
        <w:sectPr w:rsidR="004C2A09" w:rsidRPr="00610726" w:rsidSect="00C4040E">
          <w:pgSz w:w="11906" w:h="16383"/>
          <w:pgMar w:top="1134" w:right="850" w:bottom="851" w:left="1701" w:header="720" w:footer="720" w:gutter="0"/>
          <w:cols w:space="720"/>
        </w:sectPr>
      </w:pPr>
    </w:p>
    <w:p w:rsidR="004C2A09" w:rsidRDefault="005F030E" w:rsidP="00321659">
      <w:pPr>
        <w:spacing w:after="0"/>
        <w:ind w:left="120"/>
      </w:pPr>
      <w:bookmarkStart w:id="15" w:name="block-25038495"/>
      <w:bookmarkEnd w:id="10"/>
      <w:r w:rsidRPr="006107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4040E"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 w:rsidR="00C4040E">
        <w:rPr>
          <w:rFonts w:ascii="Times New Roman" w:hAnsi="Times New Roman"/>
          <w:b/>
          <w:color w:val="000000"/>
          <w:sz w:val="28"/>
        </w:rPr>
        <w:t>ПЛАНИРОВАНИЕ  6</w:t>
      </w:r>
      <w:proofErr w:type="gramEnd"/>
      <w:r w:rsidR="00C4040E">
        <w:rPr>
          <w:rFonts w:ascii="Times New Roman" w:hAnsi="Times New Roman"/>
          <w:b/>
          <w:color w:val="000000"/>
          <w:sz w:val="28"/>
        </w:rPr>
        <w:t xml:space="preserve"> </w:t>
      </w:r>
      <w:r w:rsidR="00C404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4040E">
        <w:rPr>
          <w:rFonts w:ascii="Times New Roman" w:hAnsi="Times New Roman"/>
          <w:b/>
          <w:color w:val="000000"/>
          <w:sz w:val="28"/>
        </w:rPr>
        <w:t>КЛАС</w:t>
      </w:r>
      <w:r w:rsidR="00C4040E">
        <w:rPr>
          <w:rFonts w:ascii="Times New Roman" w:hAnsi="Times New Roman"/>
          <w:b/>
          <w:color w:val="000000"/>
          <w:sz w:val="28"/>
          <w:lang w:val="ru-RU"/>
        </w:rPr>
        <w:t>С</w:t>
      </w:r>
    </w:p>
    <w:tbl>
      <w:tblPr>
        <w:tblpPr w:leftFromText="180" w:rightFromText="180" w:vertAnchor="text" w:horzAnchor="page" w:tblpX="666" w:tblpY="267"/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4459"/>
        <w:gridCol w:w="939"/>
        <w:gridCol w:w="6"/>
        <w:gridCol w:w="1274"/>
        <w:gridCol w:w="1845"/>
        <w:gridCol w:w="1985"/>
        <w:gridCol w:w="2972"/>
      </w:tblGrid>
      <w:tr w:rsidR="006C088D" w:rsidTr="00C4040E">
        <w:trPr>
          <w:trHeight w:val="655"/>
          <w:tblCellSpacing w:w="20" w:type="nil"/>
        </w:trPr>
        <w:tc>
          <w:tcPr>
            <w:tcW w:w="1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88D" w:rsidRDefault="006C088D" w:rsidP="00C40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88D" w:rsidRDefault="006C088D" w:rsidP="00C4040E">
            <w:pPr>
              <w:spacing w:after="0"/>
              <w:ind w:left="135"/>
            </w:pPr>
          </w:p>
        </w:tc>
        <w:tc>
          <w:tcPr>
            <w:tcW w:w="4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C404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088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88D" w:rsidRPr="006C088D" w:rsidRDefault="006C088D" w:rsidP="00C404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054" w:type="dxa"/>
            <w:gridSpan w:val="5"/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C4040E">
            <w:pPr>
              <w:spacing w:after="0"/>
              <w:rPr>
                <w:rFonts w:ascii="Times New Roman" w:hAnsi="Times New Roman" w:cs="Times New Roman"/>
              </w:rPr>
            </w:pPr>
            <w:r w:rsidRPr="006C088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88D" w:rsidRDefault="006C088D" w:rsidP="00C40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88D" w:rsidRDefault="006C088D" w:rsidP="00C4040E">
            <w:pPr>
              <w:spacing w:after="0"/>
              <w:ind w:left="135"/>
            </w:pPr>
          </w:p>
        </w:tc>
      </w:tr>
      <w:tr w:rsidR="006C088D" w:rsidTr="00C4040E">
        <w:trPr>
          <w:trHeight w:val="70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C088D" w:rsidRDefault="006C088D" w:rsidP="00C4040E">
            <w:pPr>
              <w:spacing w:after="0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C088D" w:rsidRPr="006C088D" w:rsidRDefault="006C088D" w:rsidP="00C404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C4040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C088D">
              <w:rPr>
                <w:rFonts w:ascii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88D" w:rsidRDefault="006C088D" w:rsidP="00C40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088D" w:rsidRDefault="006C088D" w:rsidP="00C4040E">
            <w:pPr>
              <w:spacing w:after="0"/>
              <w:ind w:left="135"/>
            </w:pPr>
          </w:p>
        </w:tc>
        <w:tc>
          <w:tcPr>
            <w:tcW w:w="1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88D" w:rsidRDefault="006C088D" w:rsidP="00C40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88D" w:rsidRDefault="006C088D" w:rsidP="00C4040E">
            <w:pPr>
              <w:spacing w:after="0"/>
              <w:ind w:left="135"/>
            </w:pPr>
          </w:p>
        </w:tc>
        <w:tc>
          <w:tcPr>
            <w:tcW w:w="2973" w:type="dxa"/>
            <w:vMerge/>
            <w:tcMar>
              <w:top w:w="50" w:type="dxa"/>
              <w:left w:w="100" w:type="dxa"/>
            </w:tcMar>
          </w:tcPr>
          <w:p w:rsidR="006C088D" w:rsidRDefault="006C088D" w:rsidP="00C4040E">
            <w:pPr>
              <w:spacing w:after="0"/>
            </w:pPr>
          </w:p>
        </w:tc>
      </w:tr>
      <w:tr w:rsidR="006C088D" w:rsidRPr="006C088D" w:rsidTr="00C4040E">
        <w:trPr>
          <w:trHeight w:val="30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C088D" w:rsidRDefault="006C088D" w:rsidP="006C088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C088D" w:rsidRDefault="006C088D" w:rsidP="006C088D"/>
        </w:tc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Аудит.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Сам. из.</w:t>
            </w:r>
          </w:p>
        </w:tc>
        <w:tc>
          <w:tcPr>
            <w:tcW w:w="1845" w:type="dxa"/>
            <w:vMerge/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6" w:type="dxa"/>
            <w:vMerge/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73" w:type="dxa"/>
            <w:vMerge/>
            <w:tcMar>
              <w:top w:w="50" w:type="dxa"/>
              <w:left w:w="100" w:type="dxa"/>
            </w:tcMar>
          </w:tcPr>
          <w:p w:rsidR="006C088D" w:rsidRPr="006C088D" w:rsidRDefault="006C088D" w:rsidP="006C088D">
            <w:pPr>
              <w:rPr>
                <w:lang w:val="ru-RU"/>
              </w:rPr>
            </w:pPr>
          </w:p>
        </w:tc>
      </w:tr>
      <w:tr w:rsidR="006C088D" w:rsidRPr="008A051F" w:rsidTr="00C4040E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rPr>
                <w:lang w:val="ru-RU"/>
              </w:rPr>
            </w:pPr>
            <w:r w:rsidRPr="006C08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C08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 w:rsidRPr="006C0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 w:rsidRPr="006C0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C088D" w:rsidRPr="008A051F" w:rsidTr="00C4040E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rPr>
                <w:lang w:val="ru-RU"/>
              </w:rPr>
            </w:pPr>
            <w:r w:rsidRPr="006C08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C088D" w:rsidRPr="008A051F" w:rsidTr="00C4040E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C088D" w:rsidRPr="008A051F" w:rsidTr="00C4040E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C088D" w:rsidRPr="008A051F" w:rsidTr="00C4040E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C088D" w:rsidRPr="008A051F" w:rsidTr="00C4040E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C088D" w:rsidRPr="008A051F" w:rsidTr="00C4040E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C088D" w:rsidRPr="008A051F" w:rsidTr="00C4040E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C088D" w:rsidRPr="008A051F" w:rsidTr="00C4040E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C088D" w:rsidRPr="008A051F" w:rsidTr="00C4040E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C088D" w:rsidTr="00C4040E">
        <w:trPr>
          <w:trHeight w:val="255"/>
          <w:tblCellSpacing w:w="20" w:type="nil"/>
        </w:trPr>
        <w:tc>
          <w:tcPr>
            <w:tcW w:w="0" w:type="auto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088D" w:rsidRPr="006C088D" w:rsidRDefault="006C088D" w:rsidP="006C0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88D" w:rsidRDefault="006C088D" w:rsidP="006C088D"/>
        </w:tc>
      </w:tr>
      <w:tr w:rsidR="006C088D" w:rsidTr="00C4040E">
        <w:trPr>
          <w:trHeight w:val="134"/>
          <w:tblCellSpacing w:w="20" w:type="nil"/>
        </w:trPr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88D" w:rsidRPr="00610726" w:rsidRDefault="006C088D" w:rsidP="006C08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5" w:type="dxa"/>
            <w:vMerge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6" w:type="dxa"/>
            <w:vMerge/>
            <w:tcMar>
              <w:top w:w="50" w:type="dxa"/>
              <w:left w:w="100" w:type="dxa"/>
            </w:tcMar>
            <w:vAlign w:val="center"/>
          </w:tcPr>
          <w:p w:rsidR="006C088D" w:rsidRDefault="006C088D" w:rsidP="006C08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3" w:type="dxa"/>
            <w:vMerge/>
            <w:tcMar>
              <w:top w:w="50" w:type="dxa"/>
              <w:left w:w="100" w:type="dxa"/>
            </w:tcMar>
            <w:vAlign w:val="center"/>
          </w:tcPr>
          <w:p w:rsidR="006C088D" w:rsidRDefault="006C088D" w:rsidP="006C088D"/>
        </w:tc>
      </w:tr>
    </w:tbl>
    <w:p w:rsidR="004C2A09" w:rsidRDefault="004C2A09">
      <w:pPr>
        <w:sectPr w:rsidR="004C2A09" w:rsidSect="00F43E4E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4C2A09" w:rsidRDefault="005F030E">
      <w:pPr>
        <w:spacing w:after="0"/>
        <w:ind w:left="120"/>
      </w:pPr>
      <w:bookmarkStart w:id="16" w:name="block-2503849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2A09" w:rsidRDefault="005F0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273"/>
        <w:gridCol w:w="818"/>
        <w:gridCol w:w="1163"/>
        <w:gridCol w:w="1841"/>
        <w:gridCol w:w="1910"/>
        <w:gridCol w:w="1347"/>
        <w:gridCol w:w="2824"/>
      </w:tblGrid>
      <w:tr w:rsidR="00D759ED" w:rsidTr="00D759ED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9ED" w:rsidRDefault="00D759ED">
            <w:pPr>
              <w:spacing w:after="0"/>
              <w:ind w:left="135"/>
            </w:pPr>
          </w:p>
        </w:tc>
        <w:tc>
          <w:tcPr>
            <w:tcW w:w="3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9ED" w:rsidRDefault="00D759ED">
            <w:pPr>
              <w:spacing w:after="0"/>
              <w:ind w:left="135"/>
            </w:pPr>
          </w:p>
        </w:tc>
        <w:tc>
          <w:tcPr>
            <w:tcW w:w="5732" w:type="dxa"/>
            <w:gridSpan w:val="4"/>
          </w:tcPr>
          <w:p w:rsidR="00D759ED" w:rsidRDefault="00D759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9ED" w:rsidRDefault="00D759E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9ED" w:rsidRDefault="00D759ED">
            <w:pPr>
              <w:spacing w:after="0"/>
              <w:ind w:left="135"/>
            </w:pPr>
          </w:p>
        </w:tc>
      </w:tr>
      <w:tr w:rsidR="00D759ED" w:rsidTr="00D759ED">
        <w:trPr>
          <w:trHeight w:val="750"/>
          <w:tblCellSpacing w:w="20" w:type="nil"/>
        </w:trPr>
        <w:tc>
          <w:tcPr>
            <w:tcW w:w="864" w:type="dxa"/>
            <w:vMerge/>
            <w:tcMar>
              <w:top w:w="50" w:type="dxa"/>
              <w:left w:w="100" w:type="dxa"/>
            </w:tcMar>
          </w:tcPr>
          <w:p w:rsidR="00D759ED" w:rsidRDefault="00D759ED"/>
        </w:tc>
        <w:tc>
          <w:tcPr>
            <w:tcW w:w="3273" w:type="dxa"/>
            <w:vMerge/>
            <w:tcMar>
              <w:top w:w="50" w:type="dxa"/>
              <w:left w:w="100" w:type="dxa"/>
            </w:tcMar>
          </w:tcPr>
          <w:p w:rsidR="00D759ED" w:rsidRDefault="00D759ED"/>
        </w:tc>
        <w:tc>
          <w:tcPr>
            <w:tcW w:w="198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9ED" w:rsidRDefault="00D759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9ED" w:rsidRDefault="00D759ED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9ED" w:rsidRDefault="00D759ED">
            <w:pPr>
              <w:spacing w:after="0"/>
              <w:ind w:left="135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</w:tcPr>
          <w:p w:rsidR="00D759ED" w:rsidRDefault="00D759ED"/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D759ED" w:rsidRDefault="00D759ED"/>
        </w:tc>
      </w:tr>
      <w:tr w:rsidR="00D759ED" w:rsidTr="00D759ED">
        <w:trPr>
          <w:trHeight w:val="495"/>
          <w:tblCellSpacing w:w="20" w:type="nil"/>
        </w:trPr>
        <w:tc>
          <w:tcPr>
            <w:tcW w:w="864" w:type="dxa"/>
            <w:vMerge/>
            <w:tcMar>
              <w:top w:w="50" w:type="dxa"/>
              <w:left w:w="100" w:type="dxa"/>
            </w:tcMar>
          </w:tcPr>
          <w:p w:rsidR="00D759ED" w:rsidRDefault="00D759ED"/>
        </w:tc>
        <w:tc>
          <w:tcPr>
            <w:tcW w:w="3273" w:type="dxa"/>
            <w:vMerge/>
            <w:tcMar>
              <w:top w:w="50" w:type="dxa"/>
              <w:left w:w="100" w:type="dxa"/>
            </w:tcMar>
          </w:tcPr>
          <w:p w:rsidR="00D759ED" w:rsidRDefault="00D759ED"/>
        </w:tc>
        <w:tc>
          <w:tcPr>
            <w:tcW w:w="8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59ED" w:rsidRPr="00D759ED" w:rsidRDefault="00D759ED" w:rsidP="00F43E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Ауд.</w:t>
            </w:r>
          </w:p>
        </w:tc>
        <w:tc>
          <w:tcPr>
            <w:tcW w:w="1163" w:type="dxa"/>
          </w:tcPr>
          <w:p w:rsidR="00D759ED" w:rsidRPr="00D759ED" w:rsidRDefault="00D759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Сам.из.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</w:tcPr>
          <w:p w:rsidR="00D759ED" w:rsidRDefault="00D759ED"/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D759ED" w:rsidRDefault="00D759ED"/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</w:tcPr>
          <w:p w:rsidR="00D759ED" w:rsidRDefault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D759ED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D759ED" w:rsidRDefault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D759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делитель и наименьшее общее кратное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D759ED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D759ED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73426E" w:rsidRDefault="00D759ED" w:rsidP="00D759ED">
            <w:pPr>
              <w:spacing w:after="0"/>
              <w:ind w:left="135"/>
              <w:rPr>
                <w:lang w:val="ru-RU"/>
              </w:rPr>
            </w:pPr>
            <w:r w:rsidRPr="0073426E">
              <w:rPr>
                <w:rFonts w:ascii="Times New Roman" w:hAnsi="Times New Roman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D759ED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D759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и величины по её проценту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73426E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D759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D759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73426E" w:rsidRDefault="00D759ED" w:rsidP="00D759ED">
            <w:pPr>
              <w:spacing w:after="0"/>
              <w:ind w:left="135"/>
            </w:pPr>
            <w:r w:rsidRPr="0073426E">
              <w:rPr>
                <w:rFonts w:ascii="Times New Roman" w:hAnsi="Times New Roman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сторон, углов, </w:t>
            </w: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диагоналей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D759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1D00A0" w:rsidRDefault="00D759ED" w:rsidP="00D759ED">
            <w:pPr>
              <w:spacing w:after="0"/>
              <w:ind w:left="135"/>
            </w:pPr>
            <w:r w:rsidRPr="001D00A0">
              <w:rPr>
                <w:rFonts w:ascii="Times New Roman" w:hAnsi="Times New Roman"/>
                <w:sz w:val="24"/>
              </w:rPr>
              <w:t>Целые числа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</w:tcPr>
          <w:p w:rsidR="00D759ED" w:rsidRDefault="001D00A0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геометрическая интерпретация модуля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73426E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1D00A0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D759ED" w:rsidRDefault="001D00A0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</w:t>
            </w: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отрицательных чисел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73426E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163" w:type="dxa"/>
          </w:tcPr>
          <w:p w:rsidR="00D759ED" w:rsidRDefault="0073426E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59ED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1D00A0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D759ED" w:rsidRDefault="001D00A0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D759ED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759ED" w:rsidRPr="00610726" w:rsidRDefault="00D759ED" w:rsidP="00D759ED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759ED" w:rsidRPr="008A051F" w:rsidRDefault="00D759ED" w:rsidP="001D00A0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D759ED" w:rsidRDefault="001D00A0" w:rsidP="00D75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59ED" w:rsidRDefault="00D759ED" w:rsidP="00D759ED">
            <w:pPr>
              <w:spacing w:after="0"/>
              <w:ind w:left="135"/>
            </w:pPr>
          </w:p>
        </w:tc>
      </w:tr>
      <w:tr w:rsidR="0073426E" w:rsidTr="0007170E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Pr="008A051F" w:rsidRDefault="0073426E" w:rsidP="007342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3426E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1D00A0" w:rsidRDefault="0073426E" w:rsidP="0073426E">
            <w:pPr>
              <w:spacing w:after="0"/>
              <w:ind w:left="135"/>
              <w:rPr>
                <w:lang w:val="ru-RU"/>
              </w:rPr>
            </w:pPr>
            <w:r w:rsidRPr="001D00A0">
              <w:rPr>
                <w:rFonts w:ascii="Times New Roman" w:hAnsi="Times New Roman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426E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</w:tr>
      <w:tr w:rsidR="0073426E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Pr="008A051F" w:rsidRDefault="0073426E" w:rsidP="001D00A0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73426E" w:rsidRDefault="001D00A0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C62F70" w:rsidRDefault="0073426E" w:rsidP="0073426E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C62F7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26E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C6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</w:tcPr>
          <w:p w:rsidR="0073426E" w:rsidRDefault="00C62F70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</w:tr>
      <w:tr w:rsidR="0073426E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26E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параллелепипеда, куба, формулы объёма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Pr="008A051F" w:rsidRDefault="0073426E" w:rsidP="001D00A0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163" w:type="dxa"/>
          </w:tcPr>
          <w:p w:rsidR="0073426E" w:rsidRDefault="001D00A0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Pr="008A051F" w:rsidRDefault="0073426E" w:rsidP="007342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</w:tcPr>
          <w:p w:rsidR="0073426E" w:rsidRDefault="00C62F70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Pr="008A051F" w:rsidRDefault="0073426E" w:rsidP="007342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</w:tcPr>
          <w:p w:rsidR="0073426E" w:rsidRDefault="00C62F70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Pr="008A051F" w:rsidRDefault="0073426E" w:rsidP="007342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</w:tcPr>
          <w:p w:rsidR="0073426E" w:rsidRDefault="00C62F70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3426E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Pr="008A051F" w:rsidRDefault="0073426E" w:rsidP="00C62F70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73426E" w:rsidRDefault="00C62F70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3426E" w:rsidRPr="008A051F" w:rsidTr="00D759ED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3426E" w:rsidRPr="008A051F" w:rsidRDefault="0073426E" w:rsidP="00C62F70">
            <w:pPr>
              <w:spacing w:after="0"/>
              <w:ind w:left="135"/>
              <w:jc w:val="center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73426E" w:rsidRDefault="00C62F70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26E" w:rsidRDefault="0073426E" w:rsidP="0073426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426E" w:rsidRPr="00610726" w:rsidRDefault="0073426E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F70" w:rsidTr="00C62F70">
        <w:trPr>
          <w:trHeight w:val="240"/>
          <w:tblCellSpacing w:w="20" w:type="nil"/>
        </w:trPr>
        <w:tc>
          <w:tcPr>
            <w:tcW w:w="413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62F70" w:rsidRPr="00610726" w:rsidRDefault="00C62F70" w:rsidP="0073426E">
            <w:pPr>
              <w:spacing w:after="0"/>
              <w:ind w:left="135"/>
              <w:rPr>
                <w:lang w:val="ru-RU"/>
              </w:rPr>
            </w:pPr>
            <w:r w:rsidRPr="00610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F70" w:rsidRPr="00C62F70" w:rsidRDefault="00C62F70" w:rsidP="007342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62F70" w:rsidRPr="00C62F70" w:rsidRDefault="00C62F70" w:rsidP="007342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F70" w:rsidRDefault="00C62F70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F70" w:rsidRDefault="00C62F70" w:rsidP="00734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7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62F70" w:rsidRDefault="00C62F70" w:rsidP="0073426E"/>
        </w:tc>
      </w:tr>
      <w:tr w:rsidR="00C62F70" w:rsidTr="005D24F4">
        <w:trPr>
          <w:trHeight w:val="405"/>
          <w:tblCellSpacing w:w="20" w:type="nil"/>
        </w:trPr>
        <w:tc>
          <w:tcPr>
            <w:tcW w:w="413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C62F70" w:rsidRPr="00610726" w:rsidRDefault="00C62F70" w:rsidP="007342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F70" w:rsidRDefault="00C62F70" w:rsidP="007342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62F70" w:rsidRDefault="00C62F70" w:rsidP="007342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62F70" w:rsidRDefault="00C62F70" w:rsidP="007342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C62F70" w:rsidRDefault="00C62F70" w:rsidP="0073426E"/>
        </w:tc>
      </w:tr>
    </w:tbl>
    <w:p w:rsidR="004C2A09" w:rsidRDefault="004C2A09">
      <w:pPr>
        <w:sectPr w:rsidR="004C2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A09" w:rsidRPr="00145A97" w:rsidRDefault="004C2A09">
      <w:pPr>
        <w:rPr>
          <w:lang w:val="ru-RU"/>
        </w:rPr>
        <w:sectPr w:rsidR="004C2A09" w:rsidRPr="00145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A09" w:rsidRPr="00145A97" w:rsidRDefault="005F030E" w:rsidP="00145A97">
      <w:pPr>
        <w:spacing w:after="0"/>
        <w:rPr>
          <w:lang w:val="ru-RU"/>
        </w:rPr>
      </w:pPr>
      <w:bookmarkStart w:id="17" w:name="block-25038500"/>
      <w:bookmarkEnd w:id="16"/>
      <w:r w:rsidRPr="00145A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2A09" w:rsidRPr="00145A97" w:rsidRDefault="005F030E">
      <w:pPr>
        <w:spacing w:after="0" w:line="480" w:lineRule="auto"/>
        <w:ind w:left="120"/>
        <w:rPr>
          <w:lang w:val="ru-RU"/>
        </w:rPr>
      </w:pPr>
      <w:r w:rsidRPr="00145A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2A09" w:rsidRPr="00610726" w:rsidRDefault="005F030E">
      <w:pPr>
        <w:spacing w:after="0" w:line="480" w:lineRule="auto"/>
        <w:ind w:left="120"/>
        <w:rPr>
          <w:lang w:val="ru-RU"/>
        </w:rPr>
      </w:pPr>
      <w:bookmarkStart w:id="18" w:name="d7c2c798-9b73-44dc-9a35-b94ca1af2727"/>
      <w:r w:rsidRPr="00610726">
        <w:rPr>
          <w:rFonts w:ascii="Times New Roman" w:hAnsi="Times New Roman"/>
          <w:color w:val="000000"/>
          <w:sz w:val="28"/>
          <w:lang w:val="ru-RU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18"/>
    </w:p>
    <w:p w:rsidR="004C2A09" w:rsidRPr="00610726" w:rsidRDefault="004C2A09">
      <w:pPr>
        <w:spacing w:after="0" w:line="480" w:lineRule="auto"/>
        <w:ind w:left="120"/>
        <w:rPr>
          <w:lang w:val="ru-RU"/>
        </w:rPr>
      </w:pPr>
    </w:p>
    <w:p w:rsidR="004C2A09" w:rsidRPr="00610726" w:rsidRDefault="004C2A09">
      <w:pPr>
        <w:spacing w:after="0"/>
        <w:ind w:left="120"/>
        <w:rPr>
          <w:lang w:val="ru-RU"/>
        </w:rPr>
      </w:pPr>
    </w:p>
    <w:p w:rsidR="004C2A09" w:rsidRPr="006418FE" w:rsidRDefault="005F030E">
      <w:pPr>
        <w:spacing w:after="0" w:line="480" w:lineRule="auto"/>
        <w:ind w:left="120"/>
        <w:rPr>
          <w:lang w:val="ru-RU"/>
        </w:rPr>
      </w:pPr>
      <w:r w:rsidRPr="006418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2A09" w:rsidRPr="006418FE" w:rsidRDefault="005F030E">
      <w:pPr>
        <w:spacing w:after="0" w:line="480" w:lineRule="auto"/>
        <w:ind w:left="120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>Учебник 6 класс (в двух частях). Авторы: Виленкин Н.Я., Жохов В.И., Чесноков А.С., Шварцбурд С.И.</w:t>
      </w:r>
      <w:r w:rsidRPr="00610726">
        <w:rPr>
          <w:sz w:val="28"/>
          <w:lang w:val="ru-RU"/>
        </w:rPr>
        <w:br/>
      </w:r>
      <w:r w:rsidRPr="00610726">
        <w:rPr>
          <w:rFonts w:ascii="Times New Roman" w:hAnsi="Times New Roman"/>
          <w:color w:val="000000"/>
          <w:sz w:val="28"/>
          <w:lang w:val="ru-RU"/>
        </w:rPr>
        <w:t xml:space="preserve"> -Рабочие тетради 5, 6 классы (в двух частях). Автор Рудницкая В.Н.-Контрольные работы 5, 6 классы. Авторы: Жохов В.И., Крайнева Л.Б.-Математические диктанты 5, 6 классы. Авторы: Жохов В.И.-Математические тренажеры 5, 6 классы. Авторы: Жохов В.И.-Методическое пособие для учителя. </w:t>
      </w:r>
      <w:r w:rsidRPr="00610726">
        <w:rPr>
          <w:sz w:val="28"/>
          <w:lang w:val="ru-RU"/>
        </w:rPr>
        <w:br/>
      </w:r>
      <w:bookmarkStart w:id="19" w:name="7fc9b897-0499-435d-84f2-5e61bb8bfe4f"/>
      <w:r w:rsidRPr="006107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8FE">
        <w:rPr>
          <w:rFonts w:ascii="Times New Roman" w:hAnsi="Times New Roman"/>
          <w:color w:val="000000"/>
          <w:sz w:val="28"/>
          <w:lang w:val="ru-RU"/>
        </w:rPr>
        <w:t>Обучение математике в 5-6 класссах. Автор Жохов В.И.</w:t>
      </w:r>
      <w:bookmarkEnd w:id="19"/>
    </w:p>
    <w:p w:rsidR="004C2A09" w:rsidRPr="006418FE" w:rsidRDefault="004C2A09">
      <w:pPr>
        <w:spacing w:after="0"/>
        <w:ind w:left="120"/>
        <w:rPr>
          <w:lang w:val="ru-RU"/>
        </w:rPr>
      </w:pPr>
    </w:p>
    <w:p w:rsidR="004C2A09" w:rsidRPr="00610726" w:rsidRDefault="005F030E">
      <w:pPr>
        <w:spacing w:after="0" w:line="480" w:lineRule="auto"/>
        <w:ind w:left="120"/>
        <w:rPr>
          <w:lang w:val="ru-RU"/>
        </w:rPr>
      </w:pPr>
      <w:r w:rsidRPr="006107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2A09" w:rsidRPr="00610726" w:rsidRDefault="005F030E">
      <w:pPr>
        <w:spacing w:after="0" w:line="480" w:lineRule="auto"/>
        <w:ind w:left="120"/>
        <w:rPr>
          <w:lang w:val="ru-RU"/>
        </w:rPr>
      </w:pPr>
      <w:r w:rsidRPr="00610726">
        <w:rPr>
          <w:rFonts w:ascii="Times New Roman" w:hAnsi="Times New Roman"/>
          <w:color w:val="000000"/>
          <w:sz w:val="28"/>
          <w:lang w:val="ru-RU"/>
        </w:rPr>
        <w:t xml:space="preserve">«Математика 5-6 класс». </w:t>
      </w:r>
      <w:r>
        <w:rPr>
          <w:rFonts w:ascii="Times New Roman" w:hAnsi="Times New Roman"/>
          <w:color w:val="000000"/>
          <w:sz w:val="28"/>
        </w:rPr>
        <w:t>CD</w:t>
      </w:r>
      <w:r w:rsidRPr="00610726">
        <w:rPr>
          <w:rFonts w:ascii="Times New Roman" w:hAnsi="Times New Roman"/>
          <w:color w:val="000000"/>
          <w:sz w:val="28"/>
          <w:lang w:val="ru-RU"/>
        </w:rPr>
        <w:t>-</w:t>
      </w:r>
      <w:proofErr w:type="gramStart"/>
      <w:r>
        <w:rPr>
          <w:rFonts w:ascii="Times New Roman" w:hAnsi="Times New Roman"/>
          <w:color w:val="000000"/>
          <w:sz w:val="28"/>
        </w:rPr>
        <w:t>ROM</w:t>
      </w:r>
      <w:r w:rsidRPr="00610726">
        <w:rPr>
          <w:rFonts w:ascii="Times New Roman" w:hAnsi="Times New Roman"/>
          <w:color w:val="000000"/>
          <w:sz w:val="28"/>
          <w:lang w:val="ru-RU"/>
        </w:rPr>
        <w:t>;современный</w:t>
      </w:r>
      <w:proofErr w:type="gramEnd"/>
      <w:r w:rsidRPr="00610726">
        <w:rPr>
          <w:rFonts w:ascii="Times New Roman" w:hAnsi="Times New Roman"/>
          <w:color w:val="000000"/>
          <w:sz w:val="28"/>
          <w:lang w:val="ru-RU"/>
        </w:rPr>
        <w:t xml:space="preserve"> учебно-методический комплекс;«Электронная библиотека». </w:t>
      </w:r>
      <w:r>
        <w:rPr>
          <w:rFonts w:ascii="Times New Roman" w:hAnsi="Times New Roman"/>
          <w:color w:val="000000"/>
          <w:sz w:val="28"/>
        </w:rPr>
        <w:t>CD</w:t>
      </w:r>
      <w:r w:rsidRPr="0061072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610726">
        <w:rPr>
          <w:rFonts w:ascii="Times New Roman" w:hAnsi="Times New Roman"/>
          <w:color w:val="000000"/>
          <w:sz w:val="28"/>
          <w:lang w:val="ru-RU"/>
        </w:rPr>
        <w:t>;2000 задач по математике;Единая коллекция ЦОР:</w:t>
      </w:r>
      <w:r>
        <w:rPr>
          <w:rFonts w:ascii="Times New Roman" w:hAnsi="Times New Roman"/>
          <w:color w:val="000000"/>
          <w:sz w:val="28"/>
        </w:rPr>
        <w:t>http</w:t>
      </w:r>
      <w:r w:rsidRPr="006107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10726">
        <w:rPr>
          <w:rFonts w:ascii="Times New Roman" w:hAnsi="Times New Roman"/>
          <w:color w:val="000000"/>
          <w:sz w:val="28"/>
          <w:lang w:val="ru-RU"/>
        </w:rPr>
        <w:t>;</w:t>
      </w:r>
      <w:r>
        <w:rPr>
          <w:rFonts w:ascii="Times New Roman" w:hAnsi="Times New Roman"/>
          <w:color w:val="000000"/>
          <w:sz w:val="28"/>
        </w:rPr>
        <w:t>collection</w:t>
      </w:r>
      <w:r w:rsidRPr="00610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10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0726">
        <w:rPr>
          <w:rFonts w:ascii="Times New Roman" w:hAnsi="Times New Roman"/>
          <w:color w:val="000000"/>
          <w:sz w:val="28"/>
          <w:lang w:val="ru-RU"/>
        </w:rPr>
        <w:t>;</w:t>
      </w:r>
      <w:r w:rsidRPr="00610726">
        <w:rPr>
          <w:sz w:val="28"/>
          <w:lang w:val="ru-RU"/>
        </w:rPr>
        <w:br/>
      </w:r>
      <w:bookmarkStart w:id="20" w:name="f8298865-b615-4fbc-b3b5-26c7aa18d60c"/>
      <w:r w:rsidRPr="006107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107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chportal</w:t>
      </w:r>
      <w:r w:rsidRPr="00610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0726">
        <w:rPr>
          <w:rFonts w:ascii="Times New Roman" w:hAnsi="Times New Roman"/>
          <w:color w:val="000000"/>
          <w:sz w:val="28"/>
          <w:lang w:val="ru-RU"/>
        </w:rPr>
        <w:t>;</w:t>
      </w:r>
      <w:r>
        <w:rPr>
          <w:rFonts w:ascii="Times New Roman" w:hAnsi="Times New Roman"/>
          <w:color w:val="000000"/>
          <w:sz w:val="28"/>
        </w:rPr>
        <w:t>DjvuDocument</w:t>
      </w:r>
      <w:proofErr w:type="gramEnd"/>
      <w:r w:rsidRPr="00610726">
        <w:rPr>
          <w:rFonts w:ascii="Times New Roman" w:hAnsi="Times New Roman"/>
          <w:color w:val="000000"/>
          <w:sz w:val="28"/>
          <w:lang w:val="ru-RU"/>
        </w:rPr>
        <w:t>;</w:t>
      </w:r>
      <w:r>
        <w:rPr>
          <w:rFonts w:ascii="Times New Roman" w:hAnsi="Times New Roman"/>
          <w:color w:val="000000"/>
          <w:sz w:val="28"/>
        </w:rPr>
        <w:t>HamsterFressArc</w:t>
      </w:r>
      <w:bookmarkEnd w:id="17"/>
      <w:bookmarkEnd w:id="20"/>
    </w:p>
    <w:sectPr w:rsidR="004C2A09" w:rsidRPr="00610726" w:rsidSect="00145A9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6F0E"/>
    <w:multiLevelType w:val="multilevel"/>
    <w:tmpl w:val="6BA64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9B7634"/>
    <w:multiLevelType w:val="multilevel"/>
    <w:tmpl w:val="D86435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18127E"/>
    <w:multiLevelType w:val="multilevel"/>
    <w:tmpl w:val="23EA3F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116C92"/>
    <w:multiLevelType w:val="multilevel"/>
    <w:tmpl w:val="BC189C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6245D"/>
    <w:multiLevelType w:val="multilevel"/>
    <w:tmpl w:val="9B56DF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902513"/>
    <w:multiLevelType w:val="multilevel"/>
    <w:tmpl w:val="E51860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AB1853"/>
    <w:multiLevelType w:val="multilevel"/>
    <w:tmpl w:val="B9E408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2A09"/>
    <w:rsid w:val="0007087C"/>
    <w:rsid w:val="00145A97"/>
    <w:rsid w:val="001D00A0"/>
    <w:rsid w:val="00242F47"/>
    <w:rsid w:val="00321659"/>
    <w:rsid w:val="004C2A09"/>
    <w:rsid w:val="005F030E"/>
    <w:rsid w:val="00610726"/>
    <w:rsid w:val="006418FE"/>
    <w:rsid w:val="006C088D"/>
    <w:rsid w:val="0073073F"/>
    <w:rsid w:val="0073426E"/>
    <w:rsid w:val="008A051F"/>
    <w:rsid w:val="00C4040E"/>
    <w:rsid w:val="00C62F70"/>
    <w:rsid w:val="00D759ED"/>
    <w:rsid w:val="00F4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05AD"/>
  <w15:docId w15:val="{42ED0542-93CF-425D-B793-B41B97D9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63" Type="http://schemas.openxmlformats.org/officeDocument/2006/relationships/hyperlink" Target="https://m.edsoo.ru/f2a291e0" TargetMode="External"/><Relationship Id="rId84" Type="http://schemas.openxmlformats.org/officeDocument/2006/relationships/hyperlink" Target="https://m.edsoo.ru/f2a2a75c" TargetMode="External"/><Relationship Id="rId138" Type="http://schemas.openxmlformats.org/officeDocument/2006/relationships/hyperlink" Target="https://m.edsoo.ru/f2a3482e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59" Type="http://schemas.openxmlformats.org/officeDocument/2006/relationships/hyperlink" Target="https://m.edsoo.ru/f2a28c22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27ec6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49" Type="http://schemas.openxmlformats.org/officeDocument/2006/relationships/hyperlink" Target="https://m.edsoo.ru/f2a275ac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44" Type="http://schemas.openxmlformats.org/officeDocument/2006/relationships/hyperlink" Target="https://m.edsoo.ru/f2a26670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2a22a3e" TargetMode="External"/><Relationship Id="rId46" Type="http://schemas.openxmlformats.org/officeDocument/2006/relationships/hyperlink" Target="https://m.edsoo.ru/f2a26ab2" TargetMode="External"/><Relationship Id="rId67" Type="http://schemas.openxmlformats.org/officeDocument/2006/relationships/hyperlink" Target="https://m.edsoo.ru/f2a29a46" TargetMode="External"/><Relationship Id="rId116" Type="http://schemas.openxmlformats.org/officeDocument/2006/relationships/hyperlink" Target="https://m.edsoo.ru/f2a319c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62" Type="http://schemas.openxmlformats.org/officeDocument/2006/relationships/hyperlink" Target="https://m.edsoo.ru/f2a29064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42a8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52" Type="http://schemas.openxmlformats.org/officeDocument/2006/relationships/hyperlink" Target="https://m.edsoo.ru/f2a277d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2b9c" TargetMode="External"/><Relationship Id="rId47" Type="http://schemas.openxmlformats.org/officeDocument/2006/relationships/hyperlink" Target="https://m.edsoo.ru/f2a2721e" TargetMode="External"/><Relationship Id="rId68" Type="http://schemas.openxmlformats.org/officeDocument/2006/relationships/hyperlink" Target="https://m.edsoo.ru/f2a29d34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6" Type="http://schemas.openxmlformats.org/officeDocument/2006/relationships/hyperlink" Target="https://m.edsoo.ru/f2a20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AD2A-DA27-4517-8A70-377F616C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7107</Words>
  <Characters>40512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dcterms:created xsi:type="dcterms:W3CDTF">2023-10-03T05:41:00Z</dcterms:created>
  <dcterms:modified xsi:type="dcterms:W3CDTF">2024-09-27T10:34:00Z</dcterms:modified>
</cp:coreProperties>
</file>