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24" w:rsidRDefault="007B769B" w:rsidP="009116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911624" w:rsidRDefault="00911624" w:rsidP="0091162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911624" w:rsidRDefault="00911624" w:rsidP="0091162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911624" w:rsidRDefault="00911624" w:rsidP="00911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911624" w:rsidRDefault="00911624" w:rsidP="00911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911624" w:rsidRDefault="00911624" w:rsidP="0091162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11624" w:rsidRDefault="00911624" w:rsidP="00911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911624" w:rsidRDefault="00911624" w:rsidP="00911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911624" w:rsidRDefault="00911624" w:rsidP="0091162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911624" w:rsidRDefault="00911624" w:rsidP="00911624">
      <w:pPr>
        <w:spacing w:after="0"/>
        <w:ind w:left="120"/>
      </w:pPr>
    </w:p>
    <w:p w:rsidR="007B769B" w:rsidRDefault="007B769B" w:rsidP="007B7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4F6B" w:rsidRDefault="00614F6B" w:rsidP="00614F6B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</w:p>
    <w:p w:rsidR="00614F6B" w:rsidRPr="008132B7" w:rsidRDefault="00614F6B" w:rsidP="00614F6B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</w:p>
    <w:p w:rsidR="00614F6B" w:rsidRPr="002E1E5F" w:rsidRDefault="00614F6B" w:rsidP="00614F6B">
      <w:pPr>
        <w:pStyle w:val="a4"/>
        <w:spacing w:before="100" w:beforeAutospacing="1" w:after="100" w:afterAutospacing="1"/>
        <w:ind w:left="786"/>
        <w:rPr>
          <w:b/>
        </w:rPr>
      </w:pPr>
      <w:r w:rsidRPr="002E1E5F">
        <w:rPr>
          <w:b/>
        </w:rPr>
        <w:t>КАЛЕНДАРНО-ТЕМАТИЧЕСКОЕ ПЛАНИРОВАНИЕ</w:t>
      </w:r>
    </w:p>
    <w:p w:rsidR="00614F6B" w:rsidRPr="008132B7" w:rsidRDefault="00614F6B" w:rsidP="00614F6B">
      <w:pPr>
        <w:spacing w:before="100" w:beforeAutospacing="1" w:after="100" w:afterAutospacing="1"/>
      </w:pPr>
      <w:r>
        <w:t>на 20</w:t>
      </w:r>
      <w:r w:rsidR="004F3526">
        <w:rPr>
          <w:u w:val="single"/>
        </w:rPr>
        <w:t>2</w:t>
      </w:r>
      <w:r w:rsidR="00911624">
        <w:rPr>
          <w:u w:val="single"/>
        </w:rPr>
        <w:t>4</w:t>
      </w:r>
      <w:r w:rsidRPr="008132B7">
        <w:t>_/</w:t>
      </w:r>
      <w:r w:rsidRPr="000C3706">
        <w:rPr>
          <w:u w:val="single"/>
        </w:rPr>
        <w:t>202</w:t>
      </w:r>
      <w:r w:rsidR="00911624">
        <w:rPr>
          <w:u w:val="single"/>
        </w:rPr>
        <w:t>5</w:t>
      </w:r>
      <w:r w:rsidRPr="008132B7">
        <w:t>___ учебный год</w:t>
      </w:r>
    </w:p>
    <w:p w:rsidR="00614F6B" w:rsidRPr="008132B7" w:rsidRDefault="00614F6B" w:rsidP="00614F6B">
      <w:pPr>
        <w:spacing w:before="100" w:beforeAutospacing="1" w:after="100" w:afterAutospacing="1"/>
      </w:pPr>
      <w:r w:rsidRPr="008132B7">
        <w:t>Предмет __</w:t>
      </w:r>
      <w:r w:rsidRPr="002E1E5F">
        <w:rPr>
          <w:u w:val="single"/>
        </w:rPr>
        <w:t>алгебра____</w:t>
      </w:r>
    </w:p>
    <w:p w:rsidR="00614F6B" w:rsidRPr="008132B7" w:rsidRDefault="00614F6B" w:rsidP="00614F6B">
      <w:pPr>
        <w:spacing w:before="100" w:beforeAutospacing="1" w:after="100" w:afterAutospacing="1"/>
      </w:pPr>
      <w:r w:rsidRPr="008132B7">
        <w:t xml:space="preserve">Класс </w:t>
      </w:r>
      <w:r w:rsidRPr="0076613A">
        <w:rPr>
          <w:u w:val="single"/>
        </w:rPr>
        <w:t>__</w:t>
      </w:r>
      <w:r w:rsidR="000C3706">
        <w:rPr>
          <w:u w:val="single"/>
        </w:rPr>
        <w:t>9</w:t>
      </w:r>
      <w:r w:rsidRPr="0076613A">
        <w:rPr>
          <w:u w:val="single"/>
        </w:rPr>
        <w:t>__________</w:t>
      </w:r>
    </w:p>
    <w:p w:rsidR="00614F6B" w:rsidRPr="00614F6B" w:rsidRDefault="00614F6B" w:rsidP="00614F6B">
      <w:pPr>
        <w:spacing w:before="100" w:beforeAutospacing="1" w:after="100" w:afterAutospacing="1"/>
        <w:rPr>
          <w:u w:val="single"/>
        </w:rPr>
      </w:pPr>
      <w:r w:rsidRPr="008132B7">
        <w:t>УМК</w:t>
      </w:r>
      <w:r>
        <w:rPr>
          <w:u w:val="single"/>
        </w:rPr>
        <w:t xml:space="preserve">Колягин Ю.М </w:t>
      </w:r>
      <w:r w:rsidRPr="0076613A">
        <w:rPr>
          <w:u w:val="single"/>
        </w:rPr>
        <w:t xml:space="preserve"> и др.  </w:t>
      </w:r>
      <w:r>
        <w:rPr>
          <w:u w:val="single"/>
        </w:rPr>
        <w:t>Алгебра</w:t>
      </w:r>
      <w:r w:rsidR="000C3706">
        <w:rPr>
          <w:u w:val="single"/>
        </w:rPr>
        <w:t xml:space="preserve">  9</w:t>
      </w:r>
      <w:r>
        <w:rPr>
          <w:u w:val="single"/>
        </w:rPr>
        <w:t xml:space="preserve"> класс.</w:t>
      </w:r>
      <w:r w:rsidRPr="0076613A">
        <w:rPr>
          <w:u w:val="single"/>
        </w:rPr>
        <w:t xml:space="preserve"> М., «</w:t>
      </w:r>
      <w:r>
        <w:rPr>
          <w:u w:val="single"/>
        </w:rPr>
        <w:t>Просвещение</w:t>
      </w:r>
      <w:r w:rsidRPr="0076613A">
        <w:rPr>
          <w:u w:val="single"/>
        </w:rPr>
        <w:t>»,   201</w:t>
      </w:r>
      <w:r>
        <w:rPr>
          <w:u w:val="single"/>
        </w:rPr>
        <w:t>3</w:t>
      </w:r>
    </w:p>
    <w:p w:rsidR="00950215" w:rsidRPr="003B51BD" w:rsidRDefault="00614F6B" w:rsidP="00950215">
      <w:pPr>
        <w:ind w:left="142"/>
        <w:jc w:val="both"/>
        <w:rPr>
          <w:u w:val="single"/>
        </w:rPr>
      </w:pPr>
      <w:r>
        <w:rPr>
          <w:u w:val="single"/>
        </w:rPr>
        <w:t>10</w:t>
      </w:r>
      <w:r w:rsidR="000C3706">
        <w:rPr>
          <w:u w:val="single"/>
        </w:rPr>
        <w:t>2 часа</w:t>
      </w:r>
      <w:r w:rsidR="00F702E3" w:rsidRPr="003B51BD">
        <w:rPr>
          <w:u w:val="single"/>
        </w:rPr>
        <w:t xml:space="preserve">, </w:t>
      </w:r>
      <w:proofErr w:type="gramStart"/>
      <w:r w:rsidR="00950215">
        <w:rPr>
          <w:u w:val="single"/>
        </w:rPr>
        <w:t>( 3</w:t>
      </w:r>
      <w:proofErr w:type="gramEnd"/>
      <w:r w:rsidR="00950215" w:rsidRPr="003B51BD">
        <w:rPr>
          <w:u w:val="single"/>
        </w:rPr>
        <w:t xml:space="preserve"> часа в неделю</w:t>
      </w:r>
      <w:r w:rsidR="00950215">
        <w:rPr>
          <w:u w:val="single"/>
        </w:rPr>
        <w:t xml:space="preserve"> ), 68 часа </w:t>
      </w:r>
      <w:r w:rsidR="00950215" w:rsidRPr="003B51BD">
        <w:rPr>
          <w:u w:val="single"/>
        </w:rPr>
        <w:t>аудиторное изучение</w:t>
      </w:r>
      <w:r w:rsidR="00950215">
        <w:rPr>
          <w:u w:val="single"/>
        </w:rPr>
        <w:t xml:space="preserve"> (2 часа в неделю), 34 часа  самостоятельное изучение( 1 час в неделю)</w:t>
      </w:r>
    </w:p>
    <w:p w:rsidR="00F702E3" w:rsidRPr="003B51BD" w:rsidRDefault="00F702E3" w:rsidP="00F702E3">
      <w:pPr>
        <w:ind w:left="142"/>
        <w:jc w:val="both"/>
        <w:rPr>
          <w:u w:val="single"/>
        </w:rPr>
      </w:pPr>
    </w:p>
    <w:p w:rsidR="00F702E3" w:rsidRDefault="00F702E3" w:rsidP="00F702E3">
      <w:pPr>
        <w:ind w:left="142"/>
        <w:jc w:val="both"/>
        <w:rPr>
          <w:u w:val="single"/>
        </w:rPr>
      </w:pPr>
    </w:p>
    <w:p w:rsidR="00F702E3" w:rsidRDefault="00F702E3" w:rsidP="00F702E3">
      <w:pPr>
        <w:ind w:left="142"/>
        <w:jc w:val="both"/>
        <w:rPr>
          <w:u w:val="single"/>
        </w:rPr>
      </w:pPr>
    </w:p>
    <w:p w:rsidR="00F702E3" w:rsidRPr="00920048" w:rsidRDefault="00F702E3" w:rsidP="00F702E3">
      <w:pPr>
        <w:jc w:val="both"/>
        <w:rPr>
          <w:u w:val="single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938"/>
        <w:gridCol w:w="1134"/>
        <w:gridCol w:w="1134"/>
        <w:gridCol w:w="993"/>
        <w:gridCol w:w="1134"/>
        <w:gridCol w:w="2409"/>
      </w:tblGrid>
      <w:tr w:rsidR="00F702E3" w:rsidRPr="005F6379" w:rsidTr="0042688B">
        <w:trPr>
          <w:cantSplit/>
          <w:trHeight w:val="983"/>
          <w:tblHeader/>
        </w:trPr>
        <w:tc>
          <w:tcPr>
            <w:tcW w:w="1418" w:type="dxa"/>
            <w:gridSpan w:val="2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</w:tc>
        <w:tc>
          <w:tcPr>
            <w:tcW w:w="7938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Название разделов, т</w:t>
            </w:r>
            <w:r w:rsidR="00A205A6">
              <w:rPr>
                <w:rFonts w:ascii="Times New Roman" w:hAnsi="Times New Roman" w:cs="Times New Roman"/>
                <w:b/>
                <w:szCs w:val="20"/>
              </w:rPr>
              <w:t xml:space="preserve"> 5</w:t>
            </w:r>
            <w:r w:rsidRPr="003B51BD">
              <w:rPr>
                <w:rFonts w:ascii="Times New Roman" w:hAnsi="Times New Roman" w:cs="Times New Roman"/>
                <w:b/>
                <w:szCs w:val="20"/>
              </w:rPr>
              <w:t>ем уроков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часов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Дата </w:t>
            </w:r>
          </w:p>
          <w:p w:rsidR="00F702E3" w:rsidRPr="003B51BD" w:rsidRDefault="0042688B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r w:rsidR="00F702E3" w:rsidRPr="003B51BD">
              <w:rPr>
                <w:rFonts w:ascii="Times New Roman" w:hAnsi="Times New Roman" w:cs="Times New Roman"/>
                <w:b/>
                <w:szCs w:val="20"/>
              </w:rPr>
              <w:t>лани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F702E3" w:rsidRPr="003B51BD">
              <w:rPr>
                <w:rFonts w:ascii="Times New Roman" w:hAnsi="Times New Roman" w:cs="Times New Roman"/>
                <w:b/>
                <w:szCs w:val="20"/>
              </w:rPr>
              <w:t>руемая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 по факту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Домашнее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задание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702E3" w:rsidRPr="005F6379" w:rsidTr="0042688B">
        <w:trPr>
          <w:trHeight w:val="954"/>
          <w:tblHeader/>
        </w:trPr>
        <w:tc>
          <w:tcPr>
            <w:tcW w:w="710" w:type="dxa"/>
            <w:shd w:val="clear" w:color="auto" w:fill="DDD9C3" w:themeFill="background2" w:themeFillShade="E6"/>
          </w:tcPr>
          <w:p w:rsidR="00F702E3" w:rsidRPr="00FB7019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 началагода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теме</w:t>
            </w:r>
          </w:p>
        </w:tc>
        <w:tc>
          <w:tcPr>
            <w:tcW w:w="7938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Аудиторное изучение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Самостоятельное изучение</w:t>
            </w: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курса</w:t>
            </w:r>
            <w:proofErr w:type="gramEnd"/>
            <w:r w:rsidR="00E136C5"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алгебры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класса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134" w:type="dxa"/>
          </w:tcPr>
          <w:p w:rsidR="00BD4FC1" w:rsidRPr="003F4B39" w:rsidRDefault="00E136C5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Квадратные корни Квадратные уравнения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557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57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C1" w:rsidRPr="003F4B39" w:rsidRDefault="003F4B39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8706A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134" w:type="dxa"/>
          </w:tcPr>
          <w:p w:rsidR="00BD4FC1" w:rsidRPr="003F4B39" w:rsidRDefault="00E136C5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57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C1" w:rsidRPr="003F4B39" w:rsidRDefault="003F4B39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свойства и график</w:t>
            </w:r>
          </w:p>
        </w:tc>
        <w:tc>
          <w:tcPr>
            <w:tcW w:w="1134" w:type="dxa"/>
          </w:tcPr>
          <w:p w:rsidR="00BD4FC1" w:rsidRPr="003F4B39" w:rsidRDefault="00E136C5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7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D4FC1" w:rsidRPr="003F4B39" w:rsidTr="006822C8">
        <w:tc>
          <w:tcPr>
            <w:tcW w:w="710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D4FC1" w:rsidRPr="003F4B39" w:rsidRDefault="00BD4FC1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BD4FC1" w:rsidRPr="003F4B39" w:rsidRDefault="001730DD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FC1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иагностическая </w:t>
            </w:r>
            <w:r w:rsidR="006822C8" w:rsidRPr="003F4B3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BD4FC1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курсу алгебры 8 класса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FC1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7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4FC1" w:rsidRPr="003F4B39" w:rsidRDefault="00BD4FC1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F2" w:rsidRPr="003F4B39" w:rsidTr="006822C8">
        <w:tc>
          <w:tcPr>
            <w:tcW w:w="710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967F2" w:rsidRPr="003F4B39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967F2" w:rsidRPr="003F4B39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рациональным показателем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 12 часов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967F2" w:rsidRPr="00400814" w:rsidRDefault="00400814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F2" w:rsidRPr="003F4B39" w:rsidTr="006822C8">
        <w:tc>
          <w:tcPr>
            <w:tcW w:w="710" w:type="dxa"/>
          </w:tcPr>
          <w:p w:rsidR="008967F2" w:rsidRPr="003F4B39" w:rsidRDefault="00D90C7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08" w:type="dxa"/>
            <w:vAlign w:val="center"/>
          </w:tcPr>
          <w:p w:rsidR="008967F2" w:rsidRPr="003F4B39" w:rsidRDefault="008967F2" w:rsidP="005558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5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967F2" w:rsidRPr="003F4B39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Степень целым показателем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FB48F6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38AE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1-5(чёт.)</w:t>
            </w:r>
          </w:p>
          <w:p w:rsidR="000861C5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6-14(чёт.)</w:t>
            </w:r>
          </w:p>
          <w:p w:rsidR="000861C5" w:rsidRPr="006A5277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§1,№15-22(чёт.)</w:t>
            </w:r>
          </w:p>
        </w:tc>
      </w:tr>
      <w:tr w:rsidR="008967F2" w:rsidRPr="003F4B39" w:rsidTr="006822C8">
        <w:tc>
          <w:tcPr>
            <w:tcW w:w="710" w:type="dxa"/>
          </w:tcPr>
          <w:p w:rsidR="008967F2" w:rsidRPr="003F4B39" w:rsidRDefault="00D90C7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8" w:type="dxa"/>
            <w:vAlign w:val="center"/>
          </w:tcPr>
          <w:p w:rsidR="008967F2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938" w:type="dxa"/>
          </w:tcPr>
          <w:p w:rsidR="008967F2" w:rsidRPr="00EA38AE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7F2" w:rsidRPr="006A5277" w:rsidRDefault="008853B0" w:rsidP="008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proofErr w:type="gramStart"/>
            <w:r w:rsidR="000861C5">
              <w:rPr>
                <w:rFonts w:ascii="Times New Roman" w:hAnsi="Times New Roman" w:cs="Times New Roman"/>
                <w:sz w:val="24"/>
                <w:szCs w:val="24"/>
              </w:rPr>
              <w:t>30( чет</w:t>
            </w:r>
            <w:proofErr w:type="gramEnd"/>
            <w:r w:rsidR="00086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53B0" w:rsidRPr="006A5277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32-34( чет)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967F2" w:rsidRPr="003F4B39" w:rsidTr="006822C8">
        <w:tc>
          <w:tcPr>
            <w:tcW w:w="710" w:type="dxa"/>
          </w:tcPr>
          <w:p w:rsidR="008967F2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08" w:type="dxa"/>
            <w:vAlign w:val="center"/>
          </w:tcPr>
          <w:p w:rsidR="008967F2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38" w:type="dxa"/>
          </w:tcPr>
          <w:p w:rsidR="008967F2" w:rsidRPr="003F4B39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7F2" w:rsidRPr="006A5277" w:rsidRDefault="008853B0" w:rsidP="008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37-42 (чет)</w:t>
            </w:r>
          </w:p>
          <w:p w:rsidR="008853B0" w:rsidRPr="006A5277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43-52 (чет)</w:t>
            </w:r>
          </w:p>
        </w:tc>
      </w:tr>
      <w:tr w:rsidR="008967F2" w:rsidRPr="003F4B39" w:rsidTr="006822C8">
        <w:tc>
          <w:tcPr>
            <w:tcW w:w="710" w:type="dxa"/>
          </w:tcPr>
          <w:p w:rsidR="008967F2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8" w:type="dxa"/>
            <w:vAlign w:val="center"/>
          </w:tcPr>
          <w:p w:rsidR="008967F2" w:rsidRPr="003F4B39" w:rsidRDefault="005558EF" w:rsidP="005558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38" w:type="dxa"/>
          </w:tcPr>
          <w:p w:rsidR="008967F2" w:rsidRPr="003F4B39" w:rsidRDefault="008967F2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7F2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8967F2" w:rsidRPr="003F4B39" w:rsidRDefault="008967F2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1C5" w:rsidRPr="006A5277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60-63 (чет)</w:t>
            </w:r>
          </w:p>
          <w:p w:rsidR="008853B0" w:rsidRPr="006A5277" w:rsidRDefault="000861C5" w:rsidP="0008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64-66 (чет)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1134" w:type="dxa"/>
          </w:tcPr>
          <w:p w:rsidR="008853B0" w:rsidRPr="003F4B39" w:rsidRDefault="00BF26AC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4C40" w:rsidRPr="006A5277" w:rsidRDefault="008853B0" w:rsidP="003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277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  <w:r w:rsidR="00304C40" w:rsidRPr="006A5277">
              <w:rPr>
                <w:rFonts w:ascii="Times New Roman" w:hAnsi="Times New Roman" w:cs="Times New Roman"/>
                <w:sz w:val="24"/>
                <w:szCs w:val="24"/>
              </w:rPr>
              <w:t xml:space="preserve"> (чет.)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«Степень с рациональным показателем»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4C40" w:rsidRDefault="008853B0" w:rsidP="003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4C4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861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853B0" w:rsidRPr="003F4B39" w:rsidRDefault="00304C40" w:rsidP="003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853B0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«Степень с рациональным показателем»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Степенная функция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 14 часов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853B0"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53B0" w:rsidRPr="00400814" w:rsidRDefault="00400814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FB48F6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0BE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96-97(чёт.)</w:t>
            </w:r>
          </w:p>
          <w:p w:rsidR="001210BE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99-100(чёт.)</w:t>
            </w:r>
          </w:p>
          <w:p w:rsidR="00687313" w:rsidRPr="003F4B39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§6,№101-102(чёт.)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0BE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104-107(чёт.)</w:t>
            </w:r>
          </w:p>
          <w:p w:rsidR="00687313" w:rsidRPr="003F4B39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§7,№109-111(чёт.)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Чётность и нечётность функции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10BE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112-116(чёт.)</w:t>
            </w:r>
          </w:p>
          <w:p w:rsidR="00687313" w:rsidRPr="003F4B39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§8,№117-119(чёт.)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F4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FB48F6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1210BE" w:rsidP="0068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8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24,125</w:t>
            </w:r>
            <w:r w:rsidR="00687313" w:rsidRPr="003F4B39"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  <w:p w:rsidR="00BD70BF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687313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126-12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8(чет)</w:t>
            </w:r>
          </w:p>
          <w:p w:rsidR="00687313" w:rsidRPr="003F4B39" w:rsidRDefault="001210BE" w:rsidP="0012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687313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</w:tr>
      <w:tr w:rsidR="008853B0" w:rsidRPr="003F4B39" w:rsidTr="006822C8">
        <w:trPr>
          <w:trHeight w:val="351"/>
        </w:trPr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BA2D5E" w:rsidP="00BA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132,133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, 140(чет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D5E" w:rsidRPr="003F4B39" w:rsidRDefault="00BA2D5E" w:rsidP="00BD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136-139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(чёт)</w:t>
            </w:r>
          </w:p>
        </w:tc>
      </w:tr>
      <w:tr w:rsidR="008853B0" w:rsidRPr="003F4B39" w:rsidTr="006822C8">
        <w:trPr>
          <w:trHeight w:val="351"/>
        </w:trPr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«Степенная функция»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A2D5E" w:rsidRDefault="00BA2D5E" w:rsidP="00BA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0BF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  <w:p w:rsidR="008853B0" w:rsidRPr="003F4B39" w:rsidRDefault="00BA2D5E" w:rsidP="00BA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A47385">
        <w:trPr>
          <w:trHeight w:val="307"/>
        </w:trPr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A47385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«Степенная функция»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FB48F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Прогрессии 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часов</w:t>
            </w:r>
          </w:p>
        </w:tc>
        <w:tc>
          <w:tcPr>
            <w:tcW w:w="1134" w:type="dxa"/>
          </w:tcPr>
          <w:p w:rsidR="008853B0" w:rsidRPr="003F4B39" w:rsidRDefault="005558EF" w:rsidP="00400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8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400814" w:rsidRDefault="00400814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93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6431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3B0" w:rsidRDefault="00BB697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(чёт.) </w:t>
            </w:r>
          </w:p>
          <w:p w:rsidR="00982BCC" w:rsidRPr="003F4B39" w:rsidRDefault="00982BCC" w:rsidP="00BB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93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168-172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174-177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8853B0" w:rsidRPr="003F4B39" w:rsidRDefault="00BB697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181-184 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8853B0" w:rsidRPr="003F4B39" w:rsidRDefault="008853B0" w:rsidP="00BB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53B0" w:rsidRPr="003F4B39" w:rsidTr="006822C8">
        <w:trPr>
          <w:trHeight w:val="336"/>
        </w:trPr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r w:rsidRPr="003F4B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F4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первых членов арифметической прогрессии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6E5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06E59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7A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53B0" w:rsidRDefault="008853B0" w:rsidP="00E5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B69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7AA9">
              <w:rPr>
                <w:rFonts w:ascii="Times New Roman" w:hAnsi="Times New Roman" w:cs="Times New Roman"/>
                <w:sz w:val="24"/>
                <w:szCs w:val="24"/>
              </w:rPr>
              <w:t>, №195-197(чет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AA9" w:rsidRPr="003F4B39" w:rsidRDefault="00E57AA9" w:rsidP="00E5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199-203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E57AA9" w:rsidP="00E5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="00D14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14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09-211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E57AA9" w:rsidRPr="003F4B39" w:rsidRDefault="00E57AA9" w:rsidP="00E5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212-214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8853B0" w:rsidRPr="003F4B39" w:rsidRDefault="00E57AA9" w:rsidP="00D1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215-218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r w:rsidRPr="003F4B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F4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57AA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1A9" w:rsidRDefault="00E57AA9" w:rsidP="00D1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41A9"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222-224</w:t>
            </w:r>
            <w:r w:rsidR="00D141A9">
              <w:rPr>
                <w:rFonts w:ascii="Times New Roman" w:hAnsi="Times New Roman" w:cs="Times New Roman"/>
                <w:sz w:val="24"/>
                <w:szCs w:val="24"/>
              </w:rPr>
              <w:t xml:space="preserve"> (чёт.)</w:t>
            </w:r>
          </w:p>
          <w:p w:rsidR="008853B0" w:rsidRDefault="00E57AA9" w:rsidP="00D1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41A9"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225-227</w:t>
            </w:r>
            <w:r w:rsidR="00D141A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E57AA9" w:rsidRPr="003F4B39" w:rsidRDefault="00E57AA9" w:rsidP="00D1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228,229, 231,232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«Прогрессии»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2BCC" w:rsidRPr="003F4B39" w:rsidRDefault="00B002B0" w:rsidP="0098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57AA9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AA9">
              <w:rPr>
                <w:rFonts w:ascii="Times New Roman" w:hAnsi="Times New Roman" w:cs="Times New Roman"/>
                <w:sz w:val="24"/>
                <w:szCs w:val="24"/>
              </w:rPr>
              <w:t>тр. 115</w:t>
            </w:r>
          </w:p>
          <w:p w:rsidR="008853B0" w:rsidRPr="003F4B39" w:rsidRDefault="00982BCC" w:rsidP="0098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8853B0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«Прогрессии»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 13 часов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53B0" w:rsidRPr="003F4B39" w:rsidRDefault="00400814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53B0" w:rsidRPr="00400814" w:rsidRDefault="00400814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C7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DC7CCB">
              <w:rPr>
                <w:rFonts w:ascii="Times New Roman" w:hAnsi="Times New Roman" w:cs="Times New Roman"/>
                <w:sz w:val="24"/>
                <w:szCs w:val="24"/>
              </w:rPr>
              <w:t xml:space="preserve">275-277 </w:t>
            </w:r>
            <w:r w:rsidR="00F93014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DC7CCB" w:rsidRPr="003F4B39" w:rsidRDefault="00DC7CCB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278-280 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DC7CCB" w:rsidP="00DC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281,283-285 (чёт.)</w:t>
            </w:r>
          </w:p>
          <w:p w:rsidR="00DC7CCB" w:rsidRPr="003F4B39" w:rsidRDefault="00DC7CCB" w:rsidP="00DC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287,289,290.</w:t>
            </w:r>
          </w:p>
        </w:tc>
      </w:tr>
      <w:tr w:rsidR="008853B0" w:rsidRPr="003F4B39" w:rsidTr="00F93014">
        <w:trPr>
          <w:trHeight w:val="566"/>
        </w:trPr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38" w:type="dxa"/>
          </w:tcPr>
          <w:p w:rsidR="008853B0" w:rsidRPr="003F4B39" w:rsidRDefault="008853B0" w:rsidP="00A473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DC7CCB" w:rsidP="0097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760E1">
              <w:rPr>
                <w:rFonts w:ascii="Times New Roman" w:hAnsi="Times New Roman" w:cs="Times New Roman"/>
                <w:sz w:val="24"/>
                <w:szCs w:val="24"/>
              </w:rPr>
              <w:t>292-295</w:t>
            </w:r>
            <w:r w:rsidR="00850F06">
              <w:rPr>
                <w:rFonts w:ascii="Times New Roman" w:hAnsi="Times New Roman" w:cs="Times New Roman"/>
                <w:sz w:val="24"/>
                <w:szCs w:val="24"/>
              </w:rPr>
              <w:t xml:space="preserve"> (чёт.)</w:t>
            </w:r>
          </w:p>
          <w:p w:rsidR="009760E1" w:rsidRPr="003F4B39" w:rsidRDefault="009760E1" w:rsidP="0097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296-300 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9760E1" w:rsidP="0085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="00A47385"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85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9760E1" w:rsidRDefault="009760E1" w:rsidP="0085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9760E1" w:rsidRPr="003F4B39" w:rsidRDefault="009760E1" w:rsidP="0085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§19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976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310,311</w:t>
            </w:r>
          </w:p>
          <w:p w:rsidR="00F1784A" w:rsidRPr="003F4B39" w:rsidRDefault="00F1784A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312,313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«Случайные события»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7385" w:rsidRPr="003F4B39" w:rsidRDefault="00A47385" w:rsidP="00A4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C7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тр. 1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853B0" w:rsidRPr="003F4B39" w:rsidRDefault="00A47385" w:rsidP="00A4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8853B0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«Случайные события»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Случайные </w:t>
            </w:r>
            <w:proofErr w:type="gramStart"/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53B0" w:rsidRPr="00A205A6" w:rsidRDefault="00A205A6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B2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F1784A" w:rsidRPr="003F4B39" w:rsidRDefault="00F1784A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B2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32-334 (чет)</w:t>
            </w:r>
          </w:p>
          <w:p w:rsidR="00F1784A" w:rsidRPr="003F4B39" w:rsidRDefault="00F1784A" w:rsidP="00F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335-336 (чет)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1134" w:type="dxa"/>
          </w:tcPr>
          <w:p w:rsidR="008853B0" w:rsidRPr="003F4B39" w:rsidRDefault="00CC1009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1784A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F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23C6">
              <w:rPr>
                <w:rFonts w:ascii="Times New Roman" w:hAnsi="Times New Roman" w:cs="Times New Roman"/>
                <w:sz w:val="24"/>
                <w:szCs w:val="24"/>
              </w:rPr>
              <w:t>338-342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Размах и центральная тенденция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3D2723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4223C6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FB2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343-346</w:t>
            </w:r>
            <w:r w:rsidR="00FB2C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чет)</w:t>
            </w:r>
          </w:p>
          <w:p w:rsidR="004223C6" w:rsidRDefault="004223C6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347-349(чет)</w:t>
            </w:r>
          </w:p>
          <w:p w:rsidR="004223C6" w:rsidRPr="003F4B39" w:rsidRDefault="004223C6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350-352(чет)</w:t>
            </w:r>
          </w:p>
        </w:tc>
      </w:tr>
      <w:tr w:rsidR="00CC1009" w:rsidRPr="003F4B39" w:rsidTr="006822C8">
        <w:tc>
          <w:tcPr>
            <w:tcW w:w="710" w:type="dxa"/>
          </w:tcPr>
          <w:p w:rsidR="00CC1009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8" w:type="dxa"/>
            <w:vAlign w:val="center"/>
          </w:tcPr>
          <w:p w:rsidR="00CC1009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938" w:type="dxa"/>
          </w:tcPr>
          <w:p w:rsidR="00CC1009" w:rsidRPr="003F4B39" w:rsidRDefault="00CC1009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1134" w:type="dxa"/>
          </w:tcPr>
          <w:p w:rsidR="00CC100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1009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100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CC1009" w:rsidRPr="003F4B39" w:rsidRDefault="00CC1009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1009" w:rsidRDefault="004223C6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353-356(чет)</w:t>
            </w:r>
          </w:p>
          <w:p w:rsidR="004223C6" w:rsidRPr="003F4B39" w:rsidRDefault="004223C6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§25,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357-362(чет)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«Случайные величины»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B2C6E" w:rsidRPr="003F4B39" w:rsidRDefault="00FB2C6E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23C6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4223C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8853B0" w:rsidRPr="003F4B39" w:rsidRDefault="00FB2C6E" w:rsidP="00FB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8853B0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«Случайные величины»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 Логика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 15 часов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53B0" w:rsidRPr="003F4B39" w:rsidRDefault="00A205A6" w:rsidP="00CC10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853B0" w:rsidRPr="00A205A6" w:rsidRDefault="00A205A6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4223C6" w:rsidP="002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264458"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58"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6433">
              <w:rPr>
                <w:rFonts w:ascii="Times New Roman" w:hAnsi="Times New Roman" w:cs="Times New Roman"/>
                <w:sz w:val="24"/>
                <w:szCs w:val="24"/>
              </w:rPr>
              <w:t>370-375</w:t>
            </w:r>
            <w:r w:rsidR="00264458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Pr="003F4B39" w:rsidRDefault="00256433" w:rsidP="002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378, 381, 384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Высказывания. Теоремы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256433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§27,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C1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C1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Pr="003F4B39" w:rsidRDefault="00256433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491-494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CC1009" w:rsidRPr="003F4B39" w:rsidTr="006822C8">
        <w:tc>
          <w:tcPr>
            <w:tcW w:w="710" w:type="dxa"/>
          </w:tcPr>
          <w:p w:rsidR="00CC1009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708" w:type="dxa"/>
            <w:vAlign w:val="center"/>
          </w:tcPr>
          <w:p w:rsidR="00CC1009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938" w:type="dxa"/>
          </w:tcPr>
          <w:p w:rsidR="00CC1009" w:rsidRPr="003F4B39" w:rsidRDefault="00CC1009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и равносильность</w:t>
            </w:r>
          </w:p>
        </w:tc>
        <w:tc>
          <w:tcPr>
            <w:tcW w:w="1134" w:type="dxa"/>
          </w:tcPr>
          <w:p w:rsidR="00CC100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1009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C100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3D2723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CC1009" w:rsidRPr="003F4B39" w:rsidRDefault="00CC1009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1009" w:rsidRDefault="00256433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399-400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Default="00256433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401-402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Pr="003F4B39" w:rsidRDefault="00256433" w:rsidP="0025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403-404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25643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53B0"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407 – 41</w:t>
            </w:r>
            <w:r w:rsidR="000C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E7F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Pr="003F4B39" w:rsidRDefault="0025643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 – 418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="00256433">
              <w:rPr>
                <w:rFonts w:ascii="Times New Roman" w:hAnsi="Times New Roman" w:cs="Times New Roman"/>
                <w:sz w:val="24"/>
                <w:szCs w:val="24"/>
              </w:rPr>
              <w:t>419 - 422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256433" w:rsidRPr="003F4B39" w:rsidRDefault="00256433" w:rsidP="000C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424 - 428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Множества точек на координатной плоскости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Default="008853B0" w:rsidP="003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256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E7F"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80973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0C1E7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F809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C1E7F"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  <w:p w:rsidR="00F80973" w:rsidRPr="003F4B39" w:rsidRDefault="00F80973" w:rsidP="003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435 - 439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(чёт.)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«Множества.  Логика»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6E95" w:rsidRPr="003F4B39" w:rsidRDefault="00366E95" w:rsidP="003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0973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F8097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8853B0" w:rsidRPr="003F4B39" w:rsidRDefault="00366E95" w:rsidP="003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B05C9C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8853B0" w:rsidRPr="003F4B39" w:rsidRDefault="005558EF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8853B0" w:rsidRPr="003F4B39" w:rsidRDefault="008853B0" w:rsidP="00D778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D77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>«Множества.  Логика»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r w:rsidR="00A041FF">
              <w:rPr>
                <w:rFonts w:ascii="Times New Roman" w:hAnsi="Times New Roman" w:cs="Times New Roman"/>
                <w:b/>
                <w:sz w:val="24"/>
                <w:szCs w:val="24"/>
              </w:rPr>
              <w:t>курса алгебры основной школы</w:t>
            </w:r>
            <w:r w:rsidR="00A205A6">
              <w:rPr>
                <w:rFonts w:ascii="Times New Roman" w:hAnsi="Times New Roman" w:cs="Times New Roman"/>
                <w:b/>
                <w:sz w:val="24"/>
                <w:szCs w:val="24"/>
              </w:rPr>
              <w:t>. 15 часов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53B0" w:rsidRPr="003F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53B0" w:rsidRPr="00A205A6" w:rsidRDefault="00A205A6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преобразования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609" w:rsidRPr="003F4B39" w:rsidRDefault="003D2723" w:rsidP="003D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609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609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0F06" w:rsidRPr="003F4B39" w:rsidRDefault="000630CF" w:rsidP="0085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95- 96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609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38" w:type="dxa"/>
          </w:tcPr>
          <w:p w:rsidR="008853B0" w:rsidRPr="00513081" w:rsidRDefault="008853B0" w:rsidP="000630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81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в форме Г</w:t>
            </w:r>
            <w:r w:rsidR="000630CF" w:rsidRPr="00513081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47609" w:rsidRPr="003F4B39" w:rsidRDefault="003D2723" w:rsidP="0004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3B0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8853B0" w:rsidRPr="003F4B39" w:rsidTr="006822C8">
        <w:tc>
          <w:tcPr>
            <w:tcW w:w="710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08" w:type="dxa"/>
            <w:vAlign w:val="center"/>
          </w:tcPr>
          <w:p w:rsidR="008853B0" w:rsidRPr="003F4B39" w:rsidRDefault="008853B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938" w:type="dxa"/>
          </w:tcPr>
          <w:p w:rsidR="008853B0" w:rsidRPr="003F4B39" w:rsidRDefault="00B4556C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853B0" w:rsidRPr="003F4B39" w:rsidRDefault="00A205A6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7609" w:rsidRPr="003F4B39" w:rsidRDefault="003D2723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76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853B0" w:rsidRPr="003F4B39" w:rsidRDefault="008853B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53B0" w:rsidRPr="003F4B39" w:rsidRDefault="000630CF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946110" w:rsidRPr="003F4B39" w:rsidTr="006822C8">
        <w:tc>
          <w:tcPr>
            <w:tcW w:w="710" w:type="dxa"/>
          </w:tcPr>
          <w:p w:rsidR="00946110" w:rsidRPr="00946110" w:rsidRDefault="00946110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110" w:rsidRPr="003F4B39" w:rsidRDefault="0094611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46110" w:rsidRPr="00946110" w:rsidRDefault="0094611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6110" w:rsidRPr="00946110" w:rsidRDefault="00946110" w:rsidP="003F4B3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46110" w:rsidRPr="00946110" w:rsidRDefault="00946110" w:rsidP="003F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46110" w:rsidRDefault="0094611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110" w:rsidRPr="003F4B39" w:rsidRDefault="0094611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46110" w:rsidRPr="00A06A0A" w:rsidRDefault="00946110" w:rsidP="003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A24" w:rsidRPr="003F4B39" w:rsidRDefault="000B6A24" w:rsidP="003F4B39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0B6A24" w:rsidRPr="003F4B39" w:rsidSect="00A06A0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2E3"/>
    <w:rsid w:val="00000D7B"/>
    <w:rsid w:val="00001C43"/>
    <w:rsid w:val="0001530E"/>
    <w:rsid w:val="000154E6"/>
    <w:rsid w:val="000271F7"/>
    <w:rsid w:val="00030D68"/>
    <w:rsid w:val="000310CD"/>
    <w:rsid w:val="000317D2"/>
    <w:rsid w:val="00035F2E"/>
    <w:rsid w:val="00043DA4"/>
    <w:rsid w:val="00046B61"/>
    <w:rsid w:val="00047609"/>
    <w:rsid w:val="00051E89"/>
    <w:rsid w:val="00055366"/>
    <w:rsid w:val="00060836"/>
    <w:rsid w:val="000630CF"/>
    <w:rsid w:val="00065C08"/>
    <w:rsid w:val="00065CC7"/>
    <w:rsid w:val="00071B16"/>
    <w:rsid w:val="00074475"/>
    <w:rsid w:val="000828A8"/>
    <w:rsid w:val="00083B31"/>
    <w:rsid w:val="0008562E"/>
    <w:rsid w:val="000861C5"/>
    <w:rsid w:val="000A0EF0"/>
    <w:rsid w:val="000A1A69"/>
    <w:rsid w:val="000A1EDC"/>
    <w:rsid w:val="000A76CE"/>
    <w:rsid w:val="000B1DF9"/>
    <w:rsid w:val="000B29A0"/>
    <w:rsid w:val="000B4974"/>
    <w:rsid w:val="000B6274"/>
    <w:rsid w:val="000B6A24"/>
    <w:rsid w:val="000C1625"/>
    <w:rsid w:val="000C1E7F"/>
    <w:rsid w:val="000C3706"/>
    <w:rsid w:val="000D01AC"/>
    <w:rsid w:val="000D0492"/>
    <w:rsid w:val="000D0EFE"/>
    <w:rsid w:val="000D2410"/>
    <w:rsid w:val="000D3DF2"/>
    <w:rsid w:val="000D4CC8"/>
    <w:rsid w:val="000D4DB0"/>
    <w:rsid w:val="000E0CDC"/>
    <w:rsid w:val="000E1B90"/>
    <w:rsid w:val="000E1EC4"/>
    <w:rsid w:val="000F2CB9"/>
    <w:rsid w:val="000F4271"/>
    <w:rsid w:val="000F56B2"/>
    <w:rsid w:val="000F7244"/>
    <w:rsid w:val="00106E59"/>
    <w:rsid w:val="00107DCE"/>
    <w:rsid w:val="00110FF3"/>
    <w:rsid w:val="001129C2"/>
    <w:rsid w:val="001149EF"/>
    <w:rsid w:val="00115217"/>
    <w:rsid w:val="001210BE"/>
    <w:rsid w:val="001211FA"/>
    <w:rsid w:val="0012390A"/>
    <w:rsid w:val="00125573"/>
    <w:rsid w:val="0013139D"/>
    <w:rsid w:val="00131408"/>
    <w:rsid w:val="001333AC"/>
    <w:rsid w:val="00135268"/>
    <w:rsid w:val="00136578"/>
    <w:rsid w:val="0014273C"/>
    <w:rsid w:val="0014568C"/>
    <w:rsid w:val="0015039F"/>
    <w:rsid w:val="0016119C"/>
    <w:rsid w:val="00172C2C"/>
    <w:rsid w:val="001730DD"/>
    <w:rsid w:val="00173FE8"/>
    <w:rsid w:val="001751FC"/>
    <w:rsid w:val="00182422"/>
    <w:rsid w:val="00185748"/>
    <w:rsid w:val="001920AD"/>
    <w:rsid w:val="00192672"/>
    <w:rsid w:val="00195EDF"/>
    <w:rsid w:val="00196B0C"/>
    <w:rsid w:val="00196C5E"/>
    <w:rsid w:val="001A2E60"/>
    <w:rsid w:val="001A3069"/>
    <w:rsid w:val="001A74F4"/>
    <w:rsid w:val="001B020D"/>
    <w:rsid w:val="001B17A4"/>
    <w:rsid w:val="001B3015"/>
    <w:rsid w:val="001B464D"/>
    <w:rsid w:val="001B47C1"/>
    <w:rsid w:val="001B5852"/>
    <w:rsid w:val="001C3686"/>
    <w:rsid w:val="001C4888"/>
    <w:rsid w:val="001C525A"/>
    <w:rsid w:val="001C6919"/>
    <w:rsid w:val="001C6F80"/>
    <w:rsid w:val="001D1DB2"/>
    <w:rsid w:val="001D1E76"/>
    <w:rsid w:val="001E00C0"/>
    <w:rsid w:val="001E1AD3"/>
    <w:rsid w:val="001F40A6"/>
    <w:rsid w:val="002049FE"/>
    <w:rsid w:val="002103B5"/>
    <w:rsid w:val="00215877"/>
    <w:rsid w:val="00225688"/>
    <w:rsid w:val="00227448"/>
    <w:rsid w:val="0023294B"/>
    <w:rsid w:val="00233034"/>
    <w:rsid w:val="0023372F"/>
    <w:rsid w:val="00241FA5"/>
    <w:rsid w:val="00252275"/>
    <w:rsid w:val="00256433"/>
    <w:rsid w:val="002623FC"/>
    <w:rsid w:val="00264458"/>
    <w:rsid w:val="0027026F"/>
    <w:rsid w:val="00272BFB"/>
    <w:rsid w:val="00275FAD"/>
    <w:rsid w:val="002761F2"/>
    <w:rsid w:val="002816DF"/>
    <w:rsid w:val="00283E99"/>
    <w:rsid w:val="0028638B"/>
    <w:rsid w:val="00292952"/>
    <w:rsid w:val="00293DD9"/>
    <w:rsid w:val="002A1F0D"/>
    <w:rsid w:val="002A27CF"/>
    <w:rsid w:val="002A47EF"/>
    <w:rsid w:val="002B23E4"/>
    <w:rsid w:val="002B24C9"/>
    <w:rsid w:val="002B3E16"/>
    <w:rsid w:val="002B5A64"/>
    <w:rsid w:val="002B783E"/>
    <w:rsid w:val="002C080E"/>
    <w:rsid w:val="002C186C"/>
    <w:rsid w:val="002C5BDA"/>
    <w:rsid w:val="002C706A"/>
    <w:rsid w:val="002D063E"/>
    <w:rsid w:val="002D2651"/>
    <w:rsid w:val="002D3C15"/>
    <w:rsid w:val="002D46E2"/>
    <w:rsid w:val="002D6C09"/>
    <w:rsid w:val="002D6CFF"/>
    <w:rsid w:val="002E7038"/>
    <w:rsid w:val="002F273B"/>
    <w:rsid w:val="002F2B4C"/>
    <w:rsid w:val="002F2C82"/>
    <w:rsid w:val="002F5D06"/>
    <w:rsid w:val="00300A6A"/>
    <w:rsid w:val="00304C40"/>
    <w:rsid w:val="00305CAE"/>
    <w:rsid w:val="00313690"/>
    <w:rsid w:val="003145B8"/>
    <w:rsid w:val="00322941"/>
    <w:rsid w:val="00323124"/>
    <w:rsid w:val="00324DD8"/>
    <w:rsid w:val="00330E23"/>
    <w:rsid w:val="0033409F"/>
    <w:rsid w:val="00334735"/>
    <w:rsid w:val="003356B8"/>
    <w:rsid w:val="00337BFC"/>
    <w:rsid w:val="003422E7"/>
    <w:rsid w:val="00344BDB"/>
    <w:rsid w:val="003466F5"/>
    <w:rsid w:val="00346B4C"/>
    <w:rsid w:val="00351F21"/>
    <w:rsid w:val="00354A07"/>
    <w:rsid w:val="00364939"/>
    <w:rsid w:val="00365F02"/>
    <w:rsid w:val="00366E95"/>
    <w:rsid w:val="0037348D"/>
    <w:rsid w:val="00373552"/>
    <w:rsid w:val="003742DB"/>
    <w:rsid w:val="00374A4A"/>
    <w:rsid w:val="00376000"/>
    <w:rsid w:val="00376DF2"/>
    <w:rsid w:val="00393377"/>
    <w:rsid w:val="00393EA1"/>
    <w:rsid w:val="003A78E3"/>
    <w:rsid w:val="003A7991"/>
    <w:rsid w:val="003B0378"/>
    <w:rsid w:val="003B2B4B"/>
    <w:rsid w:val="003C08BA"/>
    <w:rsid w:val="003C6729"/>
    <w:rsid w:val="003D07EB"/>
    <w:rsid w:val="003D2723"/>
    <w:rsid w:val="003D3B01"/>
    <w:rsid w:val="003D4B5F"/>
    <w:rsid w:val="003E3E41"/>
    <w:rsid w:val="003E5081"/>
    <w:rsid w:val="003E6816"/>
    <w:rsid w:val="003F210A"/>
    <w:rsid w:val="003F221A"/>
    <w:rsid w:val="003F3776"/>
    <w:rsid w:val="003F46B0"/>
    <w:rsid w:val="003F4B39"/>
    <w:rsid w:val="003F50A9"/>
    <w:rsid w:val="003F567B"/>
    <w:rsid w:val="0040066D"/>
    <w:rsid w:val="00400814"/>
    <w:rsid w:val="00405929"/>
    <w:rsid w:val="00415C56"/>
    <w:rsid w:val="00416AE2"/>
    <w:rsid w:val="00417775"/>
    <w:rsid w:val="004223C6"/>
    <w:rsid w:val="0042688B"/>
    <w:rsid w:val="00426E1C"/>
    <w:rsid w:val="004275CF"/>
    <w:rsid w:val="00443FD8"/>
    <w:rsid w:val="00447402"/>
    <w:rsid w:val="00451B78"/>
    <w:rsid w:val="004570FC"/>
    <w:rsid w:val="00457671"/>
    <w:rsid w:val="004636FA"/>
    <w:rsid w:val="00463CC0"/>
    <w:rsid w:val="00470876"/>
    <w:rsid w:val="00472442"/>
    <w:rsid w:val="00474C67"/>
    <w:rsid w:val="004751A6"/>
    <w:rsid w:val="00476525"/>
    <w:rsid w:val="00476AD0"/>
    <w:rsid w:val="00481B3B"/>
    <w:rsid w:val="0048204D"/>
    <w:rsid w:val="00482ABF"/>
    <w:rsid w:val="004866C9"/>
    <w:rsid w:val="004874C3"/>
    <w:rsid w:val="004905FE"/>
    <w:rsid w:val="0049447D"/>
    <w:rsid w:val="004A0EF9"/>
    <w:rsid w:val="004B09FD"/>
    <w:rsid w:val="004B5F1C"/>
    <w:rsid w:val="004C41CD"/>
    <w:rsid w:val="004C4BB5"/>
    <w:rsid w:val="004C5983"/>
    <w:rsid w:val="004C6535"/>
    <w:rsid w:val="004D7B27"/>
    <w:rsid w:val="004E3039"/>
    <w:rsid w:val="004E3CDF"/>
    <w:rsid w:val="004E41FE"/>
    <w:rsid w:val="004E45BF"/>
    <w:rsid w:val="004E5DA1"/>
    <w:rsid w:val="004E74CC"/>
    <w:rsid w:val="004F2927"/>
    <w:rsid w:val="004F29E6"/>
    <w:rsid w:val="004F3526"/>
    <w:rsid w:val="004F3CB1"/>
    <w:rsid w:val="0050378A"/>
    <w:rsid w:val="005050A2"/>
    <w:rsid w:val="005059CA"/>
    <w:rsid w:val="00513081"/>
    <w:rsid w:val="00515158"/>
    <w:rsid w:val="005214EE"/>
    <w:rsid w:val="0052298E"/>
    <w:rsid w:val="005276E9"/>
    <w:rsid w:val="005370A9"/>
    <w:rsid w:val="00537306"/>
    <w:rsid w:val="005403A5"/>
    <w:rsid w:val="00541714"/>
    <w:rsid w:val="005507AB"/>
    <w:rsid w:val="00554E33"/>
    <w:rsid w:val="005558EF"/>
    <w:rsid w:val="005564DF"/>
    <w:rsid w:val="00557522"/>
    <w:rsid w:val="00560047"/>
    <w:rsid w:val="005615B7"/>
    <w:rsid w:val="00566431"/>
    <w:rsid w:val="005712CA"/>
    <w:rsid w:val="00571B05"/>
    <w:rsid w:val="005721CC"/>
    <w:rsid w:val="00573097"/>
    <w:rsid w:val="005748E7"/>
    <w:rsid w:val="005813BB"/>
    <w:rsid w:val="00583DB8"/>
    <w:rsid w:val="00590E7C"/>
    <w:rsid w:val="005921B3"/>
    <w:rsid w:val="0059254B"/>
    <w:rsid w:val="00592C69"/>
    <w:rsid w:val="00597FB7"/>
    <w:rsid w:val="005A08A9"/>
    <w:rsid w:val="005A274F"/>
    <w:rsid w:val="005A2DEE"/>
    <w:rsid w:val="005A3194"/>
    <w:rsid w:val="005A3B4E"/>
    <w:rsid w:val="005A7E3A"/>
    <w:rsid w:val="005B1F48"/>
    <w:rsid w:val="005B275E"/>
    <w:rsid w:val="005C05AB"/>
    <w:rsid w:val="005D144E"/>
    <w:rsid w:val="005E22F1"/>
    <w:rsid w:val="005E2817"/>
    <w:rsid w:val="005E4B11"/>
    <w:rsid w:val="005E72E7"/>
    <w:rsid w:val="005F2F22"/>
    <w:rsid w:val="005F65FE"/>
    <w:rsid w:val="005F7B97"/>
    <w:rsid w:val="00601A9D"/>
    <w:rsid w:val="00602F6F"/>
    <w:rsid w:val="00603C48"/>
    <w:rsid w:val="00604B8A"/>
    <w:rsid w:val="006101C8"/>
    <w:rsid w:val="00611561"/>
    <w:rsid w:val="00612CB3"/>
    <w:rsid w:val="00614F6B"/>
    <w:rsid w:val="00620ACA"/>
    <w:rsid w:val="00622274"/>
    <w:rsid w:val="00624968"/>
    <w:rsid w:val="0062666B"/>
    <w:rsid w:val="0064133E"/>
    <w:rsid w:val="00642F01"/>
    <w:rsid w:val="006513A3"/>
    <w:rsid w:val="006525D2"/>
    <w:rsid w:val="00654A05"/>
    <w:rsid w:val="006602E4"/>
    <w:rsid w:val="00664F7F"/>
    <w:rsid w:val="00666CF6"/>
    <w:rsid w:val="0067090F"/>
    <w:rsid w:val="0067560E"/>
    <w:rsid w:val="00677517"/>
    <w:rsid w:val="00680647"/>
    <w:rsid w:val="006822C8"/>
    <w:rsid w:val="00682CF5"/>
    <w:rsid w:val="006838B8"/>
    <w:rsid w:val="00687313"/>
    <w:rsid w:val="00690CDE"/>
    <w:rsid w:val="00692492"/>
    <w:rsid w:val="006A4D35"/>
    <w:rsid w:val="006A5277"/>
    <w:rsid w:val="006A56FD"/>
    <w:rsid w:val="006B2E18"/>
    <w:rsid w:val="006B4C92"/>
    <w:rsid w:val="006B5B7A"/>
    <w:rsid w:val="006B6A85"/>
    <w:rsid w:val="006C5D61"/>
    <w:rsid w:val="006C74CB"/>
    <w:rsid w:val="006D18F7"/>
    <w:rsid w:val="006D1BF4"/>
    <w:rsid w:val="006D3721"/>
    <w:rsid w:val="006E0778"/>
    <w:rsid w:val="006E255F"/>
    <w:rsid w:val="006E49B2"/>
    <w:rsid w:val="006E6E51"/>
    <w:rsid w:val="006F1521"/>
    <w:rsid w:val="006F7713"/>
    <w:rsid w:val="00701AEE"/>
    <w:rsid w:val="0070785E"/>
    <w:rsid w:val="007102B1"/>
    <w:rsid w:val="00712D18"/>
    <w:rsid w:val="00713AE8"/>
    <w:rsid w:val="00716DAB"/>
    <w:rsid w:val="007257C3"/>
    <w:rsid w:val="00732912"/>
    <w:rsid w:val="00734C1D"/>
    <w:rsid w:val="00737616"/>
    <w:rsid w:val="007376BE"/>
    <w:rsid w:val="00742958"/>
    <w:rsid w:val="00743EDA"/>
    <w:rsid w:val="0075113B"/>
    <w:rsid w:val="00765EF6"/>
    <w:rsid w:val="00766155"/>
    <w:rsid w:val="0077066C"/>
    <w:rsid w:val="007764E4"/>
    <w:rsid w:val="00776A26"/>
    <w:rsid w:val="00781EA5"/>
    <w:rsid w:val="00793722"/>
    <w:rsid w:val="0079641A"/>
    <w:rsid w:val="00797854"/>
    <w:rsid w:val="00797A8D"/>
    <w:rsid w:val="00797ADA"/>
    <w:rsid w:val="007B51DB"/>
    <w:rsid w:val="007B769B"/>
    <w:rsid w:val="007C3825"/>
    <w:rsid w:val="007D2E03"/>
    <w:rsid w:val="007D31AF"/>
    <w:rsid w:val="007D712A"/>
    <w:rsid w:val="007D7AB2"/>
    <w:rsid w:val="007E08B6"/>
    <w:rsid w:val="007E19DA"/>
    <w:rsid w:val="007F0F72"/>
    <w:rsid w:val="007F3718"/>
    <w:rsid w:val="007F50E3"/>
    <w:rsid w:val="00803802"/>
    <w:rsid w:val="00807040"/>
    <w:rsid w:val="0080714B"/>
    <w:rsid w:val="008072E1"/>
    <w:rsid w:val="00807DEC"/>
    <w:rsid w:val="00815AB7"/>
    <w:rsid w:val="00820782"/>
    <w:rsid w:val="00825266"/>
    <w:rsid w:val="00831AF9"/>
    <w:rsid w:val="00832832"/>
    <w:rsid w:val="00843F09"/>
    <w:rsid w:val="00850F06"/>
    <w:rsid w:val="00854A38"/>
    <w:rsid w:val="008706A4"/>
    <w:rsid w:val="008713AA"/>
    <w:rsid w:val="00872FF9"/>
    <w:rsid w:val="00875843"/>
    <w:rsid w:val="0087635A"/>
    <w:rsid w:val="00881A35"/>
    <w:rsid w:val="00882815"/>
    <w:rsid w:val="008853B0"/>
    <w:rsid w:val="00891B5B"/>
    <w:rsid w:val="008967F2"/>
    <w:rsid w:val="008A5006"/>
    <w:rsid w:val="008B38A6"/>
    <w:rsid w:val="008B6931"/>
    <w:rsid w:val="008C2E95"/>
    <w:rsid w:val="008C40BD"/>
    <w:rsid w:val="008C4DF6"/>
    <w:rsid w:val="008D320C"/>
    <w:rsid w:val="008E6BD4"/>
    <w:rsid w:val="00911624"/>
    <w:rsid w:val="00913D3D"/>
    <w:rsid w:val="0091432A"/>
    <w:rsid w:val="0092111F"/>
    <w:rsid w:val="00924E8B"/>
    <w:rsid w:val="00927147"/>
    <w:rsid w:val="0093477A"/>
    <w:rsid w:val="00937DA2"/>
    <w:rsid w:val="00946110"/>
    <w:rsid w:val="00950215"/>
    <w:rsid w:val="009510C3"/>
    <w:rsid w:val="009557AA"/>
    <w:rsid w:val="00957C99"/>
    <w:rsid w:val="00960812"/>
    <w:rsid w:val="00961186"/>
    <w:rsid w:val="009617CF"/>
    <w:rsid w:val="00965B22"/>
    <w:rsid w:val="00966E8F"/>
    <w:rsid w:val="009701C8"/>
    <w:rsid w:val="0097095C"/>
    <w:rsid w:val="009716B1"/>
    <w:rsid w:val="00971F62"/>
    <w:rsid w:val="009728C3"/>
    <w:rsid w:val="00973741"/>
    <w:rsid w:val="009760E1"/>
    <w:rsid w:val="009770A2"/>
    <w:rsid w:val="00977C6B"/>
    <w:rsid w:val="009804CF"/>
    <w:rsid w:val="00982BCC"/>
    <w:rsid w:val="0098435E"/>
    <w:rsid w:val="00985F35"/>
    <w:rsid w:val="00993011"/>
    <w:rsid w:val="0099766F"/>
    <w:rsid w:val="009A01A5"/>
    <w:rsid w:val="009A0B5C"/>
    <w:rsid w:val="009A1911"/>
    <w:rsid w:val="009A32CC"/>
    <w:rsid w:val="009A6920"/>
    <w:rsid w:val="009B4EDE"/>
    <w:rsid w:val="009B58A2"/>
    <w:rsid w:val="009B7A64"/>
    <w:rsid w:val="009D3E9E"/>
    <w:rsid w:val="009D4CC7"/>
    <w:rsid w:val="009D5D87"/>
    <w:rsid w:val="009E195B"/>
    <w:rsid w:val="009E677B"/>
    <w:rsid w:val="009E699C"/>
    <w:rsid w:val="009F3102"/>
    <w:rsid w:val="00A00416"/>
    <w:rsid w:val="00A01626"/>
    <w:rsid w:val="00A041FF"/>
    <w:rsid w:val="00A047E5"/>
    <w:rsid w:val="00A066FA"/>
    <w:rsid w:val="00A06A0A"/>
    <w:rsid w:val="00A1059E"/>
    <w:rsid w:val="00A10C47"/>
    <w:rsid w:val="00A10FFB"/>
    <w:rsid w:val="00A1393F"/>
    <w:rsid w:val="00A14197"/>
    <w:rsid w:val="00A205A6"/>
    <w:rsid w:val="00A20BD7"/>
    <w:rsid w:val="00A27215"/>
    <w:rsid w:val="00A32D2C"/>
    <w:rsid w:val="00A34D0A"/>
    <w:rsid w:val="00A41FF5"/>
    <w:rsid w:val="00A47385"/>
    <w:rsid w:val="00A477A0"/>
    <w:rsid w:val="00A53446"/>
    <w:rsid w:val="00A53485"/>
    <w:rsid w:val="00A75C28"/>
    <w:rsid w:val="00A761B8"/>
    <w:rsid w:val="00A8405D"/>
    <w:rsid w:val="00A9115B"/>
    <w:rsid w:val="00A9217C"/>
    <w:rsid w:val="00A93A01"/>
    <w:rsid w:val="00A952A1"/>
    <w:rsid w:val="00A972EB"/>
    <w:rsid w:val="00AA0117"/>
    <w:rsid w:val="00AA2710"/>
    <w:rsid w:val="00AA7925"/>
    <w:rsid w:val="00AB0DCD"/>
    <w:rsid w:val="00AB45C8"/>
    <w:rsid w:val="00AC13B5"/>
    <w:rsid w:val="00AC4452"/>
    <w:rsid w:val="00AC7C13"/>
    <w:rsid w:val="00AD1600"/>
    <w:rsid w:val="00AD3110"/>
    <w:rsid w:val="00AD38D0"/>
    <w:rsid w:val="00AE325B"/>
    <w:rsid w:val="00AE356C"/>
    <w:rsid w:val="00AE77A3"/>
    <w:rsid w:val="00AF03C5"/>
    <w:rsid w:val="00AF20B4"/>
    <w:rsid w:val="00AF6D37"/>
    <w:rsid w:val="00B002B0"/>
    <w:rsid w:val="00B05C9C"/>
    <w:rsid w:val="00B077D9"/>
    <w:rsid w:val="00B105AB"/>
    <w:rsid w:val="00B15539"/>
    <w:rsid w:val="00B155FB"/>
    <w:rsid w:val="00B21B5C"/>
    <w:rsid w:val="00B24379"/>
    <w:rsid w:val="00B30171"/>
    <w:rsid w:val="00B326AD"/>
    <w:rsid w:val="00B32CDD"/>
    <w:rsid w:val="00B40899"/>
    <w:rsid w:val="00B41D93"/>
    <w:rsid w:val="00B44290"/>
    <w:rsid w:val="00B4556C"/>
    <w:rsid w:val="00B45727"/>
    <w:rsid w:val="00B47970"/>
    <w:rsid w:val="00B52932"/>
    <w:rsid w:val="00B52D96"/>
    <w:rsid w:val="00B578A0"/>
    <w:rsid w:val="00B63C2F"/>
    <w:rsid w:val="00B6402C"/>
    <w:rsid w:val="00B64A03"/>
    <w:rsid w:val="00B64FCD"/>
    <w:rsid w:val="00B6520D"/>
    <w:rsid w:val="00B67AB1"/>
    <w:rsid w:val="00B75ADA"/>
    <w:rsid w:val="00B871BC"/>
    <w:rsid w:val="00B872CE"/>
    <w:rsid w:val="00B87B65"/>
    <w:rsid w:val="00BA2D5E"/>
    <w:rsid w:val="00BA4756"/>
    <w:rsid w:val="00BA5C96"/>
    <w:rsid w:val="00BA6C29"/>
    <w:rsid w:val="00BB001C"/>
    <w:rsid w:val="00BB2E7D"/>
    <w:rsid w:val="00BB351A"/>
    <w:rsid w:val="00BB669A"/>
    <w:rsid w:val="00BB6976"/>
    <w:rsid w:val="00BC1644"/>
    <w:rsid w:val="00BD1B75"/>
    <w:rsid w:val="00BD4FC1"/>
    <w:rsid w:val="00BD555F"/>
    <w:rsid w:val="00BD6750"/>
    <w:rsid w:val="00BD70BF"/>
    <w:rsid w:val="00BE553F"/>
    <w:rsid w:val="00BE7D16"/>
    <w:rsid w:val="00BE7EC5"/>
    <w:rsid w:val="00BF1590"/>
    <w:rsid w:val="00BF26AC"/>
    <w:rsid w:val="00C00C59"/>
    <w:rsid w:val="00C00FB8"/>
    <w:rsid w:val="00C04B32"/>
    <w:rsid w:val="00C04E3D"/>
    <w:rsid w:val="00C07110"/>
    <w:rsid w:val="00C07B29"/>
    <w:rsid w:val="00C10602"/>
    <w:rsid w:val="00C10972"/>
    <w:rsid w:val="00C10CD7"/>
    <w:rsid w:val="00C2108F"/>
    <w:rsid w:val="00C21619"/>
    <w:rsid w:val="00C225AB"/>
    <w:rsid w:val="00C23194"/>
    <w:rsid w:val="00C3068E"/>
    <w:rsid w:val="00C4119C"/>
    <w:rsid w:val="00C43CB1"/>
    <w:rsid w:val="00C45ED2"/>
    <w:rsid w:val="00C463A9"/>
    <w:rsid w:val="00C471E2"/>
    <w:rsid w:val="00C50D95"/>
    <w:rsid w:val="00C50F43"/>
    <w:rsid w:val="00C55B30"/>
    <w:rsid w:val="00C56F17"/>
    <w:rsid w:val="00C57A53"/>
    <w:rsid w:val="00C62C76"/>
    <w:rsid w:val="00C65765"/>
    <w:rsid w:val="00C707A9"/>
    <w:rsid w:val="00C70D1D"/>
    <w:rsid w:val="00C70EB0"/>
    <w:rsid w:val="00C8194F"/>
    <w:rsid w:val="00C82CF6"/>
    <w:rsid w:val="00C900AF"/>
    <w:rsid w:val="00C96195"/>
    <w:rsid w:val="00C964CD"/>
    <w:rsid w:val="00CA0C80"/>
    <w:rsid w:val="00CA7E1B"/>
    <w:rsid w:val="00CB1C68"/>
    <w:rsid w:val="00CC1009"/>
    <w:rsid w:val="00CC5FBA"/>
    <w:rsid w:val="00CD1747"/>
    <w:rsid w:val="00CD2FBE"/>
    <w:rsid w:val="00CD3DA6"/>
    <w:rsid w:val="00CD4D52"/>
    <w:rsid w:val="00CD568B"/>
    <w:rsid w:val="00CD5FFA"/>
    <w:rsid w:val="00CD774A"/>
    <w:rsid w:val="00CE4A25"/>
    <w:rsid w:val="00CE728A"/>
    <w:rsid w:val="00CF2D33"/>
    <w:rsid w:val="00CF3605"/>
    <w:rsid w:val="00CF4816"/>
    <w:rsid w:val="00CF6818"/>
    <w:rsid w:val="00D0084C"/>
    <w:rsid w:val="00D01CA7"/>
    <w:rsid w:val="00D01D6B"/>
    <w:rsid w:val="00D030DE"/>
    <w:rsid w:val="00D05171"/>
    <w:rsid w:val="00D079C8"/>
    <w:rsid w:val="00D10C04"/>
    <w:rsid w:val="00D10F0C"/>
    <w:rsid w:val="00D12475"/>
    <w:rsid w:val="00D13592"/>
    <w:rsid w:val="00D13A61"/>
    <w:rsid w:val="00D13BDE"/>
    <w:rsid w:val="00D141A9"/>
    <w:rsid w:val="00D2164B"/>
    <w:rsid w:val="00D2475A"/>
    <w:rsid w:val="00D259E8"/>
    <w:rsid w:val="00D27AC3"/>
    <w:rsid w:val="00D3186A"/>
    <w:rsid w:val="00D31EB8"/>
    <w:rsid w:val="00D33DA1"/>
    <w:rsid w:val="00D350F4"/>
    <w:rsid w:val="00D37BC5"/>
    <w:rsid w:val="00D41E86"/>
    <w:rsid w:val="00D4497D"/>
    <w:rsid w:val="00D44A73"/>
    <w:rsid w:val="00D46C61"/>
    <w:rsid w:val="00D47676"/>
    <w:rsid w:val="00D47B5C"/>
    <w:rsid w:val="00D51609"/>
    <w:rsid w:val="00D52550"/>
    <w:rsid w:val="00D55539"/>
    <w:rsid w:val="00D569AB"/>
    <w:rsid w:val="00D56D59"/>
    <w:rsid w:val="00D56FDD"/>
    <w:rsid w:val="00D627C4"/>
    <w:rsid w:val="00D64605"/>
    <w:rsid w:val="00D64B52"/>
    <w:rsid w:val="00D6506F"/>
    <w:rsid w:val="00D710E4"/>
    <w:rsid w:val="00D74072"/>
    <w:rsid w:val="00D742FA"/>
    <w:rsid w:val="00D7487E"/>
    <w:rsid w:val="00D75B96"/>
    <w:rsid w:val="00D778AA"/>
    <w:rsid w:val="00D77D5B"/>
    <w:rsid w:val="00D87F39"/>
    <w:rsid w:val="00D900E3"/>
    <w:rsid w:val="00D90C72"/>
    <w:rsid w:val="00D96A3B"/>
    <w:rsid w:val="00DA2E0B"/>
    <w:rsid w:val="00DA3ED0"/>
    <w:rsid w:val="00DB20E2"/>
    <w:rsid w:val="00DB4385"/>
    <w:rsid w:val="00DB669F"/>
    <w:rsid w:val="00DB77F8"/>
    <w:rsid w:val="00DC40A5"/>
    <w:rsid w:val="00DC5EA8"/>
    <w:rsid w:val="00DC7CCB"/>
    <w:rsid w:val="00DD4F29"/>
    <w:rsid w:val="00DD6C09"/>
    <w:rsid w:val="00DE1496"/>
    <w:rsid w:val="00DE2CAA"/>
    <w:rsid w:val="00DE3837"/>
    <w:rsid w:val="00DE3949"/>
    <w:rsid w:val="00DE4304"/>
    <w:rsid w:val="00DE5D21"/>
    <w:rsid w:val="00DE7AC1"/>
    <w:rsid w:val="00DF187A"/>
    <w:rsid w:val="00DF7A05"/>
    <w:rsid w:val="00E03F88"/>
    <w:rsid w:val="00E05261"/>
    <w:rsid w:val="00E075E9"/>
    <w:rsid w:val="00E136C5"/>
    <w:rsid w:val="00E168AE"/>
    <w:rsid w:val="00E16BC3"/>
    <w:rsid w:val="00E3551C"/>
    <w:rsid w:val="00E36BA2"/>
    <w:rsid w:val="00E42971"/>
    <w:rsid w:val="00E4747F"/>
    <w:rsid w:val="00E5108D"/>
    <w:rsid w:val="00E5278B"/>
    <w:rsid w:val="00E52901"/>
    <w:rsid w:val="00E52B54"/>
    <w:rsid w:val="00E52FB3"/>
    <w:rsid w:val="00E538C3"/>
    <w:rsid w:val="00E54BE8"/>
    <w:rsid w:val="00E56A42"/>
    <w:rsid w:val="00E57AA9"/>
    <w:rsid w:val="00E6638E"/>
    <w:rsid w:val="00E67500"/>
    <w:rsid w:val="00E70F6B"/>
    <w:rsid w:val="00E817BB"/>
    <w:rsid w:val="00E8430A"/>
    <w:rsid w:val="00E87CD3"/>
    <w:rsid w:val="00E90049"/>
    <w:rsid w:val="00E91E12"/>
    <w:rsid w:val="00E91E73"/>
    <w:rsid w:val="00E93EE7"/>
    <w:rsid w:val="00E94809"/>
    <w:rsid w:val="00EA38AE"/>
    <w:rsid w:val="00EA762E"/>
    <w:rsid w:val="00EB0312"/>
    <w:rsid w:val="00EB0625"/>
    <w:rsid w:val="00EC3574"/>
    <w:rsid w:val="00EC5087"/>
    <w:rsid w:val="00EC6A95"/>
    <w:rsid w:val="00EC6C73"/>
    <w:rsid w:val="00ED464C"/>
    <w:rsid w:val="00ED7F72"/>
    <w:rsid w:val="00EE43C9"/>
    <w:rsid w:val="00EE6183"/>
    <w:rsid w:val="00EE76C8"/>
    <w:rsid w:val="00EF351E"/>
    <w:rsid w:val="00F00320"/>
    <w:rsid w:val="00F00469"/>
    <w:rsid w:val="00F00E0E"/>
    <w:rsid w:val="00F04A28"/>
    <w:rsid w:val="00F1011E"/>
    <w:rsid w:val="00F110AE"/>
    <w:rsid w:val="00F123A8"/>
    <w:rsid w:val="00F1303B"/>
    <w:rsid w:val="00F15162"/>
    <w:rsid w:val="00F159A5"/>
    <w:rsid w:val="00F1784A"/>
    <w:rsid w:val="00F265AE"/>
    <w:rsid w:val="00F276D3"/>
    <w:rsid w:val="00F3348B"/>
    <w:rsid w:val="00F34302"/>
    <w:rsid w:val="00F34511"/>
    <w:rsid w:val="00F449B5"/>
    <w:rsid w:val="00F500C6"/>
    <w:rsid w:val="00F52C54"/>
    <w:rsid w:val="00F57440"/>
    <w:rsid w:val="00F60533"/>
    <w:rsid w:val="00F658A2"/>
    <w:rsid w:val="00F6630A"/>
    <w:rsid w:val="00F6635F"/>
    <w:rsid w:val="00F66802"/>
    <w:rsid w:val="00F702E3"/>
    <w:rsid w:val="00F74797"/>
    <w:rsid w:val="00F80973"/>
    <w:rsid w:val="00F81F46"/>
    <w:rsid w:val="00F868C7"/>
    <w:rsid w:val="00F91E97"/>
    <w:rsid w:val="00F93014"/>
    <w:rsid w:val="00FA3B2A"/>
    <w:rsid w:val="00FA5F3B"/>
    <w:rsid w:val="00FB2C6E"/>
    <w:rsid w:val="00FB48F6"/>
    <w:rsid w:val="00FB6DA9"/>
    <w:rsid w:val="00FB6F37"/>
    <w:rsid w:val="00FB79C1"/>
    <w:rsid w:val="00FC1EE6"/>
    <w:rsid w:val="00FD4B2B"/>
    <w:rsid w:val="00FD51B5"/>
    <w:rsid w:val="00FD58D2"/>
    <w:rsid w:val="00FD602E"/>
    <w:rsid w:val="00FD61EA"/>
    <w:rsid w:val="00FD6502"/>
    <w:rsid w:val="00FE0580"/>
    <w:rsid w:val="00FF2F0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875A"/>
  <w15:docId w15:val="{1FC61435-F619-4E03-819B-E13D5BD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70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F7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57A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17371-B886-4741-8C8E-9393BC2B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</dc:creator>
  <cp:keywords/>
  <dc:description/>
  <cp:lastModifiedBy>Школа</cp:lastModifiedBy>
  <cp:revision>63</cp:revision>
  <cp:lastPrinted>2022-09-26T06:21:00Z</cp:lastPrinted>
  <dcterms:created xsi:type="dcterms:W3CDTF">2019-09-18T06:33:00Z</dcterms:created>
  <dcterms:modified xsi:type="dcterms:W3CDTF">2024-09-27T10:30:00Z</dcterms:modified>
</cp:coreProperties>
</file>