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1A" w:rsidRDefault="00251C1A" w:rsidP="00251C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51C1A" w:rsidRDefault="00251C1A" w:rsidP="00251C1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251C1A" w:rsidRDefault="00251C1A" w:rsidP="00251C1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251C1A" w:rsidRDefault="00251C1A" w:rsidP="00251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251C1A" w:rsidRDefault="00251C1A" w:rsidP="00251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251C1A" w:rsidRDefault="00251C1A" w:rsidP="00251C1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1C1A" w:rsidRDefault="00251C1A" w:rsidP="00251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251C1A" w:rsidRDefault="00251C1A" w:rsidP="00251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251C1A" w:rsidRDefault="00251C1A" w:rsidP="00251C1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251C1A" w:rsidRDefault="00251C1A" w:rsidP="00251C1A">
      <w:pPr>
        <w:spacing w:after="0"/>
        <w:ind w:left="120"/>
      </w:pPr>
    </w:p>
    <w:p w:rsidR="00251C1A" w:rsidRDefault="00251C1A" w:rsidP="00251C1A">
      <w:pPr>
        <w:spacing w:after="0"/>
        <w:ind w:left="120"/>
      </w:pPr>
    </w:p>
    <w:p w:rsidR="00634E9A" w:rsidRDefault="00634E9A" w:rsidP="0063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9A" w:rsidRDefault="00634E9A" w:rsidP="00634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2E3" w:rsidRDefault="00F702E3" w:rsidP="00F702E3">
      <w:pPr>
        <w:pStyle w:val="a4"/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</w:p>
    <w:p w:rsidR="00F702E3" w:rsidRDefault="00F702E3" w:rsidP="00F702E3">
      <w:pPr>
        <w:pStyle w:val="a4"/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</w:p>
    <w:p w:rsidR="00F702E3" w:rsidRDefault="00F702E3" w:rsidP="00F702E3">
      <w:pPr>
        <w:pStyle w:val="a4"/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  <w:r w:rsidRPr="00637F7A">
        <w:rPr>
          <w:b/>
        </w:rPr>
        <w:t>КАЛЕНДАРНО-ТЕМАТИЧЕСКОЕ ПЛАНИРОВАНИЕ</w:t>
      </w:r>
    </w:p>
    <w:p w:rsidR="00F702E3" w:rsidRPr="00637F7A" w:rsidRDefault="00F702E3" w:rsidP="00F702E3">
      <w:pPr>
        <w:pStyle w:val="a4"/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</w:p>
    <w:p w:rsidR="00F702E3" w:rsidRPr="00637F7A" w:rsidRDefault="00F702E3" w:rsidP="00F702E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37F7A">
        <w:rPr>
          <w:rFonts w:ascii="Times New Roman" w:hAnsi="Times New Roman" w:cs="Times New Roman"/>
        </w:rPr>
        <w:t xml:space="preserve">на </w:t>
      </w:r>
      <w:r w:rsidRPr="00613AAB">
        <w:rPr>
          <w:rFonts w:ascii="Times New Roman" w:hAnsi="Times New Roman" w:cs="Times New Roman"/>
          <w:u w:val="single"/>
        </w:rPr>
        <w:t>20</w:t>
      </w:r>
      <w:r w:rsidR="00613AAB">
        <w:rPr>
          <w:rFonts w:ascii="Times New Roman" w:hAnsi="Times New Roman" w:cs="Times New Roman"/>
          <w:u w:val="single"/>
        </w:rPr>
        <w:t>2</w:t>
      </w:r>
      <w:r w:rsidR="00251C1A">
        <w:rPr>
          <w:rFonts w:ascii="Times New Roman" w:hAnsi="Times New Roman" w:cs="Times New Roman"/>
          <w:u w:val="single"/>
        </w:rPr>
        <w:t>4</w:t>
      </w:r>
      <w:r w:rsidRPr="00637F7A">
        <w:rPr>
          <w:rFonts w:ascii="Times New Roman" w:hAnsi="Times New Roman" w:cs="Times New Roman"/>
        </w:rPr>
        <w:t>_/</w:t>
      </w:r>
      <w:r w:rsidRPr="00613AAB">
        <w:rPr>
          <w:rFonts w:ascii="Times New Roman" w:hAnsi="Times New Roman" w:cs="Times New Roman"/>
          <w:u w:val="single"/>
        </w:rPr>
        <w:t>20</w:t>
      </w:r>
      <w:r w:rsidR="00613AAB">
        <w:rPr>
          <w:rFonts w:ascii="Times New Roman" w:hAnsi="Times New Roman" w:cs="Times New Roman"/>
          <w:u w:val="single"/>
        </w:rPr>
        <w:t>2</w:t>
      </w:r>
      <w:r w:rsidR="00251C1A">
        <w:rPr>
          <w:rFonts w:ascii="Times New Roman" w:hAnsi="Times New Roman" w:cs="Times New Roman"/>
          <w:u w:val="single"/>
        </w:rPr>
        <w:t>5</w:t>
      </w:r>
      <w:bookmarkStart w:id="0" w:name="_GoBack"/>
      <w:bookmarkEnd w:id="0"/>
      <w:r w:rsidRPr="00613AAB">
        <w:rPr>
          <w:rFonts w:ascii="Times New Roman" w:hAnsi="Times New Roman" w:cs="Times New Roman"/>
          <w:u w:val="single"/>
        </w:rPr>
        <w:t>__</w:t>
      </w:r>
      <w:r w:rsidRPr="00637F7A">
        <w:rPr>
          <w:rFonts w:ascii="Times New Roman" w:hAnsi="Times New Roman" w:cs="Times New Roman"/>
        </w:rPr>
        <w:t xml:space="preserve"> учебный год</w:t>
      </w:r>
    </w:p>
    <w:p w:rsidR="00F702E3" w:rsidRPr="00637F7A" w:rsidRDefault="00F702E3" w:rsidP="00F702E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37F7A">
        <w:rPr>
          <w:rFonts w:ascii="Times New Roman" w:hAnsi="Times New Roman" w:cs="Times New Roman"/>
        </w:rPr>
        <w:t>Предмет __</w:t>
      </w:r>
      <w:r w:rsidRPr="00637F7A">
        <w:rPr>
          <w:rFonts w:ascii="Times New Roman" w:hAnsi="Times New Roman" w:cs="Times New Roman"/>
          <w:u w:val="single"/>
        </w:rPr>
        <w:t>геометрия</w:t>
      </w:r>
    </w:p>
    <w:p w:rsidR="00F702E3" w:rsidRPr="00637F7A" w:rsidRDefault="00F702E3" w:rsidP="00F702E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37F7A">
        <w:rPr>
          <w:rFonts w:ascii="Times New Roman" w:hAnsi="Times New Roman" w:cs="Times New Roman"/>
        </w:rPr>
        <w:t xml:space="preserve">Класс </w:t>
      </w:r>
      <w:r w:rsidRPr="00637F7A"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  <w:u w:val="single"/>
        </w:rPr>
        <w:t>9</w:t>
      </w:r>
      <w:r w:rsidRPr="00637F7A">
        <w:rPr>
          <w:rFonts w:ascii="Times New Roman" w:hAnsi="Times New Roman" w:cs="Times New Roman"/>
          <w:u w:val="single"/>
        </w:rPr>
        <w:t>__________</w:t>
      </w:r>
    </w:p>
    <w:p w:rsidR="00F702E3" w:rsidRDefault="00F702E3" w:rsidP="00F702E3">
      <w:pPr>
        <w:ind w:left="142"/>
        <w:jc w:val="both"/>
        <w:rPr>
          <w:u w:val="single"/>
        </w:rPr>
      </w:pPr>
      <w:r w:rsidRPr="00920048">
        <w:t>УМК</w:t>
      </w:r>
      <w:r w:rsidRPr="00920048">
        <w:rPr>
          <w:i/>
        </w:rPr>
        <w:t xml:space="preserve">     </w:t>
      </w:r>
      <w:r w:rsidRPr="00920048">
        <w:rPr>
          <w:u w:val="single"/>
        </w:rPr>
        <w:t xml:space="preserve">Л.С. </w:t>
      </w:r>
      <w:proofErr w:type="spellStart"/>
      <w:proofErr w:type="gramStart"/>
      <w:r w:rsidRPr="00920048">
        <w:rPr>
          <w:u w:val="single"/>
        </w:rPr>
        <w:t>Атанасян</w:t>
      </w:r>
      <w:proofErr w:type="spellEnd"/>
      <w:r w:rsidRPr="00920048">
        <w:rPr>
          <w:u w:val="single"/>
        </w:rPr>
        <w:t xml:space="preserve">  и</w:t>
      </w:r>
      <w:proofErr w:type="gramEnd"/>
      <w:r w:rsidRPr="00920048">
        <w:rPr>
          <w:u w:val="single"/>
        </w:rPr>
        <w:t xml:space="preserve"> </w:t>
      </w:r>
      <w:proofErr w:type="spellStart"/>
      <w:r w:rsidRPr="00920048">
        <w:rPr>
          <w:u w:val="single"/>
        </w:rPr>
        <w:t>др.</w:t>
      </w:r>
      <w:r>
        <w:rPr>
          <w:u w:val="single"/>
        </w:rPr>
        <w:t>Геометрия</w:t>
      </w:r>
      <w:proofErr w:type="spellEnd"/>
      <w:r>
        <w:rPr>
          <w:u w:val="single"/>
        </w:rPr>
        <w:t>. 7-9 классы</w:t>
      </w:r>
      <w:r w:rsidRPr="00920048">
        <w:rPr>
          <w:u w:val="single"/>
        </w:rPr>
        <w:t>. – М.: Про</w:t>
      </w:r>
      <w:r>
        <w:rPr>
          <w:u w:val="single"/>
        </w:rPr>
        <w:t>свещение, 2013</w:t>
      </w:r>
      <w:r w:rsidRPr="00920048">
        <w:rPr>
          <w:u w:val="single"/>
        </w:rPr>
        <w:t>;</w:t>
      </w:r>
      <w:r>
        <w:rPr>
          <w:u w:val="single"/>
        </w:rPr>
        <w:t xml:space="preserve"> </w:t>
      </w:r>
    </w:p>
    <w:p w:rsidR="00F702E3" w:rsidRPr="003B51BD" w:rsidRDefault="001C6F80" w:rsidP="00F702E3">
      <w:pPr>
        <w:ind w:left="142"/>
        <w:jc w:val="both"/>
        <w:rPr>
          <w:u w:val="single"/>
        </w:rPr>
      </w:pPr>
      <w:r>
        <w:rPr>
          <w:u w:val="single"/>
        </w:rPr>
        <w:t>68</w:t>
      </w:r>
      <w:r w:rsidR="00F702E3" w:rsidRPr="003B51BD">
        <w:rPr>
          <w:u w:val="single"/>
        </w:rPr>
        <w:t xml:space="preserve"> часов, </w:t>
      </w:r>
      <w:proofErr w:type="gramStart"/>
      <w:r w:rsidR="006A4905">
        <w:rPr>
          <w:u w:val="single"/>
        </w:rPr>
        <w:t>(</w:t>
      </w:r>
      <w:r w:rsidR="00F702E3" w:rsidRPr="003B51BD">
        <w:rPr>
          <w:u w:val="single"/>
        </w:rPr>
        <w:t xml:space="preserve"> 2</w:t>
      </w:r>
      <w:proofErr w:type="gramEnd"/>
      <w:r w:rsidR="00F702E3" w:rsidRPr="003B51BD">
        <w:rPr>
          <w:u w:val="single"/>
        </w:rPr>
        <w:t xml:space="preserve"> часа в неделю</w:t>
      </w:r>
      <w:r w:rsidR="006A4905">
        <w:rPr>
          <w:u w:val="single"/>
        </w:rPr>
        <w:t xml:space="preserve"> ),  34 часа </w:t>
      </w:r>
      <w:r w:rsidR="006A4905" w:rsidRPr="003B51BD">
        <w:rPr>
          <w:u w:val="single"/>
        </w:rPr>
        <w:t>аудиторное изучение</w:t>
      </w:r>
      <w:r w:rsidR="006A4905">
        <w:rPr>
          <w:u w:val="single"/>
        </w:rPr>
        <w:t xml:space="preserve"> (1 час в неделю), 34 часа  самостоятельное изучение( 1 час в неделю)</w:t>
      </w:r>
    </w:p>
    <w:p w:rsidR="00F702E3" w:rsidRDefault="00F702E3" w:rsidP="00F702E3">
      <w:pPr>
        <w:ind w:left="142"/>
        <w:jc w:val="both"/>
        <w:rPr>
          <w:u w:val="single"/>
        </w:rPr>
      </w:pPr>
    </w:p>
    <w:p w:rsidR="00F702E3" w:rsidRDefault="00F702E3" w:rsidP="00F702E3">
      <w:pPr>
        <w:ind w:left="142"/>
        <w:jc w:val="both"/>
        <w:rPr>
          <w:u w:val="single"/>
        </w:rPr>
      </w:pPr>
    </w:p>
    <w:p w:rsidR="00F702E3" w:rsidRDefault="00F702E3" w:rsidP="00F702E3">
      <w:pPr>
        <w:ind w:left="142"/>
        <w:jc w:val="both"/>
        <w:rPr>
          <w:u w:val="single"/>
        </w:rPr>
      </w:pPr>
    </w:p>
    <w:p w:rsidR="00F702E3" w:rsidRPr="00920048" w:rsidRDefault="00F702E3" w:rsidP="00F702E3">
      <w:pPr>
        <w:jc w:val="both"/>
        <w:rPr>
          <w:u w:val="single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7938"/>
        <w:gridCol w:w="1134"/>
        <w:gridCol w:w="1134"/>
        <w:gridCol w:w="993"/>
        <w:gridCol w:w="1134"/>
        <w:gridCol w:w="2409"/>
      </w:tblGrid>
      <w:tr w:rsidR="00F702E3" w:rsidRPr="005F6379" w:rsidTr="0042688B">
        <w:trPr>
          <w:cantSplit/>
          <w:trHeight w:val="983"/>
          <w:tblHeader/>
        </w:trPr>
        <w:tc>
          <w:tcPr>
            <w:tcW w:w="1418" w:type="dxa"/>
            <w:gridSpan w:val="2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урока</w:t>
            </w:r>
          </w:p>
        </w:tc>
        <w:tc>
          <w:tcPr>
            <w:tcW w:w="7938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Название разделов, тем уроков</w:t>
            </w:r>
          </w:p>
        </w:tc>
        <w:tc>
          <w:tcPr>
            <w:tcW w:w="2268" w:type="dxa"/>
            <w:gridSpan w:val="2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часов</w:t>
            </w:r>
          </w:p>
        </w:tc>
        <w:tc>
          <w:tcPr>
            <w:tcW w:w="993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Дата </w:t>
            </w:r>
          </w:p>
          <w:p w:rsidR="00F702E3" w:rsidRPr="003B51BD" w:rsidRDefault="0042688B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r w:rsidR="00F702E3" w:rsidRPr="003B51BD">
              <w:rPr>
                <w:rFonts w:ascii="Times New Roman" w:hAnsi="Times New Roman" w:cs="Times New Roman"/>
                <w:b/>
                <w:szCs w:val="20"/>
              </w:rPr>
              <w:t>лани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F702E3" w:rsidRPr="003B51BD">
              <w:rPr>
                <w:rFonts w:ascii="Times New Roman" w:hAnsi="Times New Roman" w:cs="Times New Roman"/>
                <w:b/>
                <w:szCs w:val="20"/>
              </w:rPr>
              <w:t>руемая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 по факту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Домашнее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задание</w:t>
            </w:r>
          </w:p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702E3" w:rsidRPr="005F6379" w:rsidTr="0042688B">
        <w:trPr>
          <w:trHeight w:val="954"/>
          <w:tblHeader/>
        </w:trPr>
        <w:tc>
          <w:tcPr>
            <w:tcW w:w="710" w:type="dxa"/>
            <w:shd w:val="clear" w:color="auto" w:fill="DDD9C3" w:themeFill="background2" w:themeFillShade="E6"/>
          </w:tcPr>
          <w:p w:rsidR="00F702E3" w:rsidRPr="00FB7019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 начала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3B51BD">
              <w:rPr>
                <w:rFonts w:ascii="Times New Roman" w:hAnsi="Times New Roman" w:cs="Times New Roman"/>
                <w:b/>
                <w:szCs w:val="20"/>
              </w:rPr>
              <w:t>года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F702E3" w:rsidRPr="003B51BD" w:rsidRDefault="00F702E3" w:rsidP="00A06A0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По</w:t>
            </w:r>
          </w:p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теме</w:t>
            </w:r>
          </w:p>
        </w:tc>
        <w:tc>
          <w:tcPr>
            <w:tcW w:w="7938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Аудиторное изучение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Самостоятельное изучение</w:t>
            </w: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DDD9C3" w:themeFill="background2" w:themeFillShade="E6"/>
          </w:tcPr>
          <w:p w:rsidR="00F702E3" w:rsidRPr="005F6379" w:rsidRDefault="00F702E3" w:rsidP="00A06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2E3" w:rsidRPr="00554E33" w:rsidTr="0042688B">
        <w:tc>
          <w:tcPr>
            <w:tcW w:w="710" w:type="dxa"/>
          </w:tcPr>
          <w:p w:rsidR="00F702E3" w:rsidRPr="00554E33" w:rsidRDefault="00F702E3" w:rsidP="00D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702E3" w:rsidRPr="00554E33" w:rsidRDefault="00F702E3" w:rsidP="00D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702E3" w:rsidRPr="00554E33" w:rsidRDefault="00F702E3" w:rsidP="00D74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E33">
              <w:rPr>
                <w:rFonts w:ascii="Times New Roman" w:hAnsi="Times New Roman"/>
                <w:b/>
                <w:caps/>
                <w:sz w:val="28"/>
                <w:szCs w:val="24"/>
              </w:rPr>
              <w:t>Векторы</w:t>
            </w:r>
            <w:r w:rsidR="006A4905">
              <w:rPr>
                <w:rFonts w:ascii="Times New Roman" w:hAnsi="Times New Roman"/>
                <w:b/>
                <w:caps/>
                <w:sz w:val="28"/>
                <w:szCs w:val="24"/>
              </w:rPr>
              <w:t>. 8 часов</w:t>
            </w:r>
          </w:p>
        </w:tc>
        <w:tc>
          <w:tcPr>
            <w:tcW w:w="1134" w:type="dxa"/>
          </w:tcPr>
          <w:p w:rsidR="00F702E3" w:rsidRPr="00554E33" w:rsidRDefault="006A4905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02E3" w:rsidRPr="00554E33" w:rsidRDefault="006A4905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702E3" w:rsidRPr="00554E33" w:rsidRDefault="00F702E3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02E3" w:rsidRPr="00554E33" w:rsidRDefault="00F702E3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02E3" w:rsidRPr="00554E33" w:rsidRDefault="00F702E3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вектора.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52298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№740(б), 749,</w:t>
            </w:r>
            <w:r w:rsidR="001C6F80" w:rsidRPr="00554E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 векторов. Откладывание вектора от данной точки.</w:t>
            </w:r>
          </w:p>
        </w:tc>
        <w:tc>
          <w:tcPr>
            <w:tcW w:w="1134" w:type="dxa"/>
          </w:tcPr>
          <w:p w:rsidR="001C6F80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024" w:rsidRPr="00554E33" w:rsidRDefault="00F93024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91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80,81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2298E">
              <w:rPr>
                <w:rFonts w:ascii="Times New Roman" w:hAnsi="Times New Roman" w:cs="Times New Roman"/>
                <w:sz w:val="24"/>
                <w:szCs w:val="24"/>
              </w:rPr>
              <w:t>747, 748,751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03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№75</w:t>
            </w:r>
            <w:r w:rsidR="0052298E">
              <w:rPr>
                <w:rFonts w:ascii="Times New Roman" w:hAnsi="Times New Roman" w:cs="Times New Roman"/>
                <w:sz w:val="24"/>
                <w:szCs w:val="24"/>
              </w:rPr>
              <w:t>4, 759(б), 763(б,</w:t>
            </w:r>
            <w:r w:rsidR="0021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98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,№7</w:t>
            </w:r>
            <w:r w:rsidR="0052298E">
              <w:rPr>
                <w:rFonts w:ascii="Times New Roman" w:hAnsi="Times New Roman" w:cs="Times New Roman"/>
                <w:sz w:val="24"/>
                <w:szCs w:val="24"/>
              </w:rPr>
              <w:t>60, 762(в),774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векторов.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80039D" w:rsidP="009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, №75</w:t>
            </w:r>
            <w:r w:rsidR="0052298E">
              <w:rPr>
                <w:rFonts w:ascii="Times New Roman" w:hAnsi="Times New Roman" w:cs="Times New Roman"/>
                <w:sz w:val="24"/>
                <w:szCs w:val="24"/>
              </w:rPr>
              <w:t>7, 762(д), 764(б), 767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80039D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№775</w:t>
            </w:r>
            <w:r w:rsidR="0042688B">
              <w:rPr>
                <w:rFonts w:ascii="Times New Roman" w:hAnsi="Times New Roman" w:cs="Times New Roman"/>
                <w:sz w:val="24"/>
                <w:szCs w:val="24"/>
              </w:rPr>
              <w:t>, 776 (</w:t>
            </w:r>
            <w:proofErr w:type="spellStart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а,в,е</w:t>
            </w:r>
            <w:proofErr w:type="spellEnd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), 781(б), 780 (а)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="0042688B">
              <w:rPr>
                <w:rFonts w:ascii="Times New Roman" w:hAnsi="Times New Roman" w:cs="Times New Roman"/>
                <w:sz w:val="24"/>
                <w:szCs w:val="24"/>
              </w:rPr>
              <w:t>83, 785, 804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03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42688B">
              <w:rPr>
                <w:rFonts w:ascii="Times New Roman" w:hAnsi="Times New Roman" w:cs="Times New Roman"/>
                <w:sz w:val="24"/>
                <w:szCs w:val="24"/>
              </w:rPr>
              <w:t>87, 794, 796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Метод координат</w:t>
            </w:r>
            <w:r w:rsidR="0026639E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. 10 часов</w:t>
            </w:r>
          </w:p>
        </w:tc>
        <w:tc>
          <w:tcPr>
            <w:tcW w:w="1134" w:type="dxa"/>
          </w:tcPr>
          <w:p w:rsidR="001C6F80" w:rsidRPr="00554E33" w:rsidRDefault="0026639E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. №911</w:t>
            </w:r>
            <w:r w:rsidR="004268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), 912 (</w:t>
            </w:r>
            <w:proofErr w:type="spellStart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ж,е,з</w:t>
            </w:r>
            <w:proofErr w:type="spellEnd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), 916(</w:t>
            </w:r>
            <w:proofErr w:type="spellStart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426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80039D" w:rsidP="009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0049">
              <w:rPr>
                <w:rFonts w:ascii="Times New Roman" w:hAnsi="Times New Roman" w:cs="Times New Roman"/>
                <w:sz w:val="24"/>
                <w:szCs w:val="24"/>
              </w:rPr>
              <w:t>926(</w:t>
            </w:r>
            <w:proofErr w:type="spellStart"/>
            <w:r w:rsidR="00E90049">
              <w:rPr>
                <w:rFonts w:ascii="Times New Roman" w:hAnsi="Times New Roman" w:cs="Times New Roman"/>
                <w:sz w:val="24"/>
                <w:szCs w:val="24"/>
              </w:rPr>
              <w:t>а,г</w:t>
            </w:r>
            <w:proofErr w:type="spellEnd"/>
            <w:r w:rsidR="00E90049">
              <w:rPr>
                <w:rFonts w:ascii="Times New Roman" w:hAnsi="Times New Roman" w:cs="Times New Roman"/>
                <w:sz w:val="24"/>
                <w:szCs w:val="24"/>
              </w:rPr>
              <w:t>), 809, 990(а), 989,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39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0049">
              <w:rPr>
                <w:rFonts w:ascii="Times New Roman" w:hAnsi="Times New Roman" w:cs="Times New Roman"/>
                <w:sz w:val="24"/>
                <w:szCs w:val="24"/>
              </w:rPr>
              <w:t>935, 952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E90049">
              <w:rPr>
                <w:rFonts w:ascii="Times New Roman" w:hAnsi="Times New Roman" w:cs="Times New Roman"/>
                <w:sz w:val="24"/>
                <w:szCs w:val="24"/>
              </w:rPr>
              <w:t>47(б), 949(а),951(б),953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E90049">
              <w:rPr>
                <w:rFonts w:ascii="Times New Roman" w:hAnsi="Times New Roman" w:cs="Times New Roman"/>
                <w:sz w:val="24"/>
                <w:szCs w:val="24"/>
              </w:rPr>
              <w:t>62, 963, 965, 966(</w:t>
            </w:r>
            <w:proofErr w:type="spellStart"/>
            <w:r w:rsidR="00E9004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E90049">
              <w:rPr>
                <w:rFonts w:ascii="Times New Roman" w:hAnsi="Times New Roman" w:cs="Times New Roman"/>
                <w:sz w:val="24"/>
                <w:szCs w:val="24"/>
              </w:rPr>
              <w:t>), 1000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E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E90049">
              <w:rPr>
                <w:rFonts w:ascii="Times New Roman" w:hAnsi="Times New Roman" w:cs="Times New Roman"/>
                <w:sz w:val="24"/>
                <w:szCs w:val="24"/>
              </w:rPr>
              <w:t>69(б), 981, 1002(б)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E90049">
              <w:rPr>
                <w:rFonts w:ascii="Times New Roman" w:hAnsi="Times New Roman" w:cs="Times New Roman"/>
                <w:sz w:val="24"/>
                <w:szCs w:val="24"/>
              </w:rPr>
              <w:t>72(б), 979, 984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C6F80" w:rsidRPr="00554E33" w:rsidRDefault="0026639E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Default="007D6E7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D6E79" w:rsidRPr="00554E33" w:rsidRDefault="007D6E7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Default="00DE394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№1010(б), 990, 958</w:t>
            </w:r>
          </w:p>
          <w:p w:rsidR="00DE3949" w:rsidRPr="00554E33" w:rsidRDefault="00DE394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№914, 945, 998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"Векторы. Метод координат"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6E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Соотношения между сторонами и углами треугольника. Скалярное произведение векторов</w:t>
            </w:r>
            <w:r w:rsidR="0026639E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. 11 часов</w:t>
            </w:r>
          </w:p>
        </w:tc>
        <w:tc>
          <w:tcPr>
            <w:tcW w:w="1134" w:type="dxa"/>
          </w:tcPr>
          <w:p w:rsidR="001C6F80" w:rsidRPr="00554E33" w:rsidRDefault="0026639E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6F80" w:rsidRPr="00554E33" w:rsidRDefault="0026639E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тангенс.</w:t>
            </w:r>
          </w:p>
        </w:tc>
        <w:tc>
          <w:tcPr>
            <w:tcW w:w="1134" w:type="dxa"/>
          </w:tcPr>
          <w:p w:rsidR="001C6F80" w:rsidRPr="00554E33" w:rsidRDefault="00DE3949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E79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№101</w:t>
            </w:r>
            <w:r w:rsidR="00074475">
              <w:rPr>
                <w:rFonts w:ascii="Times New Roman" w:hAnsi="Times New Roman" w:cs="Times New Roman"/>
                <w:sz w:val="24"/>
                <w:szCs w:val="24"/>
              </w:rPr>
              <w:t>2, 1013(</w:t>
            </w:r>
            <w:proofErr w:type="spellStart"/>
            <w:r w:rsidR="00074475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="000744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716B1">
              <w:rPr>
                <w:rFonts w:ascii="Times New Roman" w:hAnsi="Times New Roman" w:cs="Times New Roman"/>
                <w:sz w:val="24"/>
                <w:szCs w:val="24"/>
              </w:rPr>
              <w:t>1014(</w:t>
            </w:r>
            <w:proofErr w:type="spellStart"/>
            <w:r w:rsidR="009716B1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="009716B1">
              <w:rPr>
                <w:rFonts w:ascii="Times New Roman" w:hAnsi="Times New Roman" w:cs="Times New Roman"/>
                <w:sz w:val="24"/>
                <w:szCs w:val="24"/>
              </w:rPr>
              <w:t>), 1015(б)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№101</w:t>
            </w:r>
            <w:r w:rsidR="009716B1">
              <w:rPr>
                <w:rFonts w:ascii="Times New Roman" w:hAnsi="Times New Roman" w:cs="Times New Roman"/>
                <w:sz w:val="24"/>
                <w:szCs w:val="24"/>
              </w:rPr>
              <w:t>7(в), 1018(б), 1019(г)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7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A2" w:rsidRPr="00554E33">
              <w:rPr>
                <w:rFonts w:ascii="Times New Roman" w:hAnsi="Times New Roman" w:cs="Times New Roman"/>
                <w:sz w:val="24"/>
                <w:szCs w:val="24"/>
              </w:rPr>
              <w:t>№1020</w:t>
            </w:r>
            <w:r w:rsidR="009B58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B58A2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="009B58A2">
              <w:rPr>
                <w:rFonts w:ascii="Times New Roman" w:hAnsi="Times New Roman" w:cs="Times New Roman"/>
                <w:sz w:val="24"/>
                <w:szCs w:val="24"/>
              </w:rPr>
              <w:t>), 1023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134" w:type="dxa"/>
          </w:tcPr>
          <w:p w:rsidR="001C6F80" w:rsidRPr="00554E33" w:rsidRDefault="00DE3949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A2" w:rsidRPr="00554E33"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  <w:r w:rsidR="009B58A2">
              <w:rPr>
                <w:rFonts w:ascii="Times New Roman" w:hAnsi="Times New Roman" w:cs="Times New Roman"/>
                <w:sz w:val="24"/>
                <w:szCs w:val="24"/>
              </w:rPr>
              <w:t>7, 1032</w:t>
            </w:r>
          </w:p>
        </w:tc>
      </w:tr>
      <w:tr w:rsidR="001C6F80" w:rsidRPr="00554E33" w:rsidTr="009716B1">
        <w:trPr>
          <w:trHeight w:val="303"/>
        </w:trPr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B58A2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8A2" w:rsidRPr="00554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58A2">
              <w:rPr>
                <w:rFonts w:ascii="Times New Roman" w:hAnsi="Times New Roman" w:cs="Times New Roman"/>
                <w:sz w:val="24"/>
                <w:szCs w:val="24"/>
              </w:rPr>
              <w:t>1060(г), 1028,</w:t>
            </w:r>
            <w:r w:rsidR="009B58A2"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  <w:r w:rsidR="009B58A2">
              <w:rPr>
                <w:rFonts w:ascii="Times New Roman" w:hAnsi="Times New Roman" w:cs="Times New Roman"/>
                <w:sz w:val="24"/>
                <w:szCs w:val="24"/>
              </w:rPr>
              <w:t>5(</w:t>
            </w:r>
            <w:proofErr w:type="spellStart"/>
            <w:r w:rsidR="009B58A2">
              <w:rPr>
                <w:rFonts w:ascii="Times New Roman" w:hAnsi="Times New Roman" w:cs="Times New Roman"/>
                <w:sz w:val="24"/>
                <w:szCs w:val="24"/>
              </w:rPr>
              <w:t>а,д,е,з</w:t>
            </w:r>
            <w:proofErr w:type="spellEnd"/>
            <w:r w:rsidR="009B58A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B58A2"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№102</w:t>
            </w:r>
            <w:r w:rsidR="009B58A2">
              <w:rPr>
                <w:rFonts w:ascii="Times New Roman" w:hAnsi="Times New Roman" w:cs="Times New Roman"/>
                <w:sz w:val="24"/>
                <w:szCs w:val="24"/>
              </w:rPr>
              <w:t>9, 1036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9B58A2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1034,</w:t>
            </w:r>
            <w:r w:rsidR="00C964CD">
              <w:rPr>
                <w:rFonts w:ascii="Times New Roman" w:hAnsi="Times New Roman" w:cs="Times New Roman"/>
                <w:sz w:val="24"/>
                <w:szCs w:val="24"/>
              </w:rPr>
              <w:t xml:space="preserve"> 1064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7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="00C964CD">
              <w:rPr>
                <w:rFonts w:ascii="Times New Roman" w:hAnsi="Times New Roman" w:cs="Times New Roman"/>
                <w:sz w:val="24"/>
                <w:szCs w:val="24"/>
              </w:rPr>
              <w:t>44(в), 1047(а), 1054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="00472442">
              <w:rPr>
                <w:rFonts w:ascii="Times New Roman" w:hAnsi="Times New Roman" w:cs="Times New Roman"/>
                <w:sz w:val="24"/>
                <w:szCs w:val="24"/>
              </w:rPr>
              <w:t>48, 1053, 1055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724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472442">
              <w:rPr>
                <w:rFonts w:ascii="Times New Roman" w:hAnsi="Times New Roman" w:cs="Times New Roman"/>
                <w:sz w:val="24"/>
                <w:szCs w:val="24"/>
              </w:rPr>
              <w:t>65, 1068, 1060(</w:t>
            </w:r>
            <w:proofErr w:type="spellStart"/>
            <w:r w:rsidR="0047244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472442">
              <w:rPr>
                <w:rFonts w:ascii="Times New Roman" w:hAnsi="Times New Roman" w:cs="Times New Roman"/>
                <w:sz w:val="24"/>
                <w:szCs w:val="24"/>
              </w:rPr>
              <w:t>), 1061(</w:t>
            </w:r>
            <w:proofErr w:type="spellStart"/>
            <w:r w:rsidR="0047244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47244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134" w:type="dxa"/>
          </w:tcPr>
          <w:p w:rsidR="001C6F80" w:rsidRPr="00554E33" w:rsidRDefault="00DE3949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7D6E79" w:rsidP="009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Длина окружности и площадь круга</w:t>
            </w:r>
            <w:r w:rsidR="00AB0748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. 12 часов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1C6F80" w:rsidRPr="00554E33" w:rsidRDefault="00472442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многоу</w:t>
            </w:r>
            <w:r w:rsidR="001C6F80"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гольник. Окружность, описанная около правильного многоугольника.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472442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№1081(</w:t>
            </w:r>
            <w:proofErr w:type="spellStart"/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а,д</w:t>
            </w:r>
            <w:proofErr w:type="spellEnd"/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), 1083(г), 1084(</w:t>
            </w:r>
            <w:proofErr w:type="spellStart"/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), 1129</w:t>
            </w:r>
            <w:r w:rsidR="001C6F80"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1134" w:type="dxa"/>
          </w:tcPr>
          <w:p w:rsidR="001C6F80" w:rsidRPr="00554E33" w:rsidRDefault="00472442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472442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80" w:rsidRPr="00472442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85, 1130, 1131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2442"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="00472442" w:rsidRPr="00472442">
              <w:rPr>
                <w:rFonts w:ascii="Times New Roman" w:hAnsi="Times New Roman" w:cs="Times New Roman"/>
                <w:sz w:val="24"/>
                <w:szCs w:val="24"/>
              </w:rPr>
              <w:t>87, 1088, 1094(</w:t>
            </w:r>
            <w:proofErr w:type="spellStart"/>
            <w:r w:rsidR="00472442" w:rsidRPr="0047244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472442" w:rsidRPr="004724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6F80" w:rsidRPr="00554E33" w:rsidTr="00472442">
        <w:trPr>
          <w:trHeight w:val="639"/>
        </w:trPr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="00472442" w:rsidRPr="00472442">
              <w:rPr>
                <w:rFonts w:ascii="Times New Roman" w:hAnsi="Times New Roman" w:cs="Times New Roman"/>
                <w:sz w:val="24"/>
                <w:szCs w:val="24"/>
              </w:rPr>
              <w:t>95, 1096,1097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47" w:rsidRPr="004724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0C47">
              <w:rPr>
                <w:rFonts w:ascii="Times New Roman" w:hAnsi="Times New Roman" w:cs="Times New Roman"/>
                <w:sz w:val="24"/>
                <w:szCs w:val="24"/>
              </w:rPr>
              <w:t>1106,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="00472442"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proofErr w:type="spellStart"/>
            <w:r w:rsidR="00472442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4724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10C47">
              <w:rPr>
                <w:rFonts w:ascii="Times New Roman" w:hAnsi="Times New Roman" w:cs="Times New Roman"/>
                <w:sz w:val="24"/>
                <w:szCs w:val="24"/>
              </w:rPr>
              <w:t>1104(а),1105(в)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круга. Площадь кругового сектора.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7D6E79" w:rsidP="0091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A10C47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1B8"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80" w:rsidRPr="0047244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14. 1115, 1117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 круга»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Default="007D6E7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6E79" w:rsidRPr="00554E33" w:rsidRDefault="007D6E7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0C4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="00A10C47">
              <w:rPr>
                <w:rFonts w:ascii="Times New Roman" w:hAnsi="Times New Roman" w:cs="Times New Roman"/>
                <w:sz w:val="24"/>
                <w:szCs w:val="24"/>
              </w:rPr>
              <w:t>21, 1128, 1124</w:t>
            </w:r>
          </w:p>
          <w:p w:rsidR="00A10C47" w:rsidRPr="00472442" w:rsidRDefault="00A10C47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-112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07,1132, 1137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A10C47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04(г), 1105(б), 1116(в), 1104(д)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задач по теме «Окружность, описанная около правильного </w:t>
            </w: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многоугольника».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7D6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A10C47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1129(в), 1144(а), 1197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472442" w:rsidRDefault="00A10C47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44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 1129(г), 1143(б), 1139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1C6F80" w:rsidRPr="00554E33" w:rsidRDefault="001C6F80" w:rsidP="00D7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C6F80" w:rsidRPr="00554E33" w:rsidRDefault="001C6F80" w:rsidP="00D7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"Длина окружности и площадь круга"</w:t>
            </w:r>
          </w:p>
        </w:tc>
        <w:tc>
          <w:tcPr>
            <w:tcW w:w="1134" w:type="dxa"/>
          </w:tcPr>
          <w:p w:rsidR="001C6F80" w:rsidRPr="00554E33" w:rsidRDefault="00472442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Движения</w:t>
            </w:r>
            <w:r w:rsidR="00AB0748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. 8 часов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№1148</w:t>
            </w:r>
            <w:r w:rsidR="00E94809">
              <w:rPr>
                <w:rFonts w:ascii="Times New Roman" w:hAnsi="Times New Roman" w:cs="Times New Roman"/>
                <w:sz w:val="24"/>
                <w:szCs w:val="24"/>
              </w:rPr>
              <w:t>(б), 1149(б)</w:t>
            </w:r>
          </w:p>
        </w:tc>
      </w:tr>
      <w:tr w:rsidR="001C6F80" w:rsidRPr="00554E33" w:rsidTr="00E94809">
        <w:trPr>
          <w:trHeight w:val="336"/>
        </w:trPr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движения.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4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1160,1161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1C6F80" w:rsidRPr="00554E33" w:rsidRDefault="001C6F80" w:rsidP="00D748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C6F80" w:rsidRPr="00554E33" w:rsidRDefault="001C6F80" w:rsidP="00D748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1161, 1174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1C6F80" w:rsidRPr="00554E33" w:rsidRDefault="001C6F80" w:rsidP="00D748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C6F80" w:rsidRPr="00554E33" w:rsidRDefault="001C6F80" w:rsidP="00D7487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№116</w:t>
            </w:r>
            <w:r w:rsidR="00E94809">
              <w:rPr>
                <w:rFonts w:ascii="Times New Roman" w:hAnsi="Times New Roman" w:cs="Times New Roman"/>
                <w:sz w:val="24"/>
                <w:szCs w:val="24"/>
              </w:rPr>
              <w:t>3(а), 1165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№116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 xml:space="preserve">8, 1183, 1170(а), 1171(б), 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BE553F"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-48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D6E79" w:rsidRPr="00554E33" w:rsidRDefault="007D6E7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Default="00A761B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-121 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F80"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  <w:p w:rsidR="00D27AC3" w:rsidRPr="00A06A0A" w:rsidRDefault="00A761B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-121 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C3"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221,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AC3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"Движения"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B0748" w:rsidRDefault="001C6F80" w:rsidP="00D7487E">
            <w:pPr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Начальные сведения из стереометрии</w:t>
            </w:r>
            <w:r w:rsidR="00AB0748"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 xml:space="preserve">. </w:t>
            </w:r>
          </w:p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4"/>
              </w:rPr>
              <w:t>10 часов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№1184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t xml:space="preserve">(б), 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№118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t>1193(</w:t>
            </w:r>
            <w:proofErr w:type="spellStart"/>
            <w:r w:rsidR="00415C56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spellEnd"/>
            <w:r w:rsidR="00415C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1196,1197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134" w:type="dxa"/>
          </w:tcPr>
          <w:p w:rsidR="001C6F80" w:rsidRPr="00554E33" w:rsidRDefault="00E94809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415C56">
              <w:rPr>
                <w:rFonts w:ascii="Times New Roman" w:hAnsi="Times New Roman" w:cs="Times New Roman"/>
                <w:sz w:val="24"/>
                <w:szCs w:val="24"/>
              </w:rPr>
              <w:t>204, 1208, 1211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14(в), 1217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134" w:type="dxa"/>
          </w:tcPr>
          <w:p w:rsidR="001C6F80" w:rsidRPr="00554E33" w:rsidRDefault="00E94809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20(б),1223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F80" w:rsidRPr="00554E33" w:rsidRDefault="0091059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A76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26(в),1228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  <w:r w:rsidR="002103B5">
              <w:rPr>
                <w:rFonts w:ascii="Times New Roman" w:hAnsi="Times New Roman" w:cs="Times New Roman"/>
                <w:sz w:val="24"/>
                <w:szCs w:val="24"/>
              </w:rPr>
              <w:t>37(</w:t>
            </w:r>
            <w:proofErr w:type="spellStart"/>
            <w:r w:rsidR="002103B5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2103B5">
              <w:rPr>
                <w:rFonts w:ascii="Times New Roman" w:hAnsi="Times New Roman" w:cs="Times New Roman"/>
                <w:sz w:val="24"/>
                <w:szCs w:val="24"/>
              </w:rPr>
              <w:t>), 1242, 1244, 1254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1C6F80" w:rsidRPr="00554E33" w:rsidRDefault="00BE553F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Некоторые сведения о развитии геометрии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54E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Повторение курса геометрии</w:t>
            </w:r>
            <w:r w:rsidR="00D27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2B78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7-</w:t>
            </w:r>
            <w:r w:rsidR="00D27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Pr="00554E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класса</w:t>
            </w:r>
            <w:r w:rsidR="00AB07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 9 часов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rPr>
          <w:trHeight w:val="291"/>
        </w:trPr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1C6F80" w:rsidRPr="00554E33" w:rsidRDefault="00554E33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2B783E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1C6F80" w:rsidRPr="00554E33" w:rsidRDefault="00554E33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2B783E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1C6F80" w:rsidRPr="00554E33" w:rsidRDefault="00554E33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2B783E"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Четырёхугольники. </w:t>
            </w:r>
            <w:r w:rsidR="00DB4385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1C6F80" w:rsidRPr="00554E33" w:rsidRDefault="00554E33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80" w:rsidRPr="00554E33" w:rsidTr="0042688B">
        <w:tc>
          <w:tcPr>
            <w:tcW w:w="710" w:type="dxa"/>
          </w:tcPr>
          <w:p w:rsidR="001C6F80" w:rsidRPr="00554E33" w:rsidRDefault="001C6F80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554E33">
              <w:rPr>
                <w:rFonts w:ascii="Times New Roman" w:hAnsi="Times New Roman" w:cs="Times New Roman"/>
                <w:b/>
                <w:sz w:val="24"/>
                <w:szCs w:val="24"/>
              </w:rPr>
              <w:t>-68</w:t>
            </w:r>
          </w:p>
        </w:tc>
        <w:tc>
          <w:tcPr>
            <w:tcW w:w="708" w:type="dxa"/>
          </w:tcPr>
          <w:p w:rsidR="001C6F80" w:rsidRPr="00554E33" w:rsidRDefault="00554E33" w:rsidP="0092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923D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3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134" w:type="dxa"/>
          </w:tcPr>
          <w:p w:rsidR="001C6F80" w:rsidRPr="00554E33" w:rsidRDefault="001C6F80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6E79" w:rsidRPr="00554E33" w:rsidRDefault="007D6E79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F80" w:rsidRPr="00554E33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6F80" w:rsidRPr="00A06A0A" w:rsidRDefault="001C6F80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0A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</w:tr>
      <w:tr w:rsidR="00AB0748" w:rsidRPr="00554E33" w:rsidTr="0042688B">
        <w:tc>
          <w:tcPr>
            <w:tcW w:w="710" w:type="dxa"/>
          </w:tcPr>
          <w:p w:rsidR="00AB0748" w:rsidRPr="00554E33" w:rsidRDefault="00AB0748" w:rsidP="00D74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B0748" w:rsidRDefault="00AB0748" w:rsidP="0092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B0748" w:rsidRPr="00AB0748" w:rsidRDefault="00AB0748" w:rsidP="00D74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Итого. 68 часов</w:t>
            </w:r>
          </w:p>
        </w:tc>
        <w:tc>
          <w:tcPr>
            <w:tcW w:w="1134" w:type="dxa"/>
          </w:tcPr>
          <w:p w:rsidR="00AB0748" w:rsidRPr="00554E33" w:rsidRDefault="00AB0748" w:rsidP="00D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B0748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AB0748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748" w:rsidRPr="00554E33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0748" w:rsidRPr="00A06A0A" w:rsidRDefault="00AB0748" w:rsidP="00D74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E3" w:rsidRPr="00554E33" w:rsidRDefault="00F702E3" w:rsidP="00D7487E">
      <w:pPr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6A24" w:rsidRDefault="000B6A24"/>
    <w:sectPr w:rsidR="000B6A24" w:rsidSect="00A06A0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2E3"/>
    <w:rsid w:val="00000D7B"/>
    <w:rsid w:val="00001C43"/>
    <w:rsid w:val="0001530E"/>
    <w:rsid w:val="000154E6"/>
    <w:rsid w:val="000271F7"/>
    <w:rsid w:val="00030D68"/>
    <w:rsid w:val="000310CD"/>
    <w:rsid w:val="000317D2"/>
    <w:rsid w:val="00035F2E"/>
    <w:rsid w:val="00043DA4"/>
    <w:rsid w:val="00046B61"/>
    <w:rsid w:val="00051E89"/>
    <w:rsid w:val="00055366"/>
    <w:rsid w:val="00065C08"/>
    <w:rsid w:val="00065CC7"/>
    <w:rsid w:val="00071B16"/>
    <w:rsid w:val="00074475"/>
    <w:rsid w:val="000828A8"/>
    <w:rsid w:val="00083B31"/>
    <w:rsid w:val="0008562E"/>
    <w:rsid w:val="000A0EF0"/>
    <w:rsid w:val="000A1A69"/>
    <w:rsid w:val="000A1EDC"/>
    <w:rsid w:val="000A76CE"/>
    <w:rsid w:val="000B1DF9"/>
    <w:rsid w:val="000B29A0"/>
    <w:rsid w:val="000B4974"/>
    <w:rsid w:val="000B6274"/>
    <w:rsid w:val="000B6A24"/>
    <w:rsid w:val="000C1625"/>
    <w:rsid w:val="000D01AC"/>
    <w:rsid w:val="000D0492"/>
    <w:rsid w:val="000D0EFE"/>
    <w:rsid w:val="000D2410"/>
    <w:rsid w:val="000D3DF2"/>
    <w:rsid w:val="000D4CC8"/>
    <w:rsid w:val="000D4DB0"/>
    <w:rsid w:val="000E0CDC"/>
    <w:rsid w:val="000E1B90"/>
    <w:rsid w:val="000E1EC4"/>
    <w:rsid w:val="000F2CB9"/>
    <w:rsid w:val="000F4271"/>
    <w:rsid w:val="000F56B2"/>
    <w:rsid w:val="000F7244"/>
    <w:rsid w:val="000F7B0A"/>
    <w:rsid w:val="00107DCE"/>
    <w:rsid w:val="00110FF3"/>
    <w:rsid w:val="001129C2"/>
    <w:rsid w:val="001149EF"/>
    <w:rsid w:val="00115217"/>
    <w:rsid w:val="001211FA"/>
    <w:rsid w:val="0012390A"/>
    <w:rsid w:val="00125573"/>
    <w:rsid w:val="0013139D"/>
    <w:rsid w:val="00131408"/>
    <w:rsid w:val="001333AC"/>
    <w:rsid w:val="00135268"/>
    <w:rsid w:val="00136578"/>
    <w:rsid w:val="0014273C"/>
    <w:rsid w:val="0014568C"/>
    <w:rsid w:val="0015039F"/>
    <w:rsid w:val="0016119C"/>
    <w:rsid w:val="00172C2C"/>
    <w:rsid w:val="001751FC"/>
    <w:rsid w:val="00182422"/>
    <w:rsid w:val="00185748"/>
    <w:rsid w:val="001920AD"/>
    <w:rsid w:val="00195EDF"/>
    <w:rsid w:val="00196B0C"/>
    <w:rsid w:val="00196C5E"/>
    <w:rsid w:val="001A2E60"/>
    <w:rsid w:val="001A3069"/>
    <w:rsid w:val="001A74F4"/>
    <w:rsid w:val="001B020D"/>
    <w:rsid w:val="001B17A4"/>
    <w:rsid w:val="001B3015"/>
    <w:rsid w:val="001B464D"/>
    <w:rsid w:val="001B47C1"/>
    <w:rsid w:val="001B5852"/>
    <w:rsid w:val="001C3686"/>
    <w:rsid w:val="001C4888"/>
    <w:rsid w:val="001C525A"/>
    <w:rsid w:val="001C6919"/>
    <w:rsid w:val="001C6F80"/>
    <w:rsid w:val="001D1DB2"/>
    <w:rsid w:val="001D1E76"/>
    <w:rsid w:val="001E00C0"/>
    <w:rsid w:val="001E1AD3"/>
    <w:rsid w:val="001F40A6"/>
    <w:rsid w:val="002049FE"/>
    <w:rsid w:val="002103B5"/>
    <w:rsid w:val="00215877"/>
    <w:rsid w:val="00216C0F"/>
    <w:rsid w:val="00225688"/>
    <w:rsid w:val="00227448"/>
    <w:rsid w:val="0023294B"/>
    <w:rsid w:val="00233034"/>
    <w:rsid w:val="00241FA5"/>
    <w:rsid w:val="00251C1A"/>
    <w:rsid w:val="00252275"/>
    <w:rsid w:val="002623FC"/>
    <w:rsid w:val="0026639E"/>
    <w:rsid w:val="00272BFB"/>
    <w:rsid w:val="00275FAD"/>
    <w:rsid w:val="002761F2"/>
    <w:rsid w:val="002816DF"/>
    <w:rsid w:val="00283E99"/>
    <w:rsid w:val="00293DD9"/>
    <w:rsid w:val="002A1F0D"/>
    <w:rsid w:val="002A27CF"/>
    <w:rsid w:val="002A47EF"/>
    <w:rsid w:val="002B23E4"/>
    <w:rsid w:val="002B24C9"/>
    <w:rsid w:val="002B5A64"/>
    <w:rsid w:val="002B783E"/>
    <w:rsid w:val="002C080E"/>
    <w:rsid w:val="002C186C"/>
    <w:rsid w:val="002C5BDA"/>
    <w:rsid w:val="002C706A"/>
    <w:rsid w:val="002D063E"/>
    <w:rsid w:val="002D2651"/>
    <w:rsid w:val="002D3C15"/>
    <w:rsid w:val="002D46E2"/>
    <w:rsid w:val="002D6C09"/>
    <w:rsid w:val="002D6CFF"/>
    <w:rsid w:val="002E7038"/>
    <w:rsid w:val="002F273B"/>
    <w:rsid w:val="002F2AC4"/>
    <w:rsid w:val="002F2B4C"/>
    <w:rsid w:val="002F2C82"/>
    <w:rsid w:val="00300A6A"/>
    <w:rsid w:val="00305CAE"/>
    <w:rsid w:val="00313690"/>
    <w:rsid w:val="003145B8"/>
    <w:rsid w:val="00322941"/>
    <w:rsid w:val="00323124"/>
    <w:rsid w:val="00324DD8"/>
    <w:rsid w:val="00326C31"/>
    <w:rsid w:val="00330E23"/>
    <w:rsid w:val="0033409F"/>
    <w:rsid w:val="00334735"/>
    <w:rsid w:val="003422E7"/>
    <w:rsid w:val="00344BDB"/>
    <w:rsid w:val="003466F5"/>
    <w:rsid w:val="00346B4C"/>
    <w:rsid w:val="00351F21"/>
    <w:rsid w:val="00354A07"/>
    <w:rsid w:val="00364939"/>
    <w:rsid w:val="00365F02"/>
    <w:rsid w:val="0037348D"/>
    <w:rsid w:val="00373552"/>
    <w:rsid w:val="00374A4A"/>
    <w:rsid w:val="00376000"/>
    <w:rsid w:val="00376DF2"/>
    <w:rsid w:val="00393377"/>
    <w:rsid w:val="00393EA1"/>
    <w:rsid w:val="0039574B"/>
    <w:rsid w:val="003A78E3"/>
    <w:rsid w:val="003A7991"/>
    <w:rsid w:val="003B0378"/>
    <w:rsid w:val="003B2B4B"/>
    <w:rsid w:val="003C08BA"/>
    <w:rsid w:val="003C6729"/>
    <w:rsid w:val="003D07EB"/>
    <w:rsid w:val="003D3B01"/>
    <w:rsid w:val="003D4B5F"/>
    <w:rsid w:val="003E3E41"/>
    <w:rsid w:val="003E5081"/>
    <w:rsid w:val="003E6816"/>
    <w:rsid w:val="003F210A"/>
    <w:rsid w:val="003F3776"/>
    <w:rsid w:val="003F46B0"/>
    <w:rsid w:val="003F50A9"/>
    <w:rsid w:val="003F567B"/>
    <w:rsid w:val="0040066D"/>
    <w:rsid w:val="00405929"/>
    <w:rsid w:val="00415C56"/>
    <w:rsid w:val="00416AE2"/>
    <w:rsid w:val="00417775"/>
    <w:rsid w:val="0042688B"/>
    <w:rsid w:val="004275CF"/>
    <w:rsid w:val="00443FD8"/>
    <w:rsid w:val="00451B78"/>
    <w:rsid w:val="004570FC"/>
    <w:rsid w:val="00457671"/>
    <w:rsid w:val="004636FA"/>
    <w:rsid w:val="00463CC0"/>
    <w:rsid w:val="00470876"/>
    <w:rsid w:val="00472442"/>
    <w:rsid w:val="00474C67"/>
    <w:rsid w:val="004751A6"/>
    <w:rsid w:val="00476525"/>
    <w:rsid w:val="00476AD0"/>
    <w:rsid w:val="00477F69"/>
    <w:rsid w:val="00481B3B"/>
    <w:rsid w:val="0048204D"/>
    <w:rsid w:val="00482ABF"/>
    <w:rsid w:val="004866C9"/>
    <w:rsid w:val="004874C3"/>
    <w:rsid w:val="004905FE"/>
    <w:rsid w:val="004B09FD"/>
    <w:rsid w:val="004B5F1C"/>
    <w:rsid w:val="004C41CD"/>
    <w:rsid w:val="004C4BB5"/>
    <w:rsid w:val="004C5983"/>
    <w:rsid w:val="004C6535"/>
    <w:rsid w:val="004E3039"/>
    <w:rsid w:val="004E3CDF"/>
    <w:rsid w:val="004E41FE"/>
    <w:rsid w:val="004E45BF"/>
    <w:rsid w:val="004E74CC"/>
    <w:rsid w:val="004F2927"/>
    <w:rsid w:val="004F29E6"/>
    <w:rsid w:val="004F3CB1"/>
    <w:rsid w:val="0050337B"/>
    <w:rsid w:val="0050378A"/>
    <w:rsid w:val="005050A2"/>
    <w:rsid w:val="005059CA"/>
    <w:rsid w:val="00515158"/>
    <w:rsid w:val="005214EE"/>
    <w:rsid w:val="0052298E"/>
    <w:rsid w:val="005276E9"/>
    <w:rsid w:val="005370A9"/>
    <w:rsid w:val="00537306"/>
    <w:rsid w:val="005403A5"/>
    <w:rsid w:val="00541714"/>
    <w:rsid w:val="005507AB"/>
    <w:rsid w:val="00554E33"/>
    <w:rsid w:val="005564DF"/>
    <w:rsid w:val="00557522"/>
    <w:rsid w:val="00560047"/>
    <w:rsid w:val="005615B7"/>
    <w:rsid w:val="005712CA"/>
    <w:rsid w:val="005721CC"/>
    <w:rsid w:val="00573097"/>
    <w:rsid w:val="005748E7"/>
    <w:rsid w:val="005813BB"/>
    <w:rsid w:val="00583DB8"/>
    <w:rsid w:val="00590E7C"/>
    <w:rsid w:val="0059254B"/>
    <w:rsid w:val="00592C69"/>
    <w:rsid w:val="00597FB7"/>
    <w:rsid w:val="005A08A9"/>
    <w:rsid w:val="005A274F"/>
    <w:rsid w:val="005A2DEE"/>
    <w:rsid w:val="005A3194"/>
    <w:rsid w:val="005A7E3A"/>
    <w:rsid w:val="005B1F48"/>
    <w:rsid w:val="005B275E"/>
    <w:rsid w:val="005B5A7F"/>
    <w:rsid w:val="005D144E"/>
    <w:rsid w:val="005E22F1"/>
    <w:rsid w:val="005E2817"/>
    <w:rsid w:val="005E308E"/>
    <w:rsid w:val="005E4B11"/>
    <w:rsid w:val="005E72E7"/>
    <w:rsid w:val="005F2F22"/>
    <w:rsid w:val="005F65FE"/>
    <w:rsid w:val="005F7B97"/>
    <w:rsid w:val="00601A9D"/>
    <w:rsid w:val="00602F6F"/>
    <w:rsid w:val="00603C48"/>
    <w:rsid w:val="00604B8A"/>
    <w:rsid w:val="006101C8"/>
    <w:rsid w:val="00612CB3"/>
    <w:rsid w:val="00613AAB"/>
    <w:rsid w:val="00620ACA"/>
    <w:rsid w:val="00622274"/>
    <w:rsid w:val="00624968"/>
    <w:rsid w:val="0062666B"/>
    <w:rsid w:val="00634E9A"/>
    <w:rsid w:val="0064133E"/>
    <w:rsid w:val="00642F01"/>
    <w:rsid w:val="006513A3"/>
    <w:rsid w:val="006525D2"/>
    <w:rsid w:val="006602E4"/>
    <w:rsid w:val="00664F7F"/>
    <w:rsid w:val="00666CF6"/>
    <w:rsid w:val="0067090F"/>
    <w:rsid w:val="0067560E"/>
    <w:rsid w:val="00677517"/>
    <w:rsid w:val="00680647"/>
    <w:rsid w:val="00682CF5"/>
    <w:rsid w:val="006838B8"/>
    <w:rsid w:val="00690CDE"/>
    <w:rsid w:val="00692492"/>
    <w:rsid w:val="006A4905"/>
    <w:rsid w:val="006A4D35"/>
    <w:rsid w:val="006A56FD"/>
    <w:rsid w:val="006B2E18"/>
    <w:rsid w:val="006B4C92"/>
    <w:rsid w:val="006B5B7A"/>
    <w:rsid w:val="006C74CB"/>
    <w:rsid w:val="006D18F7"/>
    <w:rsid w:val="006D1BF4"/>
    <w:rsid w:val="006D3721"/>
    <w:rsid w:val="006E0778"/>
    <w:rsid w:val="006E255F"/>
    <w:rsid w:val="006E49B2"/>
    <w:rsid w:val="006E6E51"/>
    <w:rsid w:val="006F1521"/>
    <w:rsid w:val="006F7713"/>
    <w:rsid w:val="0070785E"/>
    <w:rsid w:val="007102B1"/>
    <w:rsid w:val="00712D18"/>
    <w:rsid w:val="00713AE8"/>
    <w:rsid w:val="00716DAB"/>
    <w:rsid w:val="007257C3"/>
    <w:rsid w:val="00732912"/>
    <w:rsid w:val="00734C1D"/>
    <w:rsid w:val="007376BE"/>
    <w:rsid w:val="00742958"/>
    <w:rsid w:val="00743EDA"/>
    <w:rsid w:val="00745D83"/>
    <w:rsid w:val="0075113B"/>
    <w:rsid w:val="00765EF6"/>
    <w:rsid w:val="00766155"/>
    <w:rsid w:val="0077066C"/>
    <w:rsid w:val="007764E4"/>
    <w:rsid w:val="00776A26"/>
    <w:rsid w:val="00781EA5"/>
    <w:rsid w:val="00793722"/>
    <w:rsid w:val="0079641A"/>
    <w:rsid w:val="00797854"/>
    <w:rsid w:val="00797A8D"/>
    <w:rsid w:val="007B51DB"/>
    <w:rsid w:val="007C3825"/>
    <w:rsid w:val="007D2E03"/>
    <w:rsid w:val="007D31AF"/>
    <w:rsid w:val="007D6E79"/>
    <w:rsid w:val="007D712A"/>
    <w:rsid w:val="007D7AB2"/>
    <w:rsid w:val="007E08B6"/>
    <w:rsid w:val="007E19DA"/>
    <w:rsid w:val="007F0F72"/>
    <w:rsid w:val="007F3718"/>
    <w:rsid w:val="007F50E3"/>
    <w:rsid w:val="0080039D"/>
    <w:rsid w:val="00803802"/>
    <w:rsid w:val="00807040"/>
    <w:rsid w:val="0080714B"/>
    <w:rsid w:val="00807DEC"/>
    <w:rsid w:val="00815AB7"/>
    <w:rsid w:val="00820782"/>
    <w:rsid w:val="00825266"/>
    <w:rsid w:val="00831AF9"/>
    <w:rsid w:val="00832832"/>
    <w:rsid w:val="00843F09"/>
    <w:rsid w:val="00854A38"/>
    <w:rsid w:val="00872FF9"/>
    <w:rsid w:val="0087635A"/>
    <w:rsid w:val="00881A35"/>
    <w:rsid w:val="00882815"/>
    <w:rsid w:val="00891B5B"/>
    <w:rsid w:val="008A5006"/>
    <w:rsid w:val="008B38A6"/>
    <w:rsid w:val="008B6931"/>
    <w:rsid w:val="008C2E95"/>
    <w:rsid w:val="008C40BD"/>
    <w:rsid w:val="008C4DF6"/>
    <w:rsid w:val="008E6BD4"/>
    <w:rsid w:val="00910598"/>
    <w:rsid w:val="00913D3D"/>
    <w:rsid w:val="0091432A"/>
    <w:rsid w:val="0092111F"/>
    <w:rsid w:val="00923D6E"/>
    <w:rsid w:val="00924E8B"/>
    <w:rsid w:val="00927147"/>
    <w:rsid w:val="0093477A"/>
    <w:rsid w:val="00937DA2"/>
    <w:rsid w:val="009510C3"/>
    <w:rsid w:val="00957C99"/>
    <w:rsid w:val="00960812"/>
    <w:rsid w:val="00961186"/>
    <w:rsid w:val="009617CF"/>
    <w:rsid w:val="00965B22"/>
    <w:rsid w:val="00966E8F"/>
    <w:rsid w:val="009701C8"/>
    <w:rsid w:val="0097095C"/>
    <w:rsid w:val="009716B1"/>
    <w:rsid w:val="00971F62"/>
    <w:rsid w:val="009728C3"/>
    <w:rsid w:val="00973741"/>
    <w:rsid w:val="009770A2"/>
    <w:rsid w:val="00977C6B"/>
    <w:rsid w:val="009804CF"/>
    <w:rsid w:val="0098435E"/>
    <w:rsid w:val="00985F35"/>
    <w:rsid w:val="00993011"/>
    <w:rsid w:val="0099766F"/>
    <w:rsid w:val="009A01A5"/>
    <w:rsid w:val="009A0B5C"/>
    <w:rsid w:val="009A32CC"/>
    <w:rsid w:val="009A3982"/>
    <w:rsid w:val="009A6920"/>
    <w:rsid w:val="009B4EDE"/>
    <w:rsid w:val="009B58A2"/>
    <w:rsid w:val="009B7A64"/>
    <w:rsid w:val="009D3E9E"/>
    <w:rsid w:val="009D4CC7"/>
    <w:rsid w:val="009D5D87"/>
    <w:rsid w:val="009E195B"/>
    <w:rsid w:val="009E677B"/>
    <w:rsid w:val="009E699C"/>
    <w:rsid w:val="009F3102"/>
    <w:rsid w:val="00A00416"/>
    <w:rsid w:val="00A01626"/>
    <w:rsid w:val="00A047E5"/>
    <w:rsid w:val="00A066FA"/>
    <w:rsid w:val="00A06A0A"/>
    <w:rsid w:val="00A10C47"/>
    <w:rsid w:val="00A1393F"/>
    <w:rsid w:val="00A20BD7"/>
    <w:rsid w:val="00A32D2C"/>
    <w:rsid w:val="00A34D0A"/>
    <w:rsid w:val="00A41FF5"/>
    <w:rsid w:val="00A477A0"/>
    <w:rsid w:val="00A53485"/>
    <w:rsid w:val="00A75C28"/>
    <w:rsid w:val="00A761B8"/>
    <w:rsid w:val="00A8405D"/>
    <w:rsid w:val="00A9115B"/>
    <w:rsid w:val="00A9217C"/>
    <w:rsid w:val="00A93A01"/>
    <w:rsid w:val="00A952A1"/>
    <w:rsid w:val="00A972EB"/>
    <w:rsid w:val="00AA0117"/>
    <w:rsid w:val="00AA2710"/>
    <w:rsid w:val="00AA7925"/>
    <w:rsid w:val="00AB0748"/>
    <w:rsid w:val="00AB0DCD"/>
    <w:rsid w:val="00AB45C8"/>
    <w:rsid w:val="00AC13B5"/>
    <w:rsid w:val="00AC4452"/>
    <w:rsid w:val="00AC7C13"/>
    <w:rsid w:val="00AD1600"/>
    <w:rsid w:val="00AD3110"/>
    <w:rsid w:val="00AD38D0"/>
    <w:rsid w:val="00AE325B"/>
    <w:rsid w:val="00AE356C"/>
    <w:rsid w:val="00AE77A3"/>
    <w:rsid w:val="00AF03C5"/>
    <w:rsid w:val="00AF20B4"/>
    <w:rsid w:val="00AF6D37"/>
    <w:rsid w:val="00B0712C"/>
    <w:rsid w:val="00B077D9"/>
    <w:rsid w:val="00B105AB"/>
    <w:rsid w:val="00B15539"/>
    <w:rsid w:val="00B155FB"/>
    <w:rsid w:val="00B21B5C"/>
    <w:rsid w:val="00B30171"/>
    <w:rsid w:val="00B326AD"/>
    <w:rsid w:val="00B32CDD"/>
    <w:rsid w:val="00B40899"/>
    <w:rsid w:val="00B41D93"/>
    <w:rsid w:val="00B44290"/>
    <w:rsid w:val="00B45727"/>
    <w:rsid w:val="00B47970"/>
    <w:rsid w:val="00B52932"/>
    <w:rsid w:val="00B52D96"/>
    <w:rsid w:val="00B578A0"/>
    <w:rsid w:val="00B63C2F"/>
    <w:rsid w:val="00B6402C"/>
    <w:rsid w:val="00B64A03"/>
    <w:rsid w:val="00B64FCD"/>
    <w:rsid w:val="00B6520D"/>
    <w:rsid w:val="00B67AB1"/>
    <w:rsid w:val="00B75ADA"/>
    <w:rsid w:val="00B871BC"/>
    <w:rsid w:val="00B872CE"/>
    <w:rsid w:val="00B87B65"/>
    <w:rsid w:val="00BA4756"/>
    <w:rsid w:val="00BA5C96"/>
    <w:rsid w:val="00BA6C29"/>
    <w:rsid w:val="00BB001C"/>
    <w:rsid w:val="00BB2E7D"/>
    <w:rsid w:val="00BB351A"/>
    <w:rsid w:val="00BB669A"/>
    <w:rsid w:val="00BC1644"/>
    <w:rsid w:val="00BD1B75"/>
    <w:rsid w:val="00BD555F"/>
    <w:rsid w:val="00BD6750"/>
    <w:rsid w:val="00BE553F"/>
    <w:rsid w:val="00BE7EC5"/>
    <w:rsid w:val="00BF1590"/>
    <w:rsid w:val="00C00FB8"/>
    <w:rsid w:val="00C04B32"/>
    <w:rsid w:val="00C04E3D"/>
    <w:rsid w:val="00C07110"/>
    <w:rsid w:val="00C10602"/>
    <w:rsid w:val="00C10972"/>
    <w:rsid w:val="00C10CD7"/>
    <w:rsid w:val="00C2108F"/>
    <w:rsid w:val="00C225AB"/>
    <w:rsid w:val="00C23194"/>
    <w:rsid w:val="00C3068E"/>
    <w:rsid w:val="00C4119C"/>
    <w:rsid w:val="00C43CB1"/>
    <w:rsid w:val="00C45ED2"/>
    <w:rsid w:val="00C463A9"/>
    <w:rsid w:val="00C50D95"/>
    <w:rsid w:val="00C50F43"/>
    <w:rsid w:val="00C55B30"/>
    <w:rsid w:val="00C56F17"/>
    <w:rsid w:val="00C62C76"/>
    <w:rsid w:val="00C65765"/>
    <w:rsid w:val="00C707A9"/>
    <w:rsid w:val="00C70D1D"/>
    <w:rsid w:val="00C70EB0"/>
    <w:rsid w:val="00C8194F"/>
    <w:rsid w:val="00C82CF6"/>
    <w:rsid w:val="00C900AF"/>
    <w:rsid w:val="00C964CD"/>
    <w:rsid w:val="00CA0C80"/>
    <w:rsid w:val="00CA7E1B"/>
    <w:rsid w:val="00CB1C68"/>
    <w:rsid w:val="00CC5FBA"/>
    <w:rsid w:val="00CD1747"/>
    <w:rsid w:val="00CD2FBE"/>
    <w:rsid w:val="00CD3DA6"/>
    <w:rsid w:val="00CD4D52"/>
    <w:rsid w:val="00CD774A"/>
    <w:rsid w:val="00CE4A25"/>
    <w:rsid w:val="00CE5E8F"/>
    <w:rsid w:val="00CE728A"/>
    <w:rsid w:val="00CF2D33"/>
    <w:rsid w:val="00CF3605"/>
    <w:rsid w:val="00CF4816"/>
    <w:rsid w:val="00CF6818"/>
    <w:rsid w:val="00D0084C"/>
    <w:rsid w:val="00D01CA7"/>
    <w:rsid w:val="00D030DE"/>
    <w:rsid w:val="00D05171"/>
    <w:rsid w:val="00D10F0C"/>
    <w:rsid w:val="00D12475"/>
    <w:rsid w:val="00D13592"/>
    <w:rsid w:val="00D13A61"/>
    <w:rsid w:val="00D13BDE"/>
    <w:rsid w:val="00D2164B"/>
    <w:rsid w:val="00D2475A"/>
    <w:rsid w:val="00D259E8"/>
    <w:rsid w:val="00D27AC3"/>
    <w:rsid w:val="00D3186A"/>
    <w:rsid w:val="00D31EB8"/>
    <w:rsid w:val="00D33DA1"/>
    <w:rsid w:val="00D350F4"/>
    <w:rsid w:val="00D37BC5"/>
    <w:rsid w:val="00D41E86"/>
    <w:rsid w:val="00D44A73"/>
    <w:rsid w:val="00D46C61"/>
    <w:rsid w:val="00D47676"/>
    <w:rsid w:val="00D47B5C"/>
    <w:rsid w:val="00D51609"/>
    <w:rsid w:val="00D55539"/>
    <w:rsid w:val="00D569AB"/>
    <w:rsid w:val="00D56D59"/>
    <w:rsid w:val="00D56FDD"/>
    <w:rsid w:val="00D627C4"/>
    <w:rsid w:val="00D64605"/>
    <w:rsid w:val="00D64B52"/>
    <w:rsid w:val="00D6506F"/>
    <w:rsid w:val="00D74072"/>
    <w:rsid w:val="00D742FA"/>
    <w:rsid w:val="00D7487E"/>
    <w:rsid w:val="00D75B96"/>
    <w:rsid w:val="00D77D5B"/>
    <w:rsid w:val="00D87F39"/>
    <w:rsid w:val="00D900E3"/>
    <w:rsid w:val="00DA2E0B"/>
    <w:rsid w:val="00DA3ED0"/>
    <w:rsid w:val="00DB4385"/>
    <w:rsid w:val="00DB669F"/>
    <w:rsid w:val="00DB77F8"/>
    <w:rsid w:val="00DC40A5"/>
    <w:rsid w:val="00DC5EA8"/>
    <w:rsid w:val="00DD4F29"/>
    <w:rsid w:val="00DD6C09"/>
    <w:rsid w:val="00DE1496"/>
    <w:rsid w:val="00DE2CAA"/>
    <w:rsid w:val="00DE3837"/>
    <w:rsid w:val="00DE3949"/>
    <w:rsid w:val="00DE4304"/>
    <w:rsid w:val="00DE5D21"/>
    <w:rsid w:val="00DE7AC1"/>
    <w:rsid w:val="00DF187A"/>
    <w:rsid w:val="00DF7A05"/>
    <w:rsid w:val="00E03F88"/>
    <w:rsid w:val="00E075E9"/>
    <w:rsid w:val="00E14531"/>
    <w:rsid w:val="00E16BC3"/>
    <w:rsid w:val="00E3551C"/>
    <w:rsid w:val="00E36BA2"/>
    <w:rsid w:val="00E42971"/>
    <w:rsid w:val="00E4747F"/>
    <w:rsid w:val="00E5108D"/>
    <w:rsid w:val="00E5278B"/>
    <w:rsid w:val="00E52901"/>
    <w:rsid w:val="00E52B54"/>
    <w:rsid w:val="00E52FB3"/>
    <w:rsid w:val="00E538C3"/>
    <w:rsid w:val="00E54BE8"/>
    <w:rsid w:val="00E56A42"/>
    <w:rsid w:val="00E6638E"/>
    <w:rsid w:val="00E67500"/>
    <w:rsid w:val="00E70F6B"/>
    <w:rsid w:val="00E817BB"/>
    <w:rsid w:val="00E8430A"/>
    <w:rsid w:val="00E87CD3"/>
    <w:rsid w:val="00E90049"/>
    <w:rsid w:val="00E91E12"/>
    <w:rsid w:val="00E91E73"/>
    <w:rsid w:val="00E94809"/>
    <w:rsid w:val="00EA762E"/>
    <w:rsid w:val="00EB0312"/>
    <w:rsid w:val="00EB0625"/>
    <w:rsid w:val="00EC3574"/>
    <w:rsid w:val="00EC5087"/>
    <w:rsid w:val="00EC6A95"/>
    <w:rsid w:val="00EC6C73"/>
    <w:rsid w:val="00ED464C"/>
    <w:rsid w:val="00EE43C9"/>
    <w:rsid w:val="00EE6183"/>
    <w:rsid w:val="00EE76C8"/>
    <w:rsid w:val="00EF351E"/>
    <w:rsid w:val="00F00320"/>
    <w:rsid w:val="00F00469"/>
    <w:rsid w:val="00F00E0E"/>
    <w:rsid w:val="00F04A28"/>
    <w:rsid w:val="00F04D2B"/>
    <w:rsid w:val="00F1011E"/>
    <w:rsid w:val="00F110AE"/>
    <w:rsid w:val="00F123A8"/>
    <w:rsid w:val="00F1303B"/>
    <w:rsid w:val="00F15162"/>
    <w:rsid w:val="00F159A5"/>
    <w:rsid w:val="00F265AE"/>
    <w:rsid w:val="00F276D3"/>
    <w:rsid w:val="00F3348B"/>
    <w:rsid w:val="00F34302"/>
    <w:rsid w:val="00F34511"/>
    <w:rsid w:val="00F500C6"/>
    <w:rsid w:val="00F52C54"/>
    <w:rsid w:val="00F57440"/>
    <w:rsid w:val="00F60533"/>
    <w:rsid w:val="00F6630A"/>
    <w:rsid w:val="00F6635F"/>
    <w:rsid w:val="00F66802"/>
    <w:rsid w:val="00F702E3"/>
    <w:rsid w:val="00F74797"/>
    <w:rsid w:val="00F81F46"/>
    <w:rsid w:val="00F868C7"/>
    <w:rsid w:val="00F91E97"/>
    <w:rsid w:val="00F93024"/>
    <w:rsid w:val="00FA5F3B"/>
    <w:rsid w:val="00FB6DA9"/>
    <w:rsid w:val="00FB6F37"/>
    <w:rsid w:val="00FB79C1"/>
    <w:rsid w:val="00FC1EE6"/>
    <w:rsid w:val="00FD4B2B"/>
    <w:rsid w:val="00FD51B5"/>
    <w:rsid w:val="00FD58D2"/>
    <w:rsid w:val="00FD602E"/>
    <w:rsid w:val="00FD61EA"/>
    <w:rsid w:val="00FD6502"/>
    <w:rsid w:val="00FE0580"/>
    <w:rsid w:val="00FF2F0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D6B3"/>
  <w15:docId w15:val="{F9FFD0D8-8BE9-426B-A0F1-CCAFBD89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70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F70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3807-BFCF-45FD-BC81-52B88503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</dc:creator>
  <cp:keywords/>
  <dc:description/>
  <cp:lastModifiedBy>Школа</cp:lastModifiedBy>
  <cp:revision>24</cp:revision>
  <dcterms:created xsi:type="dcterms:W3CDTF">2019-09-18T06:33:00Z</dcterms:created>
  <dcterms:modified xsi:type="dcterms:W3CDTF">2024-09-27T10:30:00Z</dcterms:modified>
</cp:coreProperties>
</file>