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76" w:rsidRPr="0050446C" w:rsidRDefault="00663C89">
      <w:pPr>
        <w:spacing w:after="0" w:line="408" w:lineRule="auto"/>
        <w:ind w:left="120"/>
        <w:jc w:val="center"/>
        <w:rPr>
          <w:lang w:val="ru-RU"/>
        </w:rPr>
      </w:pPr>
      <w:bookmarkStart w:id="0" w:name="block-46106384"/>
      <w:r w:rsidRPr="005044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1476" w:rsidRPr="0050446C" w:rsidRDefault="00CC1476" w:rsidP="0050446C">
      <w:pPr>
        <w:spacing w:after="0" w:line="408" w:lineRule="auto"/>
        <w:ind w:left="120"/>
        <w:rPr>
          <w:lang w:val="ru-RU"/>
        </w:rPr>
      </w:pPr>
    </w:p>
    <w:p w:rsidR="00CC1476" w:rsidRPr="0050446C" w:rsidRDefault="00CC1476">
      <w:pPr>
        <w:spacing w:after="0" w:line="408" w:lineRule="auto"/>
        <w:ind w:left="120"/>
        <w:jc w:val="center"/>
        <w:rPr>
          <w:lang w:val="ru-RU"/>
        </w:rPr>
      </w:pPr>
    </w:p>
    <w:p w:rsidR="00CC1476" w:rsidRDefault="005044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</w:t>
      </w:r>
      <w:r w:rsidR="00663C89" w:rsidRPr="0050446C">
        <w:rPr>
          <w:rFonts w:ascii="Times New Roman" w:hAnsi="Times New Roman"/>
          <w:b/>
          <w:color w:val="000000"/>
          <w:sz w:val="28"/>
          <w:lang w:val="ru-RU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 w:rsidR="00663C89" w:rsidRPr="0050446C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 Бежецка</w:t>
      </w:r>
      <w:r w:rsidR="00663C89" w:rsidRPr="0050446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0446C" w:rsidRDefault="0050446C" w:rsidP="005044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0446C" w:rsidRDefault="0050446C" w:rsidP="0050446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50446C" w:rsidRDefault="0050446C" w:rsidP="0050446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50446C" w:rsidRDefault="0050446C" w:rsidP="00504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50446C" w:rsidRDefault="0050446C" w:rsidP="00504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50446C" w:rsidRDefault="0050446C" w:rsidP="0050446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46C" w:rsidRDefault="0050446C" w:rsidP="00504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50446C" w:rsidRDefault="0050446C" w:rsidP="00504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50446C" w:rsidRDefault="0050446C" w:rsidP="0050446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50446C" w:rsidRPr="0050446C" w:rsidRDefault="0050446C">
      <w:pPr>
        <w:spacing w:after="0" w:line="408" w:lineRule="auto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663C89">
      <w:pPr>
        <w:spacing w:after="0" w:line="408" w:lineRule="auto"/>
        <w:ind w:left="120"/>
        <w:jc w:val="center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476" w:rsidRPr="0050446C" w:rsidRDefault="00663C89">
      <w:pPr>
        <w:spacing w:after="0" w:line="408" w:lineRule="auto"/>
        <w:ind w:left="120"/>
        <w:jc w:val="center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6075411)</w:t>
      </w: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663C89">
      <w:pPr>
        <w:spacing w:after="0" w:line="408" w:lineRule="auto"/>
        <w:ind w:left="120"/>
        <w:jc w:val="center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CC1476" w:rsidRPr="0050446C" w:rsidRDefault="00663C89">
      <w:pPr>
        <w:spacing w:after="0" w:line="408" w:lineRule="auto"/>
        <w:ind w:left="120"/>
        <w:jc w:val="center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для обучающихся 10-1</w:t>
      </w:r>
      <w:r w:rsidR="0050446C">
        <w:rPr>
          <w:rFonts w:ascii="Times New Roman" w:hAnsi="Times New Roman"/>
          <w:color w:val="000000"/>
          <w:sz w:val="28"/>
          <w:lang w:val="ru-RU"/>
        </w:rPr>
        <w:t>2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jc w:val="center"/>
        <w:rPr>
          <w:lang w:val="ru-RU"/>
        </w:rPr>
      </w:pP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CC1476">
      <w:pPr>
        <w:rPr>
          <w:lang w:val="ru-RU"/>
        </w:rPr>
        <w:sectPr w:rsidR="00CC1476" w:rsidRPr="0050446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C1476" w:rsidRPr="0050446C" w:rsidRDefault="00663C89" w:rsidP="0050446C">
      <w:pPr>
        <w:spacing w:after="0" w:line="264" w:lineRule="auto"/>
        <w:ind w:left="120"/>
        <w:jc w:val="center"/>
        <w:rPr>
          <w:lang w:val="ru-RU"/>
        </w:rPr>
      </w:pPr>
      <w:bookmarkStart w:id="2" w:name="block-46106380"/>
      <w:bookmarkEnd w:id="0"/>
      <w:r w:rsidRPr="005044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</w:t>
      </w:r>
      <w:r w:rsidRPr="0050446C">
        <w:rPr>
          <w:rFonts w:ascii="Times New Roman" w:hAnsi="Times New Roman"/>
          <w:color w:val="000000"/>
          <w:sz w:val="28"/>
          <w:lang w:val="ru-RU"/>
        </w:rPr>
        <w:t>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50446C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мым личностным, предметным и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образования, планируемые результаты освоения курса физики: личностные,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CC1476" w:rsidRDefault="00663C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1476" w:rsidRPr="0050446C" w:rsidRDefault="00663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результаты по годам </w:t>
      </w:r>
      <w:r w:rsidRPr="0050446C">
        <w:rPr>
          <w:rFonts w:ascii="Times New Roman" w:hAnsi="Times New Roman"/>
          <w:color w:val="000000"/>
          <w:sz w:val="28"/>
          <w:lang w:val="ru-RU"/>
        </w:rPr>
        <w:t>обучения;</w:t>
      </w:r>
    </w:p>
    <w:p w:rsidR="00CC1476" w:rsidRPr="0050446C" w:rsidRDefault="00663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</w:t>
      </w:r>
      <w:r w:rsidRPr="0050446C">
        <w:rPr>
          <w:rFonts w:ascii="Times New Roman" w:hAnsi="Times New Roman"/>
          <w:color w:val="000000"/>
          <w:sz w:val="28"/>
          <w:lang w:val="ru-RU"/>
        </w:rPr>
        <w:t>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</w:t>
      </w:r>
      <w:r w:rsidRPr="0050446C">
        <w:rPr>
          <w:rFonts w:ascii="Times New Roman" w:hAnsi="Times New Roman"/>
          <w:color w:val="000000"/>
          <w:sz w:val="28"/>
          <w:lang w:val="ru-RU"/>
        </w:rPr>
        <w:t>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рование умений применять научный метод познания при выполнении ими учебных исследований.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0446C">
        <w:rPr>
          <w:rFonts w:ascii="Times New Roman" w:hAnsi="Times New Roman"/>
          <w:color w:val="000000"/>
          <w:sz w:val="28"/>
          <w:lang w:val="ru-RU"/>
        </w:rPr>
        <w:t>. В соответств</w:t>
      </w:r>
      <w:r w:rsidRPr="0050446C">
        <w:rPr>
          <w:rFonts w:ascii="Times New Roman" w:hAnsi="Times New Roman"/>
          <w:color w:val="000000"/>
          <w:sz w:val="28"/>
          <w:lang w:val="ru-RU"/>
        </w:rPr>
        <w:t>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50446C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0446C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50446C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0446C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50446C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50446C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естественно-научных явлений и процессов).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50446C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50446C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50446C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50446C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C1476" w:rsidRPr="0050446C" w:rsidRDefault="00663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</w:t>
      </w:r>
      <w:r w:rsidRPr="0050446C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CC1476" w:rsidRPr="0050446C" w:rsidRDefault="00663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C1476" w:rsidRPr="0050446C" w:rsidRDefault="00663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50446C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CC1476" w:rsidRPr="0050446C" w:rsidRDefault="00663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C1476" w:rsidRPr="0050446C" w:rsidRDefault="00663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50446C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50446C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C1476" w:rsidRPr="0050446C" w:rsidRDefault="00663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50446C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50446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50446C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C1476" w:rsidRPr="0050446C" w:rsidRDefault="00CC1476">
      <w:pPr>
        <w:rPr>
          <w:lang w:val="ru-RU"/>
        </w:rPr>
        <w:sectPr w:rsidR="00CC1476" w:rsidRPr="0050446C">
          <w:pgSz w:w="11906" w:h="16383"/>
          <w:pgMar w:top="1134" w:right="850" w:bottom="1134" w:left="1701" w:header="720" w:footer="720" w:gutter="0"/>
          <w:cols w:space="720"/>
        </w:sect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6106381"/>
      <w:bookmarkEnd w:id="2"/>
      <w:bookmarkEnd w:id="4"/>
      <w:r w:rsidRPr="005044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50446C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50446C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50446C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50446C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50446C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50446C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50446C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50446C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</w:t>
      </w:r>
      <w:r w:rsidRPr="0050446C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50446C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50446C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50446C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50446C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Клапейрон</w:t>
      </w:r>
      <w:r w:rsidRPr="0050446C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50446C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50446C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50446C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рмодинамики к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50446C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50446C">
        <w:rPr>
          <w:rFonts w:ascii="Times New Roman" w:hAnsi="Times New Roman"/>
          <w:color w:val="000000"/>
          <w:sz w:val="28"/>
          <w:lang w:val="ru-RU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50446C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получения современных материалов, в том числе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50446C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</w:t>
      </w:r>
      <w:r w:rsidRPr="0050446C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50446C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50446C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044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0446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</w:t>
      </w:r>
      <w:r w:rsidRPr="0050446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50446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50446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50446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50446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0446C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50446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0446C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0446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50446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50446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50446C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50446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50446C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50446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50446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50446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50446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Колеб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Колеб</w:t>
      </w:r>
      <w:r w:rsidRPr="0050446C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50446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50446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50446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</w:t>
      </w:r>
      <w:r w:rsidRPr="0050446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0446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50446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0446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50446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50446C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50446C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50446C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50446C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50446C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50446C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50446C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50446C">
        <w:rPr>
          <w:rFonts w:ascii="Times New Roman" w:hAnsi="Times New Roman"/>
          <w:color w:val="000000"/>
          <w:sz w:val="28"/>
          <w:lang w:val="ru-RU"/>
        </w:rPr>
        <w:t>ям).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50446C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50446C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50446C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50446C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50446C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0446C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0446C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46C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50446C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50446C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50446C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50446C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CC1476" w:rsidRPr="0050446C" w:rsidRDefault="00CC1476">
      <w:pPr>
        <w:rPr>
          <w:lang w:val="ru-RU"/>
        </w:rPr>
        <w:sectPr w:rsidR="00CC1476" w:rsidRPr="0050446C">
          <w:pgSz w:w="11906" w:h="16383"/>
          <w:pgMar w:top="1134" w:right="850" w:bottom="1134" w:left="1701" w:header="720" w:footer="720" w:gutter="0"/>
          <w:cols w:space="720"/>
        </w:sectPr>
      </w:pP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  <w:bookmarkStart w:id="6" w:name="block-46106382"/>
      <w:bookmarkEnd w:id="5"/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CC1476" w:rsidRPr="0050446C" w:rsidRDefault="00CC1476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CC1476" w:rsidRPr="0050446C" w:rsidRDefault="00663C89">
      <w:pPr>
        <w:spacing w:after="0"/>
        <w:ind w:left="120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50446C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50446C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50446C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0446C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50446C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C1476" w:rsidRPr="0050446C" w:rsidRDefault="00CC1476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CC1476" w:rsidRPr="0050446C" w:rsidRDefault="00663C89">
      <w:pPr>
        <w:spacing w:after="0"/>
        <w:ind w:left="120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50446C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446C">
        <w:rPr>
          <w:rFonts w:ascii="Times New Roman" w:hAnsi="Times New Roman"/>
          <w:color w:val="000000"/>
          <w:sz w:val="28"/>
          <w:lang w:val="ru-RU"/>
        </w:rPr>
        <w:t>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50446C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50446C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50446C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50446C">
        <w:rPr>
          <w:rFonts w:ascii="Times New Roman" w:hAnsi="Times New Roman"/>
          <w:color w:val="000000"/>
          <w:sz w:val="28"/>
          <w:lang w:val="ru-RU"/>
        </w:rPr>
        <w:t>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50446C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50446C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50446C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50446C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0446C">
        <w:rPr>
          <w:rFonts w:ascii="Times New Roman" w:hAnsi="Times New Roman"/>
          <w:color w:val="000000"/>
          <w:sz w:val="28"/>
          <w:lang w:val="ru-RU"/>
        </w:rPr>
        <w:t>методы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</w:t>
      </w:r>
      <w:proofErr w:type="gram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осу</w:t>
      </w:r>
      <w:r w:rsidRPr="0050446C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C1476" w:rsidRPr="0050446C" w:rsidRDefault="00CC1476">
      <w:pPr>
        <w:spacing w:after="0" w:line="264" w:lineRule="auto"/>
        <w:ind w:left="120"/>
        <w:jc w:val="both"/>
        <w:rPr>
          <w:lang w:val="ru-RU"/>
        </w:rPr>
      </w:pP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50446C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50446C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CC1476" w:rsidRPr="0050446C" w:rsidRDefault="00663C89">
      <w:pPr>
        <w:spacing w:after="0" w:line="264" w:lineRule="auto"/>
        <w:ind w:left="120"/>
        <w:jc w:val="both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50446C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50446C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50446C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0446C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</w:t>
      </w:r>
      <w:r w:rsidRPr="0050446C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C1476" w:rsidRPr="0050446C" w:rsidRDefault="00CC1476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CC1476" w:rsidRPr="0050446C" w:rsidRDefault="00CC1476">
      <w:pPr>
        <w:spacing w:after="0"/>
        <w:ind w:left="120"/>
        <w:rPr>
          <w:lang w:val="ru-RU"/>
        </w:rPr>
      </w:pPr>
    </w:p>
    <w:p w:rsidR="00CC1476" w:rsidRPr="0050446C" w:rsidRDefault="00663C89">
      <w:pPr>
        <w:spacing w:after="0"/>
        <w:ind w:left="120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50446C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50446C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50446C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50446C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50446C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50446C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50446C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50446C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50446C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50446C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50446C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50446C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50446C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50446C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50446C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46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044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50446C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50446C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50446C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50446C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50446C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50446C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50446C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50446C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50446C">
        <w:rPr>
          <w:rFonts w:ascii="Times New Roman" w:hAnsi="Times New Roman"/>
          <w:color w:val="000000"/>
          <w:sz w:val="28"/>
          <w:lang w:val="ru-RU"/>
        </w:rPr>
        <w:t>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50446C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50446C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50446C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50446C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50446C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50446C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50446C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50446C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50446C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50446C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50446C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CC1476" w:rsidRPr="0050446C" w:rsidRDefault="00663C89">
      <w:pPr>
        <w:spacing w:after="0" w:line="264" w:lineRule="auto"/>
        <w:ind w:firstLine="600"/>
        <w:jc w:val="both"/>
        <w:rPr>
          <w:lang w:val="ru-RU"/>
        </w:rPr>
      </w:pPr>
      <w:r w:rsidRPr="0050446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50446C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CC1476" w:rsidRPr="0050446C" w:rsidRDefault="00CC1476">
      <w:pPr>
        <w:rPr>
          <w:lang w:val="ru-RU"/>
        </w:rPr>
        <w:sectPr w:rsidR="00CC1476" w:rsidRPr="0050446C">
          <w:pgSz w:w="11906" w:h="16383"/>
          <w:pgMar w:top="1134" w:right="850" w:bottom="1134" w:left="1701" w:header="720" w:footer="720" w:gutter="0"/>
          <w:cols w:space="720"/>
        </w:sectPr>
      </w:pPr>
    </w:p>
    <w:p w:rsidR="00CC1476" w:rsidRDefault="00663C89">
      <w:pPr>
        <w:spacing w:after="0"/>
        <w:ind w:left="120"/>
      </w:pPr>
      <w:bookmarkStart w:id="11" w:name="block-46106383"/>
      <w:bookmarkEnd w:id="6"/>
      <w:r w:rsidRPr="005044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1476" w:rsidRDefault="00663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CC147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</w:tbl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663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C14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4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</w:tbl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663C89">
      <w:pPr>
        <w:spacing w:after="0"/>
        <w:ind w:left="120"/>
      </w:pPr>
      <w:bookmarkStart w:id="12" w:name="block-46106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1476" w:rsidRDefault="00663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C147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</w:tbl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663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CC147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76" w:rsidRDefault="00CC1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76" w:rsidRDefault="00CC1476"/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нуклонов в ядре. Ядерные реакции.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</w:tr>
      <w:tr w:rsidR="00CC1476" w:rsidRPr="0050446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1476" w:rsidRDefault="00CC1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C1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Pr="0050446C" w:rsidRDefault="00663C89">
            <w:pPr>
              <w:spacing w:after="0"/>
              <w:ind w:left="135"/>
              <w:rPr>
                <w:lang w:val="ru-RU"/>
              </w:rPr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 w:rsidRPr="0050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1476" w:rsidRDefault="00663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76" w:rsidRDefault="00CC1476"/>
        </w:tc>
      </w:tr>
    </w:tbl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CC1476">
      <w:pPr>
        <w:sectPr w:rsidR="00CC1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76" w:rsidRDefault="00663C89">
      <w:pPr>
        <w:spacing w:after="0"/>
        <w:ind w:left="120"/>
      </w:pPr>
      <w:bookmarkStart w:id="13" w:name="block-461063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1476" w:rsidRDefault="00663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1476" w:rsidRDefault="00CC1476">
      <w:pPr>
        <w:spacing w:after="0" w:line="480" w:lineRule="auto"/>
        <w:ind w:left="120"/>
      </w:pPr>
    </w:p>
    <w:p w:rsidR="00CC1476" w:rsidRDefault="00CC1476">
      <w:pPr>
        <w:spacing w:after="0" w:line="480" w:lineRule="auto"/>
        <w:ind w:left="120"/>
      </w:pPr>
    </w:p>
    <w:p w:rsidR="00CC1476" w:rsidRDefault="00CC1476">
      <w:pPr>
        <w:spacing w:after="0"/>
        <w:ind w:left="120"/>
      </w:pPr>
    </w:p>
    <w:p w:rsidR="00CC1476" w:rsidRDefault="00663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1476" w:rsidRDefault="00CC1476">
      <w:pPr>
        <w:spacing w:after="0" w:line="480" w:lineRule="auto"/>
        <w:ind w:left="120"/>
      </w:pPr>
    </w:p>
    <w:p w:rsidR="00CC1476" w:rsidRDefault="00CC1476">
      <w:pPr>
        <w:spacing w:after="0"/>
        <w:ind w:left="120"/>
      </w:pPr>
    </w:p>
    <w:p w:rsidR="00CC1476" w:rsidRPr="0050446C" w:rsidRDefault="00663C89">
      <w:pPr>
        <w:spacing w:after="0" w:line="480" w:lineRule="auto"/>
        <w:ind w:left="120"/>
        <w:rPr>
          <w:lang w:val="ru-RU"/>
        </w:rPr>
      </w:pPr>
      <w:r w:rsidRPr="005044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1476" w:rsidRPr="0050446C" w:rsidRDefault="00CC1476">
      <w:pPr>
        <w:spacing w:after="0" w:line="480" w:lineRule="auto"/>
        <w:ind w:left="120"/>
        <w:rPr>
          <w:lang w:val="ru-RU"/>
        </w:rPr>
      </w:pPr>
    </w:p>
    <w:p w:rsidR="00CC1476" w:rsidRPr="0050446C" w:rsidRDefault="00CC1476">
      <w:pPr>
        <w:rPr>
          <w:lang w:val="ru-RU"/>
        </w:rPr>
        <w:sectPr w:rsidR="00CC1476" w:rsidRPr="0050446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63C89" w:rsidRPr="0050446C" w:rsidRDefault="00663C89">
      <w:pPr>
        <w:rPr>
          <w:lang w:val="ru-RU"/>
        </w:rPr>
      </w:pPr>
    </w:p>
    <w:sectPr w:rsidR="00663C89" w:rsidRPr="00504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44"/>
    <w:multiLevelType w:val="multilevel"/>
    <w:tmpl w:val="FF10C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C71EB"/>
    <w:multiLevelType w:val="multilevel"/>
    <w:tmpl w:val="304E7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E12D38"/>
    <w:multiLevelType w:val="multilevel"/>
    <w:tmpl w:val="0748C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1476"/>
    <w:rsid w:val="0050446C"/>
    <w:rsid w:val="00663C89"/>
    <w:rsid w:val="00C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A4FE"/>
  <w15:docId w15:val="{0AEA3632-289E-4D8D-B0BE-EC4A491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12142</Words>
  <Characters>69216</Characters>
  <Application>Microsoft Office Word</Application>
  <DocSecurity>0</DocSecurity>
  <Lines>576</Lines>
  <Paragraphs>162</Paragraphs>
  <ScaleCrop>false</ScaleCrop>
  <Company/>
  <LinksUpToDate>false</LinksUpToDate>
  <CharactersWithSpaces>81196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2024-09-27T10:55:00Z</dcterms:created>
  <dcterms:modified xsi:type="dcterms:W3CDTF">2024-09-27T10:57:00Z</dcterms:modified>
</cp:coreProperties>
</file>