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07" w:rsidRPr="00580A07" w:rsidRDefault="00580A07" w:rsidP="00580A07">
      <w:pPr>
        <w:spacing w:after="100" w:afterAutospacing="1"/>
        <w:jc w:val="both"/>
        <w:rPr>
          <w:rFonts w:ascii="Times New Roman" w:hAnsi="Times New Roman" w:cs="Times New Roman"/>
          <w:sz w:val="24"/>
        </w:rPr>
      </w:pPr>
      <w:r w:rsidRPr="00580A07">
        <w:rPr>
          <w:rFonts w:ascii="Times New Roman" w:hAnsi="Times New Roman" w:cs="Times New Roman"/>
          <w:sz w:val="24"/>
        </w:rPr>
        <w:t>«РАССМОТРЕНА»:                                                         «СОГЛАСОВАНА» </w:t>
      </w:r>
    </w:p>
    <w:p w:rsidR="00580A07" w:rsidRPr="00580A07" w:rsidRDefault="00580A07" w:rsidP="00580A07">
      <w:pPr>
        <w:spacing w:after="100" w:afterAutospacing="1"/>
        <w:jc w:val="both"/>
        <w:rPr>
          <w:rFonts w:ascii="Times New Roman" w:hAnsi="Times New Roman" w:cs="Times New Roman"/>
          <w:sz w:val="24"/>
        </w:rPr>
      </w:pPr>
      <w:r w:rsidRPr="00580A07">
        <w:rPr>
          <w:rFonts w:ascii="Times New Roman" w:hAnsi="Times New Roman" w:cs="Times New Roman"/>
          <w:sz w:val="24"/>
        </w:rPr>
        <w:t>На заседании ШМО                                                          Зам. директора по УВР</w:t>
      </w:r>
    </w:p>
    <w:p w:rsidR="00580A07" w:rsidRPr="00580A07" w:rsidRDefault="00580A07" w:rsidP="00580A07">
      <w:pPr>
        <w:jc w:val="both"/>
        <w:rPr>
          <w:rFonts w:ascii="Times New Roman" w:hAnsi="Times New Roman" w:cs="Times New Roman"/>
          <w:sz w:val="24"/>
        </w:rPr>
      </w:pPr>
      <w:r w:rsidRPr="00580A07">
        <w:rPr>
          <w:rFonts w:ascii="Times New Roman" w:hAnsi="Times New Roman" w:cs="Times New Roman"/>
          <w:sz w:val="24"/>
        </w:rPr>
        <w:t xml:space="preserve">Протокол </w:t>
      </w:r>
      <w:r w:rsidR="00C44F0E">
        <w:rPr>
          <w:rFonts w:ascii="Times New Roman" w:hAnsi="Times New Roman" w:cs="Times New Roman"/>
          <w:sz w:val="24"/>
          <w:u w:val="single"/>
        </w:rPr>
        <w:t xml:space="preserve">№ </w:t>
      </w:r>
      <w:r w:rsidR="00837532">
        <w:rPr>
          <w:rFonts w:ascii="Times New Roman" w:hAnsi="Times New Roman" w:cs="Times New Roman"/>
          <w:sz w:val="24"/>
          <w:u w:val="single"/>
        </w:rPr>
        <w:t>7</w:t>
      </w:r>
      <w:r w:rsidR="00C44F0E">
        <w:rPr>
          <w:rFonts w:ascii="Times New Roman" w:hAnsi="Times New Roman" w:cs="Times New Roman"/>
          <w:sz w:val="24"/>
          <w:u w:val="single"/>
        </w:rPr>
        <w:t xml:space="preserve"> от 02.09.202</w:t>
      </w:r>
      <w:r w:rsidR="00837532">
        <w:rPr>
          <w:rFonts w:ascii="Times New Roman" w:hAnsi="Times New Roman" w:cs="Times New Roman"/>
          <w:sz w:val="24"/>
          <w:u w:val="single"/>
        </w:rPr>
        <w:t>4</w:t>
      </w:r>
      <w:r w:rsidRPr="00580A07">
        <w:rPr>
          <w:rFonts w:ascii="Times New Roman" w:hAnsi="Times New Roman" w:cs="Times New Roman"/>
          <w:sz w:val="24"/>
          <w:u w:val="single"/>
        </w:rPr>
        <w:t>г</w:t>
      </w:r>
      <w:r w:rsidRPr="00580A07">
        <w:rPr>
          <w:rFonts w:ascii="Times New Roman" w:hAnsi="Times New Roman" w:cs="Times New Roman"/>
          <w:sz w:val="24"/>
        </w:rPr>
        <w:t>.                                           ______________ «Шапочкина А.А.»</w:t>
      </w:r>
    </w:p>
    <w:p w:rsidR="00580A07" w:rsidRPr="00580A07" w:rsidRDefault="00580A07" w:rsidP="00580A07">
      <w:pPr>
        <w:jc w:val="both"/>
        <w:rPr>
          <w:rFonts w:ascii="Times New Roman" w:hAnsi="Times New Roman" w:cs="Times New Roman"/>
          <w:sz w:val="24"/>
        </w:rPr>
      </w:pPr>
      <w:r w:rsidRPr="00580A0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(подпись, расшифровка)</w:t>
      </w:r>
    </w:p>
    <w:p w:rsidR="00580A07" w:rsidRPr="00580A07" w:rsidRDefault="00580A07" w:rsidP="00580A07">
      <w:pPr>
        <w:spacing w:after="100" w:afterAutospacing="1"/>
        <w:jc w:val="both"/>
        <w:rPr>
          <w:rFonts w:ascii="Times New Roman" w:hAnsi="Times New Roman" w:cs="Times New Roman"/>
          <w:sz w:val="24"/>
        </w:rPr>
      </w:pPr>
    </w:p>
    <w:p w:rsidR="00580A07" w:rsidRPr="00580A07" w:rsidRDefault="00580A07" w:rsidP="00580A07">
      <w:pPr>
        <w:jc w:val="both"/>
        <w:rPr>
          <w:rFonts w:ascii="Times New Roman" w:hAnsi="Times New Roman" w:cs="Times New Roman"/>
          <w:sz w:val="24"/>
        </w:rPr>
      </w:pPr>
      <w:r w:rsidRPr="00580A07">
        <w:rPr>
          <w:rFonts w:ascii="Times New Roman" w:hAnsi="Times New Roman" w:cs="Times New Roman"/>
          <w:sz w:val="24"/>
        </w:rPr>
        <w:t>Руководитель___________ «Ксенофонтов А.А.»</w:t>
      </w:r>
    </w:p>
    <w:p w:rsidR="00580A07" w:rsidRPr="00580A07" w:rsidRDefault="00580A07" w:rsidP="00580A07">
      <w:pPr>
        <w:jc w:val="both"/>
        <w:rPr>
          <w:rFonts w:ascii="Times New Roman" w:hAnsi="Times New Roman" w:cs="Times New Roman"/>
          <w:sz w:val="24"/>
        </w:rPr>
      </w:pPr>
      <w:r w:rsidRPr="00580A07">
        <w:rPr>
          <w:rFonts w:ascii="Times New Roman" w:hAnsi="Times New Roman" w:cs="Times New Roman"/>
          <w:sz w:val="24"/>
        </w:rPr>
        <w:t xml:space="preserve">                          (подпись, расшифровка) </w:t>
      </w:r>
    </w:p>
    <w:p w:rsidR="00580A07" w:rsidRPr="00580A07" w:rsidRDefault="00580A07" w:rsidP="00580A07">
      <w:pPr>
        <w:spacing w:after="100" w:afterAutospacing="1"/>
        <w:jc w:val="both"/>
        <w:rPr>
          <w:rFonts w:ascii="Times New Roman" w:hAnsi="Times New Roman" w:cs="Times New Roman"/>
          <w:sz w:val="24"/>
        </w:rPr>
      </w:pPr>
      <w:r w:rsidRPr="00580A07">
        <w:rPr>
          <w:rFonts w:ascii="Times New Roman" w:hAnsi="Times New Roman" w:cs="Times New Roman"/>
          <w:sz w:val="24"/>
        </w:rPr>
        <w:t xml:space="preserve">Приказ </w:t>
      </w:r>
      <w:r w:rsidRPr="00580A07">
        <w:rPr>
          <w:rFonts w:ascii="Times New Roman" w:hAnsi="Times New Roman" w:cs="Times New Roman"/>
          <w:sz w:val="24"/>
          <w:u w:val="single"/>
        </w:rPr>
        <w:t>№18 от</w:t>
      </w:r>
      <w:r w:rsidR="00C44F0E">
        <w:rPr>
          <w:rFonts w:ascii="Times New Roman" w:hAnsi="Times New Roman" w:cs="Times New Roman"/>
          <w:sz w:val="24"/>
          <w:u w:val="single"/>
        </w:rPr>
        <w:t xml:space="preserve"> 06.09.202</w:t>
      </w:r>
      <w:r w:rsidR="00837532">
        <w:rPr>
          <w:rFonts w:ascii="Times New Roman" w:hAnsi="Times New Roman" w:cs="Times New Roman"/>
          <w:sz w:val="24"/>
          <w:u w:val="single"/>
        </w:rPr>
        <w:t>4</w:t>
      </w:r>
      <w:r w:rsidRPr="00580A07">
        <w:rPr>
          <w:rFonts w:ascii="Times New Roman" w:hAnsi="Times New Roman" w:cs="Times New Roman"/>
          <w:sz w:val="24"/>
          <w:u w:val="single"/>
        </w:rPr>
        <w:t>г.</w:t>
      </w:r>
    </w:p>
    <w:p w:rsidR="00580A07" w:rsidRDefault="00580A07" w:rsidP="0053034C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53034C" w:rsidRPr="00792618" w:rsidRDefault="0053034C" w:rsidP="0053034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92618">
        <w:rPr>
          <w:b/>
          <w:sz w:val="28"/>
          <w:szCs w:val="28"/>
        </w:rPr>
        <w:t>КАЛЕНДАРНО-ТЕМАТИЧЕСКОЕ ПЛАНИРОВАНИЕ</w:t>
      </w:r>
    </w:p>
    <w:p w:rsidR="0053034C" w:rsidRPr="00792618" w:rsidRDefault="0053034C" w:rsidP="0053034C">
      <w:pPr>
        <w:spacing w:before="100" w:beforeAutospacing="1" w:after="100" w:afterAutospacing="1"/>
        <w:rPr>
          <w:sz w:val="28"/>
          <w:szCs w:val="28"/>
        </w:rPr>
      </w:pPr>
      <w:r w:rsidRPr="00792618">
        <w:rPr>
          <w:sz w:val="28"/>
          <w:szCs w:val="28"/>
        </w:rPr>
        <w:t>на 20</w:t>
      </w:r>
      <w:r w:rsidR="00580A07">
        <w:rPr>
          <w:sz w:val="28"/>
          <w:szCs w:val="28"/>
        </w:rPr>
        <w:t>2</w:t>
      </w:r>
      <w:r w:rsidR="00837532">
        <w:rPr>
          <w:sz w:val="28"/>
          <w:szCs w:val="28"/>
        </w:rPr>
        <w:t>4</w:t>
      </w:r>
      <w:r w:rsidR="0083466D">
        <w:rPr>
          <w:sz w:val="28"/>
          <w:szCs w:val="28"/>
        </w:rPr>
        <w:t>/202</w:t>
      </w:r>
      <w:bookmarkStart w:id="0" w:name="_GoBack"/>
      <w:bookmarkEnd w:id="0"/>
      <w:r w:rsidR="00837532">
        <w:rPr>
          <w:sz w:val="28"/>
          <w:szCs w:val="28"/>
        </w:rPr>
        <w:t>5</w:t>
      </w:r>
      <w:r w:rsidRPr="00792618">
        <w:rPr>
          <w:sz w:val="28"/>
          <w:szCs w:val="28"/>
        </w:rPr>
        <w:t xml:space="preserve"> учебный год</w:t>
      </w:r>
    </w:p>
    <w:p w:rsidR="0053034C" w:rsidRPr="00792618" w:rsidRDefault="0053034C" w:rsidP="0053034C">
      <w:pPr>
        <w:spacing w:before="100" w:beforeAutospacing="1" w:after="100" w:afterAutospacing="1"/>
        <w:rPr>
          <w:sz w:val="28"/>
          <w:szCs w:val="28"/>
        </w:rPr>
      </w:pPr>
      <w:r w:rsidRPr="00792618">
        <w:rPr>
          <w:sz w:val="28"/>
          <w:szCs w:val="28"/>
        </w:rPr>
        <w:t>Предмет ___</w:t>
      </w:r>
      <w:r w:rsidRPr="00792618">
        <w:rPr>
          <w:sz w:val="28"/>
          <w:szCs w:val="28"/>
          <w:u w:val="single"/>
        </w:rPr>
        <w:t>биология</w:t>
      </w:r>
      <w:r w:rsidRPr="00792618">
        <w:rPr>
          <w:sz w:val="28"/>
          <w:szCs w:val="28"/>
        </w:rPr>
        <w:t>____________________________________________________________</w:t>
      </w:r>
    </w:p>
    <w:p w:rsidR="0053034C" w:rsidRPr="00792618" w:rsidRDefault="0053034C" w:rsidP="0053034C">
      <w:pPr>
        <w:spacing w:before="100" w:beforeAutospacing="1" w:after="100" w:afterAutospacing="1"/>
        <w:rPr>
          <w:sz w:val="28"/>
          <w:szCs w:val="28"/>
        </w:rPr>
      </w:pPr>
      <w:r w:rsidRPr="00792618">
        <w:rPr>
          <w:sz w:val="28"/>
          <w:szCs w:val="28"/>
        </w:rPr>
        <w:t>Класс ______</w:t>
      </w:r>
      <w:r>
        <w:rPr>
          <w:sz w:val="28"/>
          <w:szCs w:val="28"/>
          <w:u w:val="single"/>
        </w:rPr>
        <w:t>9</w:t>
      </w:r>
      <w:r w:rsidRPr="00792618">
        <w:rPr>
          <w:sz w:val="28"/>
          <w:szCs w:val="28"/>
        </w:rPr>
        <w:t>__________________________________________________________________</w:t>
      </w:r>
    </w:p>
    <w:p w:rsidR="0053034C" w:rsidRPr="00792618" w:rsidRDefault="0053034C" w:rsidP="0053034C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034C" w:rsidRPr="00792618" w:rsidRDefault="0053034C" w:rsidP="0053034C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034C" w:rsidRPr="00792618" w:rsidRDefault="0053034C" w:rsidP="0053034C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16019" w:type="dxa"/>
        <w:tblInd w:w="-743" w:type="dxa"/>
        <w:tblLayout w:type="fixed"/>
        <w:tblLook w:val="04A0"/>
      </w:tblPr>
      <w:tblGrid>
        <w:gridCol w:w="710"/>
        <w:gridCol w:w="708"/>
        <w:gridCol w:w="8080"/>
        <w:gridCol w:w="1134"/>
        <w:gridCol w:w="992"/>
        <w:gridCol w:w="1276"/>
        <w:gridCol w:w="1134"/>
        <w:gridCol w:w="1985"/>
      </w:tblGrid>
      <w:tr w:rsidR="0053034C" w:rsidRPr="003B51BD" w:rsidTr="0053034C">
        <w:trPr>
          <w:cantSplit/>
          <w:trHeight w:val="753"/>
          <w:tblHeader/>
        </w:trPr>
        <w:tc>
          <w:tcPr>
            <w:tcW w:w="1418" w:type="dxa"/>
            <w:gridSpan w:val="2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lastRenderedPageBreak/>
              <w:t>№</w:t>
            </w:r>
          </w:p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урока</w:t>
            </w:r>
          </w:p>
          <w:p w:rsidR="0053034C" w:rsidRPr="003B51BD" w:rsidRDefault="0053034C" w:rsidP="0053034C">
            <w:pPr>
              <w:ind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080" w:type="dxa"/>
            <w:vMerge w:val="restart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Название разделов, тем уроков</w:t>
            </w:r>
          </w:p>
        </w:tc>
        <w:tc>
          <w:tcPr>
            <w:tcW w:w="2126" w:type="dxa"/>
            <w:gridSpan w:val="2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часов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 xml:space="preserve">Дата </w:t>
            </w:r>
          </w:p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планируемая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Дата</w:t>
            </w:r>
          </w:p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 xml:space="preserve"> по факту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Домашнее</w:t>
            </w:r>
          </w:p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задание</w:t>
            </w:r>
          </w:p>
        </w:tc>
      </w:tr>
      <w:tr w:rsidR="0053034C" w:rsidRPr="003B51BD" w:rsidTr="0053034C">
        <w:trPr>
          <w:trHeight w:val="920"/>
          <w:tblHeader/>
        </w:trPr>
        <w:tc>
          <w:tcPr>
            <w:tcW w:w="710" w:type="dxa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С начала</w:t>
            </w:r>
          </w:p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года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По</w:t>
            </w:r>
          </w:p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теме</w:t>
            </w:r>
          </w:p>
        </w:tc>
        <w:tc>
          <w:tcPr>
            <w:tcW w:w="8080" w:type="dxa"/>
            <w:vMerge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Аудиторное изучение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Самостоятельное изучение</w:t>
            </w: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</w:tcPr>
          <w:p w:rsidR="0053034C" w:rsidRPr="003B51BD" w:rsidRDefault="0053034C" w:rsidP="0053034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3034C" w:rsidRPr="0053034C" w:rsidTr="0053034C">
        <w:tc>
          <w:tcPr>
            <w:tcW w:w="710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3034C" w:rsidRPr="0053034C" w:rsidRDefault="0053034C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основы общей биологии</w:t>
            </w:r>
          </w:p>
        </w:tc>
        <w:tc>
          <w:tcPr>
            <w:tcW w:w="1134" w:type="dxa"/>
          </w:tcPr>
          <w:p w:rsidR="0053034C" w:rsidRPr="009B7D05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4C" w:rsidRPr="0053034C" w:rsidTr="0053034C">
        <w:tc>
          <w:tcPr>
            <w:tcW w:w="710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3034C" w:rsidRPr="009B7D05" w:rsidRDefault="0053034C" w:rsidP="009B7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– наука о живом мире.</w:t>
            </w:r>
            <w:r w:rsidR="009B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03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1, § 1,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живых организмов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2, рис. 1,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3034C" w:rsidRPr="0053034C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живых организмов.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53034C" w:rsidRDefault="009B7D05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3, рис.2-3, в.</w:t>
            </w:r>
            <w:r w:rsidR="0053034C" w:rsidRPr="0053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3034C" w:rsidRPr="0053034C" w:rsidRDefault="0053034C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учения о клетке</w:t>
            </w:r>
          </w:p>
        </w:tc>
        <w:tc>
          <w:tcPr>
            <w:tcW w:w="1134" w:type="dxa"/>
          </w:tcPr>
          <w:p w:rsidR="0053034C" w:rsidRPr="009B7D05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53034C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34C" w:rsidRPr="0053034C" w:rsidTr="0053034C">
        <w:tc>
          <w:tcPr>
            <w:tcW w:w="710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3034C" w:rsidRPr="0053034C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3034C" w:rsidRPr="0053034C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Цитология - наука, изучающая клетку.</w:t>
            </w:r>
          </w:p>
          <w:p w:rsidR="0053034C" w:rsidRPr="0053034C" w:rsidRDefault="0053034C" w:rsidP="0053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53034C" w:rsidRDefault="009B7D05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Гл. 2, § 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3034C" w:rsidRPr="0053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P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3034C" w:rsidRPr="0053034C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3034C" w:rsidRPr="0053034C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Химический состав клетки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53034C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5, рис. 5-6,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3034C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 и нуклеиновые кислоты.</w:t>
            </w:r>
          </w:p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6, рис. 7-8,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3034C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клетки. Органоиды клетки и их функции.</w:t>
            </w:r>
          </w:p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2D4369" w:rsidRDefault="0053034C" w:rsidP="00940C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7, рис. 9-12, в. 1-3, </w:t>
            </w:r>
          </w:p>
        </w:tc>
      </w:tr>
      <w:tr w:rsidR="0031371F" w:rsidRPr="0053034C" w:rsidTr="0053034C">
        <w:tc>
          <w:tcPr>
            <w:tcW w:w="710" w:type="dxa"/>
          </w:tcPr>
          <w:p w:rsidR="0031371F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1371F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31371F" w:rsidRPr="002D4369" w:rsidRDefault="0031371F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34C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Л/р №1</w:t>
            </w:r>
            <w:r w:rsidRPr="0053034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«</w:t>
            </w:r>
            <w:r w:rsidRPr="0053034C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  <w:t>Сравнение растительной и животной клеток</w:t>
            </w:r>
            <w:r w:rsidRPr="0053034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»</w:t>
            </w:r>
          </w:p>
        </w:tc>
        <w:tc>
          <w:tcPr>
            <w:tcW w:w="1134" w:type="dxa"/>
          </w:tcPr>
          <w:p w:rsidR="0031371F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71F" w:rsidRPr="0053034C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71F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31371F" w:rsidRPr="0053034C" w:rsidRDefault="0031371F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71F" w:rsidRPr="002D4369" w:rsidRDefault="00940C6D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8,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3034C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веществ - основа существования клетки.</w:t>
            </w:r>
          </w:p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9, рис. 13,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3034C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Биосинтез белков в живой клетке.</w:t>
            </w:r>
          </w:p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10, рис. 14-15,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034C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Биосинтез углеводов – фотосинтез.</w:t>
            </w:r>
          </w:p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11, рис. 16-17,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Default="0053034C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034C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клеток энергией.</w:t>
            </w:r>
          </w:p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2D4369" w:rsidRDefault="0053034C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12, рис. 18, в. 1-3</w:t>
            </w:r>
          </w:p>
        </w:tc>
      </w:tr>
      <w:tr w:rsidR="0053034C" w:rsidRPr="0053034C" w:rsidTr="0053034C">
        <w:tc>
          <w:tcPr>
            <w:tcW w:w="710" w:type="dxa"/>
          </w:tcPr>
          <w:p w:rsidR="0053034C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034C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53034C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Урок-зачёт.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Основы учения о клетке.</w:t>
            </w:r>
          </w:p>
        </w:tc>
        <w:tc>
          <w:tcPr>
            <w:tcW w:w="1134" w:type="dxa"/>
          </w:tcPr>
          <w:p w:rsid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034C" w:rsidRPr="0053034C" w:rsidRDefault="0053034C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034C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53034C" w:rsidRPr="0053034C" w:rsidRDefault="0053034C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34C" w:rsidRPr="002D4369" w:rsidRDefault="002728B6" w:rsidP="00FD1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</w:t>
            </w:r>
            <w:proofErr w:type="spellEnd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Гл. 2, 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«ДНК и РНК. Обеспечение клеток энергией. Синтез белка»</w:t>
            </w: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в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тетради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728B6" w:rsidRPr="002728B6" w:rsidRDefault="002728B6" w:rsidP="00272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Размножение и индивидуальное развитие организмов (онтогенез)</w:t>
            </w: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размножения.</w:t>
            </w:r>
          </w:p>
          <w:p w:rsidR="002728B6" w:rsidRPr="002D4369" w:rsidRDefault="002728B6" w:rsidP="00272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Гл. 3, § 13, рис. 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19, в. 1-3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клетки. Митоз.</w:t>
            </w:r>
          </w:p>
          <w:p w:rsidR="002728B6" w:rsidRPr="002D4369" w:rsidRDefault="002728B6" w:rsidP="003137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14, рис. 20-22, в. 1-4</w:t>
            </w:r>
          </w:p>
        </w:tc>
      </w:tr>
      <w:tr w:rsidR="0031371F" w:rsidRPr="0053034C" w:rsidTr="0053034C">
        <w:tc>
          <w:tcPr>
            <w:tcW w:w="710" w:type="dxa"/>
          </w:tcPr>
          <w:p w:rsidR="0031371F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1371F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31371F" w:rsidRPr="002D4369" w:rsidRDefault="0031371F" w:rsidP="0031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B6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Л/р. № 2.</w:t>
            </w:r>
            <w:r w:rsidRPr="002728B6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  <w:t> Рассмотрение микропрепаратов делящихся клеток.</w:t>
            </w:r>
          </w:p>
          <w:p w:rsidR="0031371F" w:rsidRPr="002D4369" w:rsidRDefault="0031371F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1371F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71F" w:rsidRPr="0053034C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71F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31371F" w:rsidRPr="0053034C" w:rsidRDefault="0031371F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71F" w:rsidRPr="002D4369" w:rsidRDefault="0031371F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728B6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половых клеток. Мейоз.</w:t>
            </w:r>
          </w:p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15, рис. 23-24, в. 1-4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728B6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развитие организма.</w:t>
            </w:r>
          </w:p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65089E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8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04.11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16, в. 1-3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728B6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2728B6" w:rsidRPr="002D4369" w:rsidRDefault="002C4D24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Обобщение. </w:t>
            </w:r>
            <w:r w:rsidR="002728B6"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и индивидуальное развитие организмов</w:t>
            </w: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</w:t>
            </w:r>
            <w:proofErr w:type="spellEnd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Гл. 3</w:t>
            </w:r>
            <w:r w:rsidR="002C4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728B6" w:rsidRPr="002728B6" w:rsidRDefault="002728B6" w:rsidP="00272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учения о наследственности и изменчивости</w:t>
            </w: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28B6" w:rsidRPr="0053034C" w:rsidTr="002728B6">
        <w:trPr>
          <w:trHeight w:val="408"/>
        </w:trPr>
        <w:tc>
          <w:tcPr>
            <w:tcW w:w="710" w:type="dxa"/>
          </w:tcPr>
          <w:p w:rsidR="002728B6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728B6" w:rsidRPr="002728B6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генетики.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развития генетики</w:t>
            </w: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 4, §17, в. 1-4; § 18, в. 1-3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Генетические опыты Г.Менделя.</w:t>
            </w:r>
          </w:p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19, рис. 26-28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Дигибридное</w:t>
            </w:r>
            <w:proofErr w:type="spellEnd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скрещивание. Третий закон Г.Менделя.</w:t>
            </w:r>
          </w:p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20, рис. 29, в. 1-4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Сцепленное наследование генов и кроссинговер</w:t>
            </w: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21, в. 1-4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генов.</w:t>
            </w:r>
          </w:p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22, в. 1-4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Наследование признаков, сцепленных с полом.</w:t>
            </w:r>
          </w:p>
          <w:p w:rsidR="002728B6" w:rsidRPr="002D4369" w:rsidRDefault="002728B6" w:rsidP="003137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23, рис. 31-32, табл. 1, в. 2-4</w:t>
            </w:r>
          </w:p>
        </w:tc>
      </w:tr>
      <w:tr w:rsidR="0031371F" w:rsidRPr="0053034C" w:rsidTr="0053034C">
        <w:tc>
          <w:tcPr>
            <w:tcW w:w="710" w:type="dxa"/>
          </w:tcPr>
          <w:p w:rsidR="0031371F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1371F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31371F" w:rsidRPr="002D4369" w:rsidRDefault="0031371F" w:rsidP="0031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B6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Л/р. № 3.</w:t>
            </w:r>
            <w:r w:rsidRPr="002728B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  <w:r w:rsidRPr="002728B6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  <w:t>Решение генетических задач</w:t>
            </w:r>
            <w:r w:rsidRPr="002728B6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.</w:t>
            </w:r>
          </w:p>
          <w:p w:rsidR="0031371F" w:rsidRPr="002D4369" w:rsidRDefault="0031371F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1371F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71F" w:rsidRPr="0053034C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71F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31371F" w:rsidRPr="0053034C" w:rsidRDefault="0031371F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71F" w:rsidRPr="002D4369" w:rsidRDefault="0031371F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28B6" w:rsidRPr="0053034C" w:rsidTr="0053034C">
        <w:tc>
          <w:tcPr>
            <w:tcW w:w="710" w:type="dxa"/>
          </w:tcPr>
          <w:p w:rsidR="002728B6" w:rsidRDefault="002728B6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728B6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Наследственная изменчивость.</w:t>
            </w:r>
          </w:p>
          <w:p w:rsidR="002728B6" w:rsidRPr="002D4369" w:rsidRDefault="002728B6" w:rsidP="002728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728B6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2728B6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24, табл. 2</w:t>
            </w:r>
          </w:p>
        </w:tc>
      </w:tr>
      <w:tr w:rsidR="002728B6" w:rsidRPr="0053034C" w:rsidTr="0053034C">
        <w:tc>
          <w:tcPr>
            <w:tcW w:w="710" w:type="dxa"/>
          </w:tcPr>
          <w:p w:rsidR="002728B6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728B6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2728B6" w:rsidRPr="0062647D" w:rsidRDefault="005D6121" w:rsidP="0031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типы изменчивости.</w:t>
            </w:r>
            <w:r w:rsidR="0062647D" w:rsidRPr="005D6121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 xml:space="preserve"> Л/р. № 4.</w:t>
            </w:r>
            <w:r w:rsidR="0062647D" w:rsidRPr="005D612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 </w:t>
            </w:r>
            <w:r w:rsidR="0062647D" w:rsidRPr="005D6121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  <w:t xml:space="preserve"> Выявление генотипических и </w:t>
            </w:r>
            <w:r w:rsidR="0062647D" w:rsidRPr="005D6121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  <w:lastRenderedPageBreak/>
              <w:t>фенотипических проявлений у растений разных видов (или сортов), произрастающих в неодинаковых условиях</w:t>
            </w:r>
          </w:p>
        </w:tc>
        <w:tc>
          <w:tcPr>
            <w:tcW w:w="1134" w:type="dxa"/>
          </w:tcPr>
          <w:p w:rsidR="002728B6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2728B6" w:rsidRPr="0053034C" w:rsidRDefault="002728B6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B6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2728B6" w:rsidRPr="0053034C" w:rsidRDefault="002728B6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B6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25, рис. 34-36, 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табл. 3, в. 1-2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26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D6121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Наследственные </w:t>
            </w:r>
            <w:r w:rsidR="0065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болезни, сцепленные с полом.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26, рис. 37-39, в. 3-4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26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D6121" w:rsidRPr="0065089E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Урок-зачёт</w:t>
            </w:r>
            <w:r w:rsidR="0065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генетики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</w:t>
            </w:r>
            <w:proofErr w:type="spellEnd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генетика, задачи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Pr="002D4369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D6121" w:rsidRPr="005D6121" w:rsidRDefault="005D6121" w:rsidP="005D6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селекции растений, животных и микроорганизмов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121" w:rsidRPr="0053034C" w:rsidTr="0053034C">
        <w:tc>
          <w:tcPr>
            <w:tcW w:w="710" w:type="dxa"/>
          </w:tcPr>
          <w:p w:rsidR="005D6121" w:rsidRPr="002D4369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26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Генетические основы селекции организмов.</w:t>
            </w:r>
          </w:p>
          <w:p w:rsidR="005D6121" w:rsidRPr="002D4369" w:rsidRDefault="005D6121" w:rsidP="005D6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4377F2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 5</w:t>
            </w:r>
            <w:r w:rsidR="005D6121"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§ 27,рис. 40-41, в. 1-3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26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селекции растений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28, в. 1-3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26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Центры многообразия и происхождения культурных растений.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29, табл. 4, рис. 42, в. 1-3</w:t>
            </w:r>
          </w:p>
        </w:tc>
      </w:tr>
      <w:tr w:rsidR="0062647D" w:rsidRPr="0053034C" w:rsidTr="0053034C">
        <w:tc>
          <w:tcPr>
            <w:tcW w:w="710" w:type="dxa"/>
          </w:tcPr>
          <w:p w:rsidR="0062647D" w:rsidRDefault="0062647D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8" w:type="dxa"/>
          </w:tcPr>
          <w:p w:rsidR="0062647D" w:rsidRDefault="0062647D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62647D" w:rsidRPr="002D4369" w:rsidRDefault="0062647D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селекции животных.</w:t>
            </w:r>
          </w:p>
        </w:tc>
        <w:tc>
          <w:tcPr>
            <w:tcW w:w="1134" w:type="dxa"/>
          </w:tcPr>
          <w:p w:rsidR="0062647D" w:rsidRDefault="0062647D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647D" w:rsidRPr="0053034C" w:rsidRDefault="0062647D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647D" w:rsidRDefault="0062647D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47D" w:rsidRPr="0053034C" w:rsidRDefault="0062647D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647D" w:rsidRPr="002D4369" w:rsidRDefault="0062647D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30, в. 3-4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селекции микроорганизмов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65089E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31, рис. 44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D6121" w:rsidRPr="002D4369" w:rsidRDefault="005D6121" w:rsidP="005D6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Происхождение жизни и развитие органического мира</w:t>
            </w:r>
          </w:p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 возникновении жизни на Земле.</w:t>
            </w:r>
          </w:p>
          <w:p w:rsidR="005D6121" w:rsidRPr="002D4369" w:rsidRDefault="005D6121" w:rsidP="005D6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32, рис 46, в 1-3; § 33, в 2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фотосинтеза и биологического круговорота веществ в развитии жизни.</w:t>
            </w:r>
          </w:p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34, в 1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развития жизни на Земле.</w:t>
            </w:r>
          </w:p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35, в 1-3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D6121" w:rsidRPr="005D6121" w:rsidRDefault="005D6121" w:rsidP="005D6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Учение об эволюции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121" w:rsidRPr="0053034C" w:rsidTr="0053034C">
        <w:tc>
          <w:tcPr>
            <w:tcW w:w="710" w:type="dxa"/>
          </w:tcPr>
          <w:p w:rsidR="005D6121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Идея развития органического мира в биологии. Основные положения теории Ч.Дарвина об эволюции органического мира.</w:t>
            </w:r>
          </w:p>
          <w:p w:rsidR="005D6121" w:rsidRPr="002D4369" w:rsidRDefault="005D6121" w:rsidP="005D6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36, в 1-3; § 37, рис 47-48, в 2-3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представления об эволюции органического мира.</w:t>
            </w:r>
          </w:p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38, рис 49-50, в 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Вид, его критерии и структура.</w:t>
            </w:r>
          </w:p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39, рис 51, в 2-3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 видообразования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40, рис 52, в 1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Макроэволюция – результат </w:t>
            </w:r>
            <w:proofErr w:type="spellStart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микроэволюций</w:t>
            </w:r>
            <w:proofErr w:type="spellEnd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41, в 1-3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эволюции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42, рис 53-55, в 2-3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закономерности биологической эволюции.</w:t>
            </w:r>
          </w:p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43, рис 56-57, в 2-3</w:t>
            </w:r>
          </w:p>
        </w:tc>
      </w:tr>
      <w:tr w:rsidR="0031371F" w:rsidRPr="0053034C" w:rsidTr="0053034C">
        <w:tc>
          <w:tcPr>
            <w:tcW w:w="710" w:type="dxa"/>
          </w:tcPr>
          <w:p w:rsidR="0031371F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8" w:type="dxa"/>
          </w:tcPr>
          <w:p w:rsidR="0031371F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31371F" w:rsidRPr="002D4369" w:rsidRDefault="0031371F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</w:t>
            </w:r>
            <w:r w:rsidRPr="005D6121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/р №5.</w:t>
            </w:r>
            <w:r w:rsidRPr="005D612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  <w:r w:rsidRPr="005D6121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  <w:t>Изучение изменчивости у организмов</w:t>
            </w:r>
          </w:p>
        </w:tc>
        <w:tc>
          <w:tcPr>
            <w:tcW w:w="1134" w:type="dxa"/>
          </w:tcPr>
          <w:p w:rsidR="0031371F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71F" w:rsidRPr="0053034C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71F" w:rsidRPr="0053034C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71F" w:rsidRPr="0053034C" w:rsidRDefault="0031371F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71F" w:rsidRPr="002D4369" w:rsidRDefault="00E31A58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</w:t>
            </w:r>
            <w:proofErr w:type="spellEnd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§ 32-43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</w:tcPr>
          <w:p w:rsidR="005D6121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Урок-зачёт</w:t>
            </w:r>
          </w:p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Учение об эволюции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D6121" w:rsidRPr="005D6121" w:rsidRDefault="005D6121" w:rsidP="005D61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Происхождение человека (антропогенез)</w:t>
            </w: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121" w:rsidRPr="0053034C" w:rsidTr="0053034C">
        <w:tc>
          <w:tcPr>
            <w:tcW w:w="710" w:type="dxa"/>
          </w:tcPr>
          <w:p w:rsidR="005D6121" w:rsidRDefault="005D6121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Эволюция приматов.</w:t>
            </w:r>
          </w:p>
          <w:p w:rsidR="005D6121" w:rsidRPr="002D4369" w:rsidRDefault="005D6121" w:rsidP="005D6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44, рис 59-60, в 1-3</w:t>
            </w:r>
          </w:p>
        </w:tc>
      </w:tr>
      <w:tr w:rsidR="005D6121" w:rsidRPr="0053034C" w:rsidTr="0053034C">
        <w:tc>
          <w:tcPr>
            <w:tcW w:w="710" w:type="dxa"/>
          </w:tcPr>
          <w:p w:rsidR="005D6121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8" w:type="dxa"/>
          </w:tcPr>
          <w:p w:rsidR="005D6121" w:rsidRDefault="005D6121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Доказательства эволюционного происхождения человека</w:t>
            </w:r>
          </w:p>
          <w:p w:rsidR="005D6121" w:rsidRPr="002D4369" w:rsidRDefault="005D6121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D6121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121" w:rsidRPr="0053034C" w:rsidRDefault="005D6121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121" w:rsidRPr="0053034C" w:rsidRDefault="005D6121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121" w:rsidRPr="002D4369" w:rsidRDefault="005D6121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45, рис 61-63, в 1-3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этапы эволюции человека. </w:t>
            </w:r>
          </w:p>
          <w:p w:rsidR="00B2131A" w:rsidRPr="002D4369" w:rsidRDefault="00B2131A" w:rsidP="005D61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-47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Человеческие расы, их родство и происхождение</w:t>
            </w:r>
          </w:p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как житель биосферы и его влияние на природу Земли.</w:t>
            </w:r>
          </w:p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48, рис 67-68, в 1-3; § 49, рис 69, в 2;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2131A" w:rsidRPr="00B2131A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Урок-зачёт.</w:t>
            </w:r>
            <w:r w:rsidR="00D073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человека</w:t>
            </w: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</w:t>
            </w:r>
            <w:proofErr w:type="spellEnd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§ 44-49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B2131A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2131A" w:rsidRPr="00B2131A" w:rsidRDefault="00B2131A" w:rsidP="00B213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экологии</w:t>
            </w: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жизни на Земле. Среды жизни на Земле и экологические факторы.</w:t>
            </w:r>
          </w:p>
          <w:p w:rsidR="00B2131A" w:rsidRPr="002D4369" w:rsidRDefault="00B2131A" w:rsidP="00B213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50, рис 70-71, в 2-4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B2131A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законы действия факторов среды на организмы</w:t>
            </w:r>
          </w:p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51, рис 72-73, в 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2-3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B2131A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Приспособленность организмов к действию факторов среды</w:t>
            </w:r>
          </w:p>
          <w:p w:rsidR="00B2131A" w:rsidRPr="002D4369" w:rsidRDefault="00B2131A" w:rsidP="003137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52, рис 74, в 2-3</w:t>
            </w:r>
          </w:p>
        </w:tc>
      </w:tr>
      <w:tr w:rsidR="0031371F" w:rsidRPr="0053034C" w:rsidTr="0053034C">
        <w:tc>
          <w:tcPr>
            <w:tcW w:w="710" w:type="dxa"/>
          </w:tcPr>
          <w:p w:rsidR="0031371F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8" w:type="dxa"/>
          </w:tcPr>
          <w:p w:rsidR="0031371F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31371F" w:rsidRPr="002D4369" w:rsidRDefault="0031371F" w:rsidP="00313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31A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Л/р №6.</w:t>
            </w:r>
            <w:r w:rsidRPr="00B2131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 </w:t>
            </w:r>
            <w:r w:rsidRPr="00B2131A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  <w:t>Приспособленность организмов к среде обитания</w:t>
            </w:r>
          </w:p>
          <w:p w:rsidR="0031371F" w:rsidRPr="002D4369" w:rsidRDefault="0031371F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1371F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371F" w:rsidRPr="0053034C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71F" w:rsidRPr="0053034C" w:rsidRDefault="0031371F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71F" w:rsidRPr="0053034C" w:rsidRDefault="0031371F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71F" w:rsidRPr="002D4369" w:rsidRDefault="0031371F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31A" w:rsidRPr="0053034C" w:rsidTr="0053034C">
        <w:tc>
          <w:tcPr>
            <w:tcW w:w="710" w:type="dxa"/>
          </w:tcPr>
          <w:p w:rsidR="00B2131A" w:rsidRDefault="00B2131A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</w:tcPr>
          <w:p w:rsidR="00B2131A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Биотические связи в природе</w:t>
            </w:r>
          </w:p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53, рис 75-76, в 1-3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B2131A" w:rsidP="003137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</w:tcPr>
          <w:p w:rsidR="00B2131A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Популяции</w:t>
            </w:r>
          </w:p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54, рис 77-78, в 1-3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8" w:type="dxa"/>
          </w:tcPr>
          <w:p w:rsidR="00B2131A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популяции во времени</w:t>
            </w:r>
          </w:p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55, рис 79-81, в 2-4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08" w:type="dxa"/>
          </w:tcPr>
          <w:p w:rsidR="00B2131A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Сообщества</w:t>
            </w:r>
          </w:p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56, рис 82, в 2-3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08" w:type="dxa"/>
          </w:tcPr>
          <w:p w:rsidR="00B2131A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Биогеоценозы, экосистемы и биосфера</w:t>
            </w: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57, рис 83-86, в 2-3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08" w:type="dxa"/>
          </w:tcPr>
          <w:p w:rsidR="00B2131A" w:rsidRDefault="0031371F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смена биогеоценозов.</w:t>
            </w:r>
          </w:p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58, рис 87, в 2-3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законы устойчивости живой природы</w:t>
            </w: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59, рис 88-89, в 1-3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31371F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проблемы в биосфере. Охрана природы.</w:t>
            </w: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60, в 1-3</w:t>
            </w:r>
          </w:p>
        </w:tc>
      </w:tr>
      <w:tr w:rsidR="00B2131A" w:rsidRPr="0053034C" w:rsidTr="0053034C">
        <w:tc>
          <w:tcPr>
            <w:tcW w:w="710" w:type="dxa"/>
          </w:tcPr>
          <w:p w:rsidR="00B2131A" w:rsidRDefault="00B2131A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1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</w:tcPr>
          <w:p w:rsidR="00B2131A" w:rsidRDefault="00B2131A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2131A" w:rsidRPr="002D4369" w:rsidRDefault="00B2131A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Урок-зачёт  </w:t>
            </w: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экологии</w:t>
            </w:r>
          </w:p>
        </w:tc>
        <w:tc>
          <w:tcPr>
            <w:tcW w:w="1134" w:type="dxa"/>
          </w:tcPr>
          <w:p w:rsidR="00B2131A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31A" w:rsidRPr="0053034C" w:rsidRDefault="00B2131A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31A" w:rsidRPr="0053034C" w:rsidRDefault="00B2131A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31A" w:rsidRPr="002D4369" w:rsidRDefault="00B2131A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</w:t>
            </w:r>
            <w:proofErr w:type="spellEnd"/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§ 50-60</w:t>
            </w:r>
          </w:p>
        </w:tc>
      </w:tr>
      <w:tr w:rsidR="009978C9" w:rsidRPr="0053034C" w:rsidTr="0053034C">
        <w:tc>
          <w:tcPr>
            <w:tcW w:w="710" w:type="dxa"/>
          </w:tcPr>
          <w:p w:rsidR="009978C9" w:rsidRDefault="00CD19CE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67-</w:t>
            </w:r>
          </w:p>
        </w:tc>
        <w:tc>
          <w:tcPr>
            <w:tcW w:w="708" w:type="dxa"/>
          </w:tcPr>
          <w:p w:rsidR="009978C9" w:rsidRDefault="00CD19CE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9978C9" w:rsidRPr="002D4369" w:rsidRDefault="009978C9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тестирование по основам общей биологии.</w:t>
            </w:r>
          </w:p>
        </w:tc>
        <w:tc>
          <w:tcPr>
            <w:tcW w:w="1134" w:type="dxa"/>
          </w:tcPr>
          <w:p w:rsidR="009978C9" w:rsidRDefault="009978C9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78C9" w:rsidRPr="0053034C" w:rsidRDefault="009978C9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C9" w:rsidRPr="0053034C" w:rsidRDefault="009978C9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8C9" w:rsidRPr="0053034C" w:rsidRDefault="009978C9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8C9" w:rsidRPr="002D4369" w:rsidRDefault="009978C9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78C9" w:rsidRPr="0053034C" w:rsidTr="0053034C">
        <w:tc>
          <w:tcPr>
            <w:tcW w:w="710" w:type="dxa"/>
          </w:tcPr>
          <w:p w:rsidR="009978C9" w:rsidRDefault="009978C9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08" w:type="dxa"/>
          </w:tcPr>
          <w:p w:rsidR="009978C9" w:rsidRDefault="00CD19CE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9978C9" w:rsidRPr="002D4369" w:rsidRDefault="00CD19CE" w:rsidP="00B213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курсу</w:t>
            </w:r>
          </w:p>
        </w:tc>
        <w:tc>
          <w:tcPr>
            <w:tcW w:w="1134" w:type="dxa"/>
          </w:tcPr>
          <w:p w:rsidR="009978C9" w:rsidRDefault="009978C9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78C9" w:rsidRPr="0053034C" w:rsidRDefault="009978C9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C9" w:rsidRPr="0053034C" w:rsidRDefault="009978C9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8C9" w:rsidRPr="0053034C" w:rsidRDefault="009978C9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8C9" w:rsidRPr="002D4369" w:rsidRDefault="009978C9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78C9" w:rsidRPr="0053034C" w:rsidTr="0053034C">
        <w:tc>
          <w:tcPr>
            <w:tcW w:w="710" w:type="dxa"/>
          </w:tcPr>
          <w:p w:rsidR="009978C9" w:rsidRPr="002D4369" w:rsidRDefault="009978C9" w:rsidP="005303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9978C9" w:rsidRDefault="009978C9" w:rsidP="0053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978C9" w:rsidRPr="009978C9" w:rsidRDefault="009978C9" w:rsidP="00B2131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78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 68 аудиторных часов, 6 лабораторных работ</w:t>
            </w:r>
          </w:p>
        </w:tc>
        <w:tc>
          <w:tcPr>
            <w:tcW w:w="1134" w:type="dxa"/>
          </w:tcPr>
          <w:p w:rsidR="009978C9" w:rsidRDefault="009978C9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78C9" w:rsidRPr="0053034C" w:rsidRDefault="009978C9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8C9" w:rsidRPr="0053034C" w:rsidRDefault="009978C9" w:rsidP="0053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8C9" w:rsidRPr="0053034C" w:rsidRDefault="009978C9" w:rsidP="0053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8C9" w:rsidRPr="002D4369" w:rsidRDefault="009978C9" w:rsidP="005303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D4369" w:rsidRPr="0027562C" w:rsidRDefault="002D4369" w:rsidP="005D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554" w:rsidRDefault="008C6554">
      <w:bookmarkStart w:id="1" w:name="9e6acd612053a983ad41da0090b7912fe9f0a497"/>
      <w:bookmarkStart w:id="2" w:name="10"/>
      <w:bookmarkEnd w:id="1"/>
      <w:bookmarkEnd w:id="2"/>
    </w:p>
    <w:sectPr w:rsidR="008C6554" w:rsidSect="002D43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369"/>
    <w:rsid w:val="0001031B"/>
    <w:rsid w:val="00026A25"/>
    <w:rsid w:val="00051D91"/>
    <w:rsid w:val="000E2901"/>
    <w:rsid w:val="001108BA"/>
    <w:rsid w:val="001D22E3"/>
    <w:rsid w:val="002728B6"/>
    <w:rsid w:val="0027562C"/>
    <w:rsid w:val="002C4D24"/>
    <w:rsid w:val="002D4369"/>
    <w:rsid w:val="0031371F"/>
    <w:rsid w:val="00412B93"/>
    <w:rsid w:val="004377F2"/>
    <w:rsid w:val="004874AF"/>
    <w:rsid w:val="0053034C"/>
    <w:rsid w:val="00580A07"/>
    <w:rsid w:val="005D6121"/>
    <w:rsid w:val="0062647D"/>
    <w:rsid w:val="0065089E"/>
    <w:rsid w:val="006B23B7"/>
    <w:rsid w:val="007C0397"/>
    <w:rsid w:val="00802684"/>
    <w:rsid w:val="00802DF9"/>
    <w:rsid w:val="0083466D"/>
    <w:rsid w:val="00837532"/>
    <w:rsid w:val="008C6554"/>
    <w:rsid w:val="00940C6D"/>
    <w:rsid w:val="009978C9"/>
    <w:rsid w:val="009B7D05"/>
    <w:rsid w:val="00AC190E"/>
    <w:rsid w:val="00B2131A"/>
    <w:rsid w:val="00B33DA6"/>
    <w:rsid w:val="00BB735F"/>
    <w:rsid w:val="00BE5EFD"/>
    <w:rsid w:val="00C10A6F"/>
    <w:rsid w:val="00C44F0E"/>
    <w:rsid w:val="00C6723C"/>
    <w:rsid w:val="00CD19CE"/>
    <w:rsid w:val="00D073FF"/>
    <w:rsid w:val="00E14B00"/>
    <w:rsid w:val="00E31A58"/>
    <w:rsid w:val="00E55376"/>
    <w:rsid w:val="00E80E91"/>
    <w:rsid w:val="00F9099C"/>
    <w:rsid w:val="00FB7F00"/>
    <w:rsid w:val="00FD1293"/>
    <w:rsid w:val="00FD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54"/>
  </w:style>
  <w:style w:type="paragraph" w:styleId="1">
    <w:name w:val="heading 1"/>
    <w:basedOn w:val="a"/>
    <w:next w:val="a"/>
    <w:link w:val="10"/>
    <w:uiPriority w:val="99"/>
    <w:qFormat/>
    <w:rsid w:val="0053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1">
    <w:name w:val="c81"/>
    <w:basedOn w:val="a"/>
    <w:rsid w:val="002D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4369"/>
  </w:style>
  <w:style w:type="paragraph" w:customStyle="1" w:styleId="c41">
    <w:name w:val="c41"/>
    <w:basedOn w:val="a"/>
    <w:rsid w:val="002D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D4369"/>
  </w:style>
  <w:style w:type="paragraph" w:customStyle="1" w:styleId="c0">
    <w:name w:val="c0"/>
    <w:basedOn w:val="a"/>
    <w:rsid w:val="002D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3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4369"/>
    <w:rPr>
      <w:color w:val="800080"/>
      <w:u w:val="single"/>
    </w:rPr>
  </w:style>
  <w:style w:type="paragraph" w:customStyle="1" w:styleId="c15">
    <w:name w:val="c15"/>
    <w:basedOn w:val="a"/>
    <w:rsid w:val="002D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4369"/>
  </w:style>
  <w:style w:type="character" w:customStyle="1" w:styleId="c29">
    <w:name w:val="c29"/>
    <w:basedOn w:val="a0"/>
    <w:rsid w:val="002D4369"/>
  </w:style>
  <w:style w:type="character" w:customStyle="1" w:styleId="c5">
    <w:name w:val="c5"/>
    <w:basedOn w:val="a0"/>
    <w:rsid w:val="002D4369"/>
  </w:style>
  <w:style w:type="paragraph" w:customStyle="1" w:styleId="c18">
    <w:name w:val="c18"/>
    <w:basedOn w:val="a"/>
    <w:rsid w:val="002D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D4369"/>
  </w:style>
  <w:style w:type="character" w:customStyle="1" w:styleId="c17">
    <w:name w:val="c17"/>
    <w:basedOn w:val="a0"/>
    <w:rsid w:val="002D4369"/>
  </w:style>
  <w:style w:type="character" w:customStyle="1" w:styleId="c14">
    <w:name w:val="c14"/>
    <w:basedOn w:val="a0"/>
    <w:rsid w:val="002D4369"/>
  </w:style>
  <w:style w:type="character" w:customStyle="1" w:styleId="c54">
    <w:name w:val="c54"/>
    <w:basedOn w:val="a0"/>
    <w:rsid w:val="002D4369"/>
  </w:style>
  <w:style w:type="character" w:customStyle="1" w:styleId="c63">
    <w:name w:val="c63"/>
    <w:basedOn w:val="a0"/>
    <w:rsid w:val="002D4369"/>
  </w:style>
  <w:style w:type="paragraph" w:customStyle="1" w:styleId="c6">
    <w:name w:val="c6"/>
    <w:basedOn w:val="a"/>
    <w:rsid w:val="002D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369"/>
  </w:style>
  <w:style w:type="character" w:customStyle="1" w:styleId="10">
    <w:name w:val="Заголовок 1 Знак"/>
    <w:basedOn w:val="a0"/>
    <w:link w:val="1"/>
    <w:uiPriority w:val="99"/>
    <w:rsid w:val="0053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c4">
    <w:name w:val="c4"/>
    <w:basedOn w:val="a0"/>
    <w:rsid w:val="0053034C"/>
  </w:style>
  <w:style w:type="paragraph" w:customStyle="1" w:styleId="c26">
    <w:name w:val="c26"/>
    <w:basedOn w:val="a"/>
    <w:rsid w:val="0053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3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35</cp:revision>
  <dcterms:created xsi:type="dcterms:W3CDTF">2016-09-06T09:02:00Z</dcterms:created>
  <dcterms:modified xsi:type="dcterms:W3CDTF">2024-09-20T10:20:00Z</dcterms:modified>
</cp:coreProperties>
</file>